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0A74" w14:textId="77777777" w:rsidR="00086602" w:rsidRPr="00EC6FBD" w:rsidRDefault="00086602" w:rsidP="00FA114E">
      <w:pPr>
        <w:snapToGrid w:val="0"/>
        <w:jc w:val="left"/>
        <w:rPr>
          <w:rFonts w:eastAsiaTheme="minorHAnsi"/>
          <w:szCs w:val="21"/>
        </w:rPr>
      </w:pPr>
      <w:r w:rsidRPr="00EC6FBD">
        <w:rPr>
          <w:rFonts w:eastAsiaTheme="minorHAnsi" w:hint="eastAsia"/>
          <w:szCs w:val="21"/>
        </w:rPr>
        <w:t>（様式）</w:t>
      </w:r>
    </w:p>
    <w:p w14:paraId="0B7181AD" w14:textId="77777777" w:rsidR="00EC6FBD" w:rsidRPr="00EC6FBD" w:rsidRDefault="00EC6FBD" w:rsidP="00EC6FBD">
      <w:pPr>
        <w:snapToGrid w:val="0"/>
        <w:ind w:leftChars="100" w:left="210"/>
        <w:jc w:val="center"/>
        <w:rPr>
          <w:rFonts w:eastAsiaTheme="minorHAnsi"/>
          <w:sz w:val="28"/>
          <w:szCs w:val="28"/>
        </w:rPr>
      </w:pPr>
      <w:r w:rsidRPr="00EC6FBD">
        <w:rPr>
          <w:rFonts w:eastAsiaTheme="minorHAnsi" w:hint="eastAsia"/>
          <w:sz w:val="28"/>
          <w:szCs w:val="28"/>
        </w:rPr>
        <w:t>課題申請書・マッチング希望用紙</w:t>
      </w:r>
    </w:p>
    <w:p w14:paraId="28D6D767" w14:textId="77777777" w:rsidR="00B00563" w:rsidRDefault="00B00563" w:rsidP="00086602">
      <w:pPr>
        <w:snapToGrid w:val="0"/>
        <w:ind w:leftChars="100" w:left="210"/>
        <w:jc w:val="right"/>
        <w:rPr>
          <w:rFonts w:eastAsiaTheme="minorHAnsi"/>
        </w:rPr>
      </w:pPr>
    </w:p>
    <w:p w14:paraId="37016A09" w14:textId="562D7463" w:rsidR="00086602" w:rsidRPr="00EC6FBD" w:rsidRDefault="00086602" w:rsidP="00086602">
      <w:pPr>
        <w:snapToGrid w:val="0"/>
        <w:ind w:leftChars="100" w:left="210"/>
        <w:jc w:val="right"/>
        <w:rPr>
          <w:rFonts w:eastAsiaTheme="minorHAnsi"/>
        </w:rPr>
      </w:pPr>
      <w:r w:rsidRPr="00EC6FBD">
        <w:rPr>
          <w:rFonts w:eastAsiaTheme="minorHAnsi" w:hint="eastAsia"/>
        </w:rPr>
        <w:t>提出日</w:t>
      </w:r>
      <w:r w:rsidR="008B202D" w:rsidRPr="00EC6FBD">
        <w:rPr>
          <w:rFonts w:eastAsiaTheme="minorHAnsi" w:hint="eastAsia"/>
        </w:rPr>
        <w:t xml:space="preserve">　</w:t>
      </w:r>
      <w:r w:rsidRPr="00EC6FBD">
        <w:rPr>
          <w:rFonts w:eastAsiaTheme="minorHAnsi" w:hint="eastAsia"/>
        </w:rPr>
        <w:t>令和</w:t>
      </w:r>
      <w:r w:rsidR="00EC6FBD" w:rsidRPr="00EC6FBD">
        <w:rPr>
          <w:rFonts w:eastAsiaTheme="minorHAnsi" w:hint="eastAsia"/>
        </w:rPr>
        <w:t xml:space="preserve">　</w:t>
      </w:r>
      <w:r w:rsidRPr="00EC6FBD">
        <w:rPr>
          <w:rFonts w:eastAsiaTheme="minorHAnsi" w:hint="eastAsia"/>
        </w:rPr>
        <w:t>年　月　日</w:t>
      </w:r>
    </w:p>
    <w:p w14:paraId="395CA06C" w14:textId="77777777" w:rsidR="00EC6FBD" w:rsidRPr="00EC6FBD" w:rsidRDefault="00EC6FBD" w:rsidP="00086602">
      <w:pPr>
        <w:snapToGrid w:val="0"/>
        <w:ind w:leftChars="100" w:left="210"/>
        <w:jc w:val="right"/>
        <w:rPr>
          <w:rFonts w:eastAsiaTheme="minorHAnsi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614"/>
        <w:gridCol w:w="1417"/>
        <w:gridCol w:w="5670"/>
      </w:tblGrid>
      <w:tr w:rsidR="00086602" w:rsidRPr="00EC6FBD" w14:paraId="27961891" w14:textId="77777777" w:rsidTr="004B540E">
        <w:trPr>
          <w:cantSplit/>
          <w:trHeight w:val="22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DA885" w14:textId="588D1F8D" w:rsidR="00086602" w:rsidRPr="00EC6FBD" w:rsidRDefault="00086602" w:rsidP="007A75A5">
            <w:pPr>
              <w:rPr>
                <w:rFonts w:eastAsiaTheme="minorHAnsi" w:cs="Meiryo UI"/>
                <w:sz w:val="22"/>
              </w:rPr>
            </w:pPr>
            <w:r w:rsidRPr="00EC6FBD">
              <w:rPr>
                <w:rFonts w:eastAsiaTheme="minorHAnsi" w:cs="Meiryo UI" w:hint="eastAsia"/>
                <w:sz w:val="22"/>
              </w:rPr>
              <w:t>応募者</w:t>
            </w:r>
            <w:r w:rsidR="004B540E">
              <w:rPr>
                <w:rFonts w:eastAsiaTheme="minorHAnsi" w:cs="Meiryo UI" w:hint="eastAsia"/>
                <w:sz w:val="22"/>
              </w:rPr>
              <w:t>情報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46DA92" w14:textId="7936F41E" w:rsidR="00086602" w:rsidRPr="00EC6FBD" w:rsidRDefault="007A75A5" w:rsidP="007A75A5">
            <w:pPr>
              <w:spacing w:line="28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企業・自治体・個人</w:t>
            </w:r>
            <w:r w:rsidR="00086602" w:rsidRPr="00EC6FBD">
              <w:rPr>
                <w:rFonts w:eastAsiaTheme="minorHAnsi" w:hint="eastAsia"/>
                <w:sz w:val="22"/>
              </w:rPr>
              <w:t>名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EE39" w14:textId="031849DF" w:rsidR="00086602" w:rsidRDefault="00086602" w:rsidP="007A75A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EC6FBD">
              <w:rPr>
                <w:rFonts w:asciiTheme="minorEastAsia" w:hAnsiTheme="minorEastAsia" w:hint="eastAsia"/>
                <w:sz w:val="22"/>
              </w:rPr>
              <w:t>※地方公共団体</w:t>
            </w:r>
            <w:r w:rsidR="00EC6FBD" w:rsidRPr="00EC6FBD">
              <w:rPr>
                <w:rFonts w:asciiTheme="minorEastAsia" w:hAnsiTheme="minorEastAsia" w:hint="eastAsia"/>
                <w:sz w:val="22"/>
              </w:rPr>
              <w:t>や企業・個人</w:t>
            </w:r>
            <w:r w:rsidRPr="00EC6FBD">
              <w:rPr>
                <w:rFonts w:asciiTheme="minorEastAsia" w:hAnsiTheme="minorEastAsia" w:hint="eastAsia"/>
                <w:sz w:val="22"/>
              </w:rPr>
              <w:t>の名称を記載</w:t>
            </w:r>
            <w:r w:rsidR="00447978" w:rsidRPr="00EC6FBD">
              <w:rPr>
                <w:rFonts w:asciiTheme="minorEastAsia" w:hAnsiTheme="minorEastAsia" w:hint="eastAsia"/>
                <w:sz w:val="22"/>
              </w:rPr>
              <w:t>して</w:t>
            </w:r>
            <w:r w:rsidR="00EF040F" w:rsidRPr="00EC6FBD">
              <w:rPr>
                <w:rFonts w:asciiTheme="minorEastAsia" w:hAnsiTheme="minorEastAsia" w:hint="eastAsia"/>
                <w:sz w:val="22"/>
              </w:rPr>
              <w:t>くだ</w:t>
            </w:r>
            <w:r w:rsidR="00BC1825" w:rsidRPr="00EC6FBD">
              <w:rPr>
                <w:rFonts w:asciiTheme="minorEastAsia" w:hAnsiTheme="minorEastAsia" w:hint="eastAsia"/>
                <w:sz w:val="22"/>
              </w:rPr>
              <w:t>さい</w:t>
            </w:r>
            <w:r w:rsidR="00447978" w:rsidRPr="00EC6FBD">
              <w:rPr>
                <w:rFonts w:asciiTheme="minorEastAsia" w:hAnsiTheme="minorEastAsia" w:hint="eastAsia"/>
                <w:sz w:val="22"/>
              </w:rPr>
              <w:t>。</w:t>
            </w:r>
          </w:p>
          <w:p w14:paraId="55D6A193" w14:textId="08F1343B" w:rsidR="007A75A5" w:rsidRPr="00EC6FBD" w:rsidRDefault="007A75A5" w:rsidP="007A75A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㈱●●　/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●●市町村</w:t>
            </w:r>
          </w:p>
          <w:p w14:paraId="752F0314" w14:textId="6D7F9841" w:rsidR="00CB03E4" w:rsidRPr="00EC6FBD" w:rsidRDefault="007A75A5" w:rsidP="007A75A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掲載可否【可・否】</w:t>
            </w:r>
          </w:p>
        </w:tc>
      </w:tr>
      <w:tr w:rsidR="001C5C3A" w:rsidRPr="00EC6FBD" w14:paraId="06C00133" w14:textId="77777777" w:rsidTr="004B540E">
        <w:trPr>
          <w:cantSplit/>
          <w:trHeight w:val="410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3947B8" w14:textId="77777777" w:rsidR="001C5C3A" w:rsidRPr="00EC6FBD" w:rsidRDefault="001C5C3A" w:rsidP="00086602">
            <w:pPr>
              <w:jc w:val="center"/>
              <w:rPr>
                <w:rFonts w:eastAsiaTheme="minorHAnsi" w:cs="Meiryo UI"/>
                <w:sz w:val="22"/>
              </w:rPr>
            </w:pPr>
          </w:p>
        </w:tc>
        <w:tc>
          <w:tcPr>
            <w:tcW w:w="1614" w:type="dxa"/>
            <w:vMerge w:val="restart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813DE6" w14:textId="77777777" w:rsidR="001C5C3A" w:rsidRPr="00EC6FBD" w:rsidRDefault="001C5C3A" w:rsidP="007A75A5">
            <w:pPr>
              <w:spacing w:line="280" w:lineRule="exact"/>
              <w:jc w:val="center"/>
              <w:rPr>
                <w:rFonts w:eastAsiaTheme="minorHAnsi"/>
                <w:sz w:val="22"/>
              </w:rPr>
            </w:pPr>
            <w:r w:rsidRPr="00EC6FBD">
              <w:rPr>
                <w:rFonts w:eastAsiaTheme="minorHAnsi" w:hint="eastAsia"/>
                <w:sz w:val="22"/>
              </w:rPr>
              <w:t>担当者</w:t>
            </w:r>
          </w:p>
          <w:p w14:paraId="4D309B83" w14:textId="77777777" w:rsidR="001C5C3A" w:rsidRPr="00EC6FBD" w:rsidRDefault="001C5C3A" w:rsidP="007A75A5">
            <w:pPr>
              <w:spacing w:line="280" w:lineRule="exact"/>
              <w:ind w:left="141" w:hangingChars="97" w:hanging="141"/>
              <w:jc w:val="center"/>
              <w:rPr>
                <w:rFonts w:eastAsiaTheme="minorHAnsi"/>
                <w:sz w:val="22"/>
              </w:rPr>
            </w:pPr>
            <w:r w:rsidRPr="007A75A5">
              <w:rPr>
                <w:rFonts w:eastAsiaTheme="minorHAnsi" w:hint="eastAsia"/>
                <w:spacing w:val="1"/>
                <w:w w:val="65"/>
                <w:kern w:val="0"/>
                <w:sz w:val="22"/>
                <w:fitText w:val="1440" w:id="-1992599291"/>
              </w:rPr>
              <w:t>（</w:t>
            </w:r>
            <w:r w:rsidRPr="007A75A5">
              <w:rPr>
                <w:rFonts w:eastAsiaTheme="minorHAnsi" w:hint="eastAsia"/>
                <w:w w:val="65"/>
                <w:kern w:val="0"/>
                <w:sz w:val="22"/>
                <w:fitText w:val="1440" w:id="-1992599291"/>
              </w:rPr>
              <w:t>所属・役職・氏名）</w:t>
            </w:r>
          </w:p>
        </w:tc>
        <w:tc>
          <w:tcPr>
            <w:tcW w:w="708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CACD33" w14:textId="286D7069" w:rsidR="001C5C3A" w:rsidRDefault="00CB03E4" w:rsidP="007A75A5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EC6FBD">
              <w:rPr>
                <w:rFonts w:asciiTheme="minorEastAsia" w:hAnsiTheme="minorEastAsia" w:hint="eastAsia"/>
                <w:sz w:val="22"/>
              </w:rPr>
              <w:t>※担当者名を記載</w:t>
            </w:r>
            <w:r w:rsidR="00447978" w:rsidRPr="00EC6FBD">
              <w:rPr>
                <w:rFonts w:asciiTheme="minorEastAsia" w:hAnsiTheme="minorEastAsia" w:hint="eastAsia"/>
                <w:sz w:val="22"/>
              </w:rPr>
              <w:t>してください。</w:t>
            </w:r>
          </w:p>
          <w:p w14:paraId="097E2FBC" w14:textId="3AAA0451" w:rsidR="007A75A5" w:rsidRPr="00EC6FBD" w:rsidRDefault="007A75A5" w:rsidP="007A75A5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●●　●●</w:t>
            </w:r>
          </w:p>
          <w:p w14:paraId="6B2F0AD8" w14:textId="374CF766" w:rsidR="00CB03E4" w:rsidRPr="00EC6FBD" w:rsidRDefault="007A75A5" w:rsidP="007A75A5">
            <w:pPr>
              <w:spacing w:line="28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掲載可否【可・否】</w:t>
            </w:r>
          </w:p>
        </w:tc>
      </w:tr>
      <w:tr w:rsidR="001C5C3A" w:rsidRPr="00EC6FBD" w14:paraId="46906752" w14:textId="77777777" w:rsidTr="004B540E">
        <w:trPr>
          <w:cantSplit/>
          <w:trHeight w:val="312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AB767" w14:textId="77777777" w:rsidR="001C5C3A" w:rsidRPr="00EC6FBD" w:rsidRDefault="001C5C3A" w:rsidP="00086602">
            <w:pPr>
              <w:jc w:val="center"/>
              <w:rPr>
                <w:rFonts w:eastAsiaTheme="minorHAnsi" w:cs="Meiryo UI"/>
                <w:sz w:val="22"/>
              </w:rPr>
            </w:pPr>
          </w:p>
        </w:tc>
        <w:tc>
          <w:tcPr>
            <w:tcW w:w="1614" w:type="dxa"/>
            <w:vMerge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5AB4E6" w14:textId="77777777" w:rsidR="001C5C3A" w:rsidRPr="00EC6FBD" w:rsidRDefault="001C5C3A" w:rsidP="00086602">
            <w:pPr>
              <w:ind w:left="213" w:hangingChars="97" w:hanging="213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AA42A" w14:textId="77777777" w:rsidR="001C5C3A" w:rsidRPr="00EC6FBD" w:rsidRDefault="001C5C3A" w:rsidP="00086602">
            <w:pPr>
              <w:rPr>
                <w:rFonts w:asciiTheme="minorEastAsia" w:hAnsiTheme="minorEastAsia"/>
                <w:sz w:val="22"/>
              </w:rPr>
            </w:pPr>
            <w:r w:rsidRPr="00EC6FBD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FF86" w14:textId="75F8F931" w:rsidR="007A75A5" w:rsidRDefault="007A75A5" w:rsidP="007A75A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X</w:t>
            </w:r>
            <w:r>
              <w:rPr>
                <w:rFonts w:asciiTheme="minorEastAsia" w:hAnsiTheme="minorEastAsia"/>
                <w:sz w:val="22"/>
              </w:rPr>
              <w:t>XX-XXX-XXXX</w:t>
            </w:r>
          </w:p>
          <w:p w14:paraId="23D8931C" w14:textId="6A5AB873" w:rsidR="001C5C3A" w:rsidRPr="00EC6FBD" w:rsidRDefault="007A75A5" w:rsidP="007A75A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掲載可否【可・否】</w:t>
            </w:r>
          </w:p>
        </w:tc>
      </w:tr>
      <w:tr w:rsidR="001C5C3A" w:rsidRPr="00EC6FBD" w14:paraId="1645DD74" w14:textId="77777777" w:rsidTr="004B540E">
        <w:trPr>
          <w:cantSplit/>
          <w:trHeight w:val="489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89FF0" w14:textId="77777777" w:rsidR="001C5C3A" w:rsidRPr="00EC6FBD" w:rsidRDefault="001C5C3A" w:rsidP="00086602">
            <w:pPr>
              <w:jc w:val="center"/>
              <w:rPr>
                <w:rFonts w:eastAsiaTheme="minorHAnsi" w:cs="Meiryo UI"/>
                <w:sz w:val="22"/>
              </w:rPr>
            </w:pPr>
          </w:p>
        </w:tc>
        <w:tc>
          <w:tcPr>
            <w:tcW w:w="1614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7C8A4A" w14:textId="77777777" w:rsidR="001C5C3A" w:rsidRPr="00EC6FBD" w:rsidRDefault="001C5C3A" w:rsidP="00086602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1F306" w14:textId="77777777" w:rsidR="001C5C3A" w:rsidRPr="00EC6FBD" w:rsidRDefault="001C5C3A" w:rsidP="00086602">
            <w:pPr>
              <w:rPr>
                <w:rFonts w:asciiTheme="minorEastAsia" w:hAnsiTheme="minorEastAsia"/>
                <w:sz w:val="22"/>
              </w:rPr>
            </w:pPr>
            <w:r w:rsidRPr="00EC6FBD">
              <w:rPr>
                <w:rFonts w:asciiTheme="minorEastAsia" w:hAnsiTheme="minorEastAsia" w:hint="eastAsia"/>
                <w:sz w:val="22"/>
              </w:rPr>
              <w:t>Eメール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D9FCD" w14:textId="015C3C5B" w:rsidR="007A75A5" w:rsidRDefault="007A75A5" w:rsidP="007A75A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~</w:t>
            </w:r>
            <w:r>
              <w:rPr>
                <w:rFonts w:asciiTheme="minorEastAsia" w:hAnsiTheme="minorEastAsia"/>
                <w:sz w:val="22"/>
              </w:rPr>
              <w:t>~~~@~~~</w:t>
            </w:r>
          </w:p>
          <w:p w14:paraId="7A652B95" w14:textId="31F1992A" w:rsidR="001C5C3A" w:rsidRPr="00EC6FBD" w:rsidRDefault="007A75A5" w:rsidP="007A75A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掲載可否【可・否】</w:t>
            </w:r>
          </w:p>
        </w:tc>
      </w:tr>
      <w:tr w:rsidR="00BA572E" w:rsidRPr="00EC6FBD" w14:paraId="32518AE0" w14:textId="77777777" w:rsidTr="004B540E">
        <w:trPr>
          <w:cantSplit/>
          <w:trHeight w:val="616"/>
        </w:trPr>
        <w:tc>
          <w:tcPr>
            <w:tcW w:w="1500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F1EF49" w14:textId="544770B2" w:rsidR="00BA572E" w:rsidRPr="00EC6FBD" w:rsidRDefault="00BA572E" w:rsidP="00BA572E">
            <w:pPr>
              <w:spacing w:line="280" w:lineRule="exact"/>
              <w:jc w:val="center"/>
              <w:rPr>
                <w:rFonts w:eastAsiaTheme="minorHAnsi"/>
                <w:sz w:val="22"/>
              </w:rPr>
            </w:pPr>
            <w:r w:rsidRPr="00EC6FBD">
              <w:rPr>
                <w:rFonts w:eastAsiaTheme="minorHAnsi" w:hint="eastAsia"/>
                <w:sz w:val="22"/>
              </w:rPr>
              <w:t>地域課題・ビジネス上の課題の概要</w:t>
            </w:r>
          </w:p>
        </w:tc>
        <w:tc>
          <w:tcPr>
            <w:tcW w:w="1614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57BF0" w14:textId="7D197709" w:rsidR="00BA572E" w:rsidRPr="00EC6FBD" w:rsidRDefault="00BA572E" w:rsidP="007A75A5">
            <w:pPr>
              <w:spacing w:line="280" w:lineRule="exact"/>
              <w:jc w:val="center"/>
              <w:rPr>
                <w:rFonts w:eastAsiaTheme="minorHAnsi"/>
                <w:sz w:val="22"/>
              </w:rPr>
            </w:pPr>
            <w:r w:rsidRPr="00EC6FBD">
              <w:rPr>
                <w:rFonts w:eastAsiaTheme="minorHAnsi" w:hint="eastAsia"/>
                <w:sz w:val="22"/>
              </w:rPr>
              <w:t>解決を希望する最先端テクノロジーの種類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09DC6" w14:textId="5070C8DD" w:rsidR="00BA572E" w:rsidRPr="00EC6FBD" w:rsidRDefault="00BA572E" w:rsidP="00EC6FB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EC6FBD">
              <w:rPr>
                <w:rFonts w:asciiTheme="minorEastAsia" w:hAnsiTheme="minorEastAsia"/>
                <w:sz w:val="22"/>
              </w:rPr>
              <w:t>AI、メタバース、Web3.0、Beyond 5G</w:t>
            </w:r>
            <w:r w:rsidRPr="00EC6FBD">
              <w:rPr>
                <w:rFonts w:asciiTheme="minorEastAsia" w:hAnsiTheme="minorEastAsia" w:hint="eastAsia"/>
                <w:sz w:val="22"/>
              </w:rPr>
              <w:t>、量子コンピューター、その他から選択をお願いします。</w:t>
            </w:r>
            <w:r>
              <w:rPr>
                <w:rFonts w:asciiTheme="minorEastAsia" w:hAnsiTheme="minorEastAsia" w:hint="eastAsia"/>
                <w:sz w:val="22"/>
              </w:rPr>
              <w:t>「</w:t>
            </w:r>
            <w:r w:rsidRPr="00EC6FBD">
              <w:rPr>
                <w:rFonts w:asciiTheme="minorEastAsia" w:hAnsiTheme="minorEastAsia" w:hint="eastAsia"/>
                <w:sz w:val="22"/>
              </w:rPr>
              <w:t>その他</w:t>
            </w:r>
            <w:r>
              <w:rPr>
                <w:rFonts w:asciiTheme="minorEastAsia" w:hAnsiTheme="minorEastAsia" w:hint="eastAsia"/>
                <w:sz w:val="22"/>
              </w:rPr>
              <w:t>」</w:t>
            </w:r>
            <w:r w:rsidRPr="00EC6FBD">
              <w:rPr>
                <w:rFonts w:asciiTheme="minorEastAsia" w:hAnsiTheme="minorEastAsia" w:hint="eastAsia"/>
                <w:sz w:val="22"/>
              </w:rPr>
              <w:t>の場合、具体的な最先端</w:t>
            </w:r>
            <w:r w:rsidR="00CB79B7">
              <w:rPr>
                <w:rFonts w:asciiTheme="minorEastAsia" w:hAnsiTheme="minorEastAsia" w:hint="eastAsia"/>
                <w:sz w:val="22"/>
              </w:rPr>
              <w:t>デジタル</w:t>
            </w:r>
            <w:r w:rsidRPr="00EC6FBD">
              <w:rPr>
                <w:rFonts w:asciiTheme="minorEastAsia" w:hAnsiTheme="minorEastAsia" w:hint="eastAsia"/>
                <w:sz w:val="22"/>
              </w:rPr>
              <w:t>テクノロジーのカテゴリーを記載願います。</w:t>
            </w:r>
            <w:r w:rsidR="00E026B2">
              <w:rPr>
                <w:rFonts w:asciiTheme="minorEastAsia" w:hAnsiTheme="minorEastAsia" w:hint="eastAsia"/>
                <w:sz w:val="22"/>
              </w:rPr>
              <w:t>（複数選択可）</w:t>
            </w:r>
          </w:p>
        </w:tc>
      </w:tr>
      <w:tr w:rsidR="00BA572E" w:rsidRPr="00EC6FBD" w14:paraId="754DD28C" w14:textId="77777777" w:rsidTr="004B540E">
        <w:trPr>
          <w:cantSplit/>
          <w:trHeight w:val="1980"/>
        </w:trPr>
        <w:tc>
          <w:tcPr>
            <w:tcW w:w="1500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4D7B64" w14:textId="0DEE2D34" w:rsidR="00BA572E" w:rsidRPr="00EC6FBD" w:rsidRDefault="00BA572E" w:rsidP="007A75A5">
            <w:pPr>
              <w:spacing w:line="280" w:lineRule="exac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6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837368" w14:textId="425FE9AD" w:rsidR="00BA572E" w:rsidRPr="00EC6FBD" w:rsidRDefault="00BA572E" w:rsidP="007A75A5">
            <w:pPr>
              <w:spacing w:line="280" w:lineRule="exact"/>
              <w:jc w:val="center"/>
              <w:rPr>
                <w:rFonts w:eastAsiaTheme="minorHAnsi"/>
                <w:sz w:val="22"/>
              </w:rPr>
            </w:pPr>
            <w:r w:rsidRPr="00EC6FBD">
              <w:rPr>
                <w:rFonts w:eastAsiaTheme="minorHAnsi"/>
                <w:sz w:val="22"/>
              </w:rPr>
              <w:t>課題</w:t>
            </w:r>
            <w:r w:rsidRPr="00EC6FBD">
              <w:rPr>
                <w:rFonts w:eastAsiaTheme="minorHAnsi" w:hint="eastAsia"/>
                <w:sz w:val="22"/>
              </w:rPr>
              <w:t>の</w:t>
            </w:r>
            <w:r>
              <w:rPr>
                <w:rFonts w:eastAsiaTheme="minorHAnsi" w:hint="eastAsia"/>
                <w:sz w:val="22"/>
              </w:rPr>
              <w:t>具体的内容</w:t>
            </w:r>
          </w:p>
        </w:tc>
        <w:tc>
          <w:tcPr>
            <w:tcW w:w="7087" w:type="dxa"/>
            <w:gridSpan w:val="2"/>
            <w:tcBorders>
              <w:right w:val="single" w:sz="4" w:space="0" w:color="auto"/>
            </w:tcBorders>
          </w:tcPr>
          <w:p w14:paraId="21EF52F2" w14:textId="38AE55DF" w:rsidR="00BA572E" w:rsidRPr="00EC6FBD" w:rsidRDefault="00BA572E" w:rsidP="00EC6FB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※具体的であるほど、</w:t>
            </w:r>
            <w:r w:rsidR="00CB79B7">
              <w:rPr>
                <w:rFonts w:asciiTheme="minorEastAsia" w:hAnsiTheme="minorEastAsia" w:hint="eastAsia"/>
                <w:sz w:val="22"/>
              </w:rPr>
              <w:t>最先端デジタルテクノロジーをもつサポーター</w:t>
            </w:r>
            <w:r>
              <w:rPr>
                <w:rFonts w:asciiTheme="minorEastAsia" w:hAnsiTheme="minorEastAsia" w:hint="eastAsia"/>
                <w:sz w:val="22"/>
              </w:rPr>
              <w:t>とのマッチングにつながると考えられるため、具体的に記載をお願いします。</w:t>
            </w:r>
          </w:p>
        </w:tc>
      </w:tr>
    </w:tbl>
    <w:p w14:paraId="742660DF" w14:textId="77777777" w:rsidR="007A75A5" w:rsidRDefault="007A75A5" w:rsidP="007A75A5">
      <w:pPr>
        <w:spacing w:line="280" w:lineRule="exact"/>
        <w:rPr>
          <w:rFonts w:eastAsiaTheme="minorHAnsi"/>
        </w:rPr>
      </w:pPr>
    </w:p>
    <w:p w14:paraId="760AD862" w14:textId="553465DA" w:rsidR="008B23CC" w:rsidRDefault="007A75A5" w:rsidP="007A75A5">
      <w:pPr>
        <w:spacing w:line="280" w:lineRule="exact"/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※本紙に記載の課題の内容は、すべて中国経済産業局HPにて公表されますので、公開可能な情報でお願いいたします。</w:t>
      </w:r>
    </w:p>
    <w:p w14:paraId="56343223" w14:textId="77777777" w:rsidR="00FF537A" w:rsidRDefault="00FF537A" w:rsidP="007A75A5">
      <w:pPr>
        <w:spacing w:line="280" w:lineRule="exact"/>
        <w:ind w:left="210" w:hangingChars="100" w:hanging="210"/>
        <w:rPr>
          <w:rFonts w:eastAsiaTheme="minorHAnsi"/>
        </w:rPr>
      </w:pPr>
    </w:p>
    <w:p w14:paraId="7883B943" w14:textId="25FD57A6" w:rsidR="007A75A5" w:rsidRPr="007A75A5" w:rsidRDefault="007A75A5" w:rsidP="007A75A5">
      <w:pPr>
        <w:spacing w:line="280" w:lineRule="exact"/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※応募者情報は、掲載可否欄について「可」とした場合はすべて公表いたしますので、公表されたくない場合は、「否」を選択願います。</w:t>
      </w:r>
    </w:p>
    <w:p w14:paraId="58E81EB1" w14:textId="5BEE4EE8" w:rsidR="007A75A5" w:rsidRDefault="007A75A5" w:rsidP="007A75A5">
      <w:pPr>
        <w:spacing w:line="280" w:lineRule="exact"/>
        <w:rPr>
          <w:rFonts w:eastAsiaTheme="minorHAnsi"/>
        </w:rPr>
      </w:pPr>
    </w:p>
    <w:p w14:paraId="6055F59E" w14:textId="77777777" w:rsidR="007A75A5" w:rsidRPr="00EC6FBD" w:rsidRDefault="007A75A5" w:rsidP="007A75A5">
      <w:pPr>
        <w:spacing w:line="280" w:lineRule="exact"/>
        <w:rPr>
          <w:rFonts w:eastAsiaTheme="minorHAnsi"/>
        </w:rPr>
      </w:pPr>
    </w:p>
    <w:sectPr w:rsidR="007A75A5" w:rsidRPr="00EC6FBD" w:rsidSect="00790DBA">
      <w:pgSz w:w="11906" w:h="16838" w:code="9"/>
      <w:pgMar w:top="1134" w:right="851" w:bottom="851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A21C" w14:textId="77777777" w:rsidR="00420312" w:rsidRDefault="00420312" w:rsidP="00420312">
      <w:r>
        <w:separator/>
      </w:r>
    </w:p>
  </w:endnote>
  <w:endnote w:type="continuationSeparator" w:id="0">
    <w:p w14:paraId="1DCCFA31" w14:textId="77777777" w:rsidR="00420312" w:rsidRDefault="00420312" w:rsidP="0042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C1E11" w14:textId="77777777" w:rsidR="00420312" w:rsidRDefault="00420312" w:rsidP="00420312">
      <w:r>
        <w:separator/>
      </w:r>
    </w:p>
  </w:footnote>
  <w:footnote w:type="continuationSeparator" w:id="0">
    <w:p w14:paraId="0F45FDB4" w14:textId="77777777" w:rsidR="00420312" w:rsidRDefault="00420312" w:rsidP="0042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02"/>
    <w:rsid w:val="00086602"/>
    <w:rsid w:val="000B153F"/>
    <w:rsid w:val="000E1625"/>
    <w:rsid w:val="000E7A5A"/>
    <w:rsid w:val="00192F91"/>
    <w:rsid w:val="001C5C3A"/>
    <w:rsid w:val="001E55E6"/>
    <w:rsid w:val="00207372"/>
    <w:rsid w:val="002762FF"/>
    <w:rsid w:val="00283566"/>
    <w:rsid w:val="0029584E"/>
    <w:rsid w:val="002F0BF9"/>
    <w:rsid w:val="003D1630"/>
    <w:rsid w:val="00420312"/>
    <w:rsid w:val="00447978"/>
    <w:rsid w:val="004B540E"/>
    <w:rsid w:val="0063311D"/>
    <w:rsid w:val="006860FB"/>
    <w:rsid w:val="006C11E4"/>
    <w:rsid w:val="00715E0A"/>
    <w:rsid w:val="00780377"/>
    <w:rsid w:val="007A75A5"/>
    <w:rsid w:val="007B522D"/>
    <w:rsid w:val="007D6329"/>
    <w:rsid w:val="008611B4"/>
    <w:rsid w:val="008B202D"/>
    <w:rsid w:val="008B23CC"/>
    <w:rsid w:val="008C21F1"/>
    <w:rsid w:val="00926E82"/>
    <w:rsid w:val="009579D5"/>
    <w:rsid w:val="009845F1"/>
    <w:rsid w:val="009D3D94"/>
    <w:rsid w:val="00A633A0"/>
    <w:rsid w:val="00AE21A5"/>
    <w:rsid w:val="00B00563"/>
    <w:rsid w:val="00B26F64"/>
    <w:rsid w:val="00B53385"/>
    <w:rsid w:val="00B57165"/>
    <w:rsid w:val="00BA572E"/>
    <w:rsid w:val="00BC1825"/>
    <w:rsid w:val="00BE7A53"/>
    <w:rsid w:val="00C20332"/>
    <w:rsid w:val="00C23A5D"/>
    <w:rsid w:val="00C336A4"/>
    <w:rsid w:val="00CB03E4"/>
    <w:rsid w:val="00CB79B7"/>
    <w:rsid w:val="00CE6C2F"/>
    <w:rsid w:val="00D6026B"/>
    <w:rsid w:val="00DD185B"/>
    <w:rsid w:val="00E026B2"/>
    <w:rsid w:val="00E619ED"/>
    <w:rsid w:val="00EA4CC8"/>
    <w:rsid w:val="00EC6FBD"/>
    <w:rsid w:val="00EF040F"/>
    <w:rsid w:val="00F8351A"/>
    <w:rsid w:val="00FA114E"/>
    <w:rsid w:val="00FA3099"/>
    <w:rsid w:val="00FB2D8C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310C2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F91"/>
  </w:style>
  <w:style w:type="paragraph" w:styleId="a5">
    <w:name w:val="footer"/>
    <w:basedOn w:val="a"/>
    <w:link w:val="a6"/>
    <w:uiPriority w:val="99"/>
    <w:unhideWhenUsed/>
    <w:rsid w:val="0019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F91"/>
  </w:style>
  <w:style w:type="character" w:styleId="a7">
    <w:name w:val="annotation reference"/>
    <w:basedOn w:val="a0"/>
    <w:uiPriority w:val="99"/>
    <w:semiHidden/>
    <w:unhideWhenUsed/>
    <w:rsid w:val="008611B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611B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611B4"/>
  </w:style>
  <w:style w:type="paragraph" w:styleId="aa">
    <w:name w:val="annotation subject"/>
    <w:basedOn w:val="a8"/>
    <w:next w:val="a8"/>
    <w:link w:val="ab"/>
    <w:uiPriority w:val="99"/>
    <w:semiHidden/>
    <w:unhideWhenUsed/>
    <w:rsid w:val="008611B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611B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5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7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FB35-AC01-4F51-AD35-2DFE0EF6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2022-04-20T00:41:00Z</dcterms:created>
  <dcterms:modified xsi:type="dcterms:W3CDTF">2023-11-16T11:45:00Z</dcterms:modified>
</cp:coreProperties>
</file>