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0B" w:rsidRPr="009A11B0" w:rsidRDefault="00B54537" w:rsidP="00C55DD8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IT/IoT</w:t>
      </w:r>
      <w:r w:rsidR="0087607C">
        <w:rPr>
          <w:rFonts w:hint="eastAsia"/>
          <w:b/>
          <w:sz w:val="24"/>
          <w:u w:val="single"/>
        </w:rPr>
        <w:t>導入</w:t>
      </w:r>
      <w:r w:rsidR="0019298B">
        <w:rPr>
          <w:rFonts w:hint="eastAsia"/>
          <w:b/>
          <w:sz w:val="24"/>
          <w:u w:val="single"/>
        </w:rPr>
        <w:t>計画</w:t>
      </w:r>
    </w:p>
    <w:p w:rsidR="008A3F29" w:rsidRDefault="008A3F29">
      <w:pPr>
        <w:rPr>
          <w:b/>
        </w:rPr>
      </w:pPr>
    </w:p>
    <w:p w:rsidR="005E5E0B" w:rsidRPr="00D06E73" w:rsidRDefault="0019298B" w:rsidP="005E5E0B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調達計画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126"/>
      </w:tblGrid>
      <w:tr w:rsidR="0019298B" w:rsidRPr="0019298B" w:rsidTr="00192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19298B">
            <w:pPr>
              <w:spacing w:line="280" w:lineRule="exact"/>
              <w:rPr>
                <w:rFonts w:ascii="Meiryo UI" w:eastAsia="Meiryo UI" w:hAnsi="Meiryo UI"/>
              </w:rPr>
            </w:pPr>
            <w:r w:rsidRPr="0019298B">
              <w:rPr>
                <w:rFonts w:ascii="Meiryo UI" w:eastAsia="Meiryo UI" w:hAnsi="Meiryo UI" w:hint="eastAsia"/>
              </w:rPr>
              <w:t>分類</w:t>
            </w:r>
          </w:p>
        </w:tc>
        <w:tc>
          <w:tcPr>
            <w:tcW w:w="3126" w:type="dxa"/>
          </w:tcPr>
          <w:p w:rsidR="0019298B" w:rsidRPr="0019298B" w:rsidRDefault="0019298B" w:rsidP="0019298B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19298B">
              <w:rPr>
                <w:rFonts w:ascii="Meiryo UI" w:eastAsia="Meiryo UI" w:hAnsi="Meiryo UI" w:hint="eastAsia"/>
              </w:rPr>
              <w:t>計画</w:t>
            </w:r>
          </w:p>
        </w:tc>
      </w:tr>
      <w:tr w:rsidR="0019298B" w:rsidRPr="0019298B" w:rsidTr="0019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19298B">
            <w:pPr>
              <w:spacing w:line="280" w:lineRule="exact"/>
              <w:rPr>
                <w:rFonts w:ascii="Meiryo UI" w:eastAsia="Meiryo UI" w:hAnsi="Meiryo UI"/>
              </w:rPr>
            </w:pPr>
            <w:r w:rsidRPr="0019298B">
              <w:rPr>
                <w:rFonts w:ascii="Meiryo UI" w:eastAsia="Meiryo UI" w:hAnsi="Meiryo UI" w:hint="eastAsia"/>
              </w:rPr>
              <w:t>調達方式</w:t>
            </w:r>
          </w:p>
        </w:tc>
        <w:tc>
          <w:tcPr>
            <w:tcW w:w="3126" w:type="dxa"/>
          </w:tcPr>
          <w:p w:rsidR="0019298B" w:rsidRPr="0019298B" w:rsidRDefault="0019298B" w:rsidP="00973F9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19298B" w:rsidRPr="0019298B" w:rsidTr="001929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441D4" w:rsidP="0019298B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調達</w:t>
            </w:r>
            <w:r w:rsidR="0019298B" w:rsidRPr="0019298B">
              <w:rPr>
                <w:rFonts w:ascii="Meiryo UI" w:eastAsia="Meiryo UI" w:hAnsi="Meiryo UI" w:hint="eastAsia"/>
              </w:rPr>
              <w:t>時期</w:t>
            </w:r>
          </w:p>
        </w:tc>
        <w:tc>
          <w:tcPr>
            <w:tcW w:w="3126" w:type="dxa"/>
          </w:tcPr>
          <w:p w:rsidR="0019298B" w:rsidRPr="0019298B" w:rsidRDefault="0019298B" w:rsidP="0019298B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</w:tbl>
    <w:p w:rsidR="0019298B" w:rsidRDefault="0019298B" w:rsidP="006B16FF">
      <w:pPr>
        <w:ind w:firstLineChars="100" w:firstLine="210"/>
      </w:pPr>
    </w:p>
    <w:p w:rsidR="001441D4" w:rsidRPr="001441D4" w:rsidRDefault="0019298B" w:rsidP="001441D4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1441D4" w:rsidTr="009F71B1">
        <w:tc>
          <w:tcPr>
            <w:tcW w:w="1809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</w:p>
        </w:tc>
        <w:tc>
          <w:tcPr>
            <w:tcW w:w="840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４月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５月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６月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７月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８月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９月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10</w:t>
            </w:r>
            <w:r w:rsidRPr="002801A0">
              <w:rPr>
                <w:rFonts w:hint="eastAsia"/>
                <w:color w:val="FFFFFF" w:themeColor="background1"/>
              </w:rPr>
              <w:t>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11</w:t>
            </w:r>
            <w:r w:rsidRPr="002801A0">
              <w:rPr>
                <w:rFonts w:hint="eastAsia"/>
                <w:color w:val="FFFFFF" w:themeColor="background1"/>
              </w:rPr>
              <w:t>月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1441D4" w:rsidRPr="002801A0" w:rsidRDefault="001441D4" w:rsidP="009F71B1">
            <w:pPr>
              <w:rPr>
                <w:color w:val="FFFFFF" w:themeColor="background1"/>
              </w:rPr>
            </w:pPr>
            <w:r w:rsidRPr="002801A0">
              <w:rPr>
                <w:rFonts w:hint="eastAsia"/>
                <w:color w:val="FFFFFF" w:themeColor="background1"/>
              </w:rPr>
              <w:t>12</w:t>
            </w:r>
            <w:r w:rsidRPr="002801A0">
              <w:rPr>
                <w:rFonts w:hint="eastAsia"/>
                <w:color w:val="FFFFFF" w:themeColor="background1"/>
              </w:rPr>
              <w:t>月</w:t>
            </w:r>
          </w:p>
        </w:tc>
      </w:tr>
      <w:tr w:rsidR="001441D4" w:rsidTr="009F71B1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調達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  <w:tc>
          <w:tcPr>
            <w:tcW w:w="841" w:type="dxa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基本設計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Pr="002801A0" w:rsidRDefault="001441D4" w:rsidP="009F71B1">
            <w:pPr>
              <w:rPr>
                <w:highlight w:val="yellow"/>
              </w:rPr>
            </w:pPr>
          </w:p>
        </w:tc>
        <w:tc>
          <w:tcPr>
            <w:tcW w:w="841" w:type="dxa"/>
            <w:shd w:val="clear" w:color="auto" w:fill="auto"/>
          </w:tcPr>
          <w:p w:rsidR="001441D4" w:rsidRPr="002801A0" w:rsidRDefault="001441D4" w:rsidP="009F71B1">
            <w:pPr>
              <w:rPr>
                <w:highlight w:val="yellow"/>
              </w:rPr>
            </w:pPr>
          </w:p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詳細設計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製造･単体テスト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結合テスト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統合テスト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運用テスト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集合研修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導入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  <w:tr w:rsidR="001441D4" w:rsidTr="001441D4">
        <w:tc>
          <w:tcPr>
            <w:tcW w:w="1809" w:type="dxa"/>
            <w:shd w:val="clear" w:color="auto" w:fill="D9D9D9" w:themeFill="background1" w:themeFillShade="D9"/>
          </w:tcPr>
          <w:p w:rsidR="001441D4" w:rsidRDefault="001441D4" w:rsidP="009F71B1">
            <w:r>
              <w:rPr>
                <w:rFonts w:hint="eastAsia"/>
              </w:rPr>
              <w:t>稼働</w:t>
            </w:r>
          </w:p>
        </w:tc>
        <w:tc>
          <w:tcPr>
            <w:tcW w:w="840" w:type="dxa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  <w:tc>
          <w:tcPr>
            <w:tcW w:w="841" w:type="dxa"/>
            <w:shd w:val="clear" w:color="auto" w:fill="auto"/>
          </w:tcPr>
          <w:p w:rsidR="001441D4" w:rsidRDefault="001441D4" w:rsidP="009F71B1"/>
        </w:tc>
      </w:tr>
    </w:tbl>
    <w:p w:rsidR="0019298B" w:rsidRDefault="0019298B" w:rsidP="006B16FF">
      <w:pPr>
        <w:ind w:firstLineChars="100" w:firstLine="210"/>
      </w:pPr>
    </w:p>
    <w:p w:rsidR="0019298B" w:rsidRDefault="0019298B" w:rsidP="006B16FF">
      <w:pPr>
        <w:ind w:firstLineChars="100" w:firstLine="210"/>
      </w:pPr>
    </w:p>
    <w:p w:rsidR="0019298B" w:rsidRPr="0019298B" w:rsidRDefault="0019298B" w:rsidP="0019298B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費用計画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33"/>
        <w:gridCol w:w="2946"/>
      </w:tblGrid>
      <w:tr w:rsidR="0019298B" w:rsidRPr="0019298B" w:rsidTr="00192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19298B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2233" w:type="dxa"/>
          </w:tcPr>
          <w:p w:rsidR="0019298B" w:rsidRPr="0019298B" w:rsidRDefault="0019298B" w:rsidP="0019298B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2946" w:type="dxa"/>
          </w:tcPr>
          <w:p w:rsidR="0019298B" w:rsidRPr="0019298B" w:rsidRDefault="0019298B" w:rsidP="003D598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用途</w:t>
            </w:r>
          </w:p>
        </w:tc>
      </w:tr>
      <w:tr w:rsidR="0019298B" w:rsidRPr="0019298B" w:rsidTr="0019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3D598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平成XX年度</w:t>
            </w:r>
          </w:p>
        </w:tc>
        <w:tc>
          <w:tcPr>
            <w:tcW w:w="2233" w:type="dxa"/>
          </w:tcPr>
          <w:p w:rsidR="0019298B" w:rsidRPr="0019298B" w:rsidRDefault="0019298B" w:rsidP="001441D4">
            <w:pPr>
              <w:spacing w:line="2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\</w:t>
            </w:r>
          </w:p>
        </w:tc>
        <w:tc>
          <w:tcPr>
            <w:tcW w:w="2946" w:type="dxa"/>
          </w:tcPr>
          <w:p w:rsidR="0019298B" w:rsidRPr="0019298B" w:rsidRDefault="0019298B" w:rsidP="003D598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19298B" w:rsidRPr="0019298B" w:rsidTr="001929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3D598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平成XX年度</w:t>
            </w:r>
          </w:p>
        </w:tc>
        <w:tc>
          <w:tcPr>
            <w:tcW w:w="2233" w:type="dxa"/>
          </w:tcPr>
          <w:p w:rsidR="0019298B" w:rsidRPr="0019298B" w:rsidRDefault="001441D4" w:rsidP="001441D4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\</w:t>
            </w:r>
          </w:p>
        </w:tc>
        <w:tc>
          <w:tcPr>
            <w:tcW w:w="2946" w:type="dxa"/>
          </w:tcPr>
          <w:p w:rsidR="0019298B" w:rsidRPr="0019298B" w:rsidRDefault="0019298B" w:rsidP="003D5989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19298B" w:rsidRPr="0019298B" w:rsidTr="0019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19298B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平成XX年度</w:t>
            </w:r>
          </w:p>
        </w:tc>
        <w:tc>
          <w:tcPr>
            <w:tcW w:w="2233" w:type="dxa"/>
          </w:tcPr>
          <w:p w:rsidR="0019298B" w:rsidRPr="0019298B" w:rsidRDefault="0019298B" w:rsidP="001441D4">
            <w:pPr>
              <w:spacing w:line="2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\</w:t>
            </w:r>
          </w:p>
        </w:tc>
        <w:tc>
          <w:tcPr>
            <w:tcW w:w="2946" w:type="dxa"/>
          </w:tcPr>
          <w:p w:rsidR="0019298B" w:rsidRPr="0019298B" w:rsidRDefault="0019298B" w:rsidP="0019298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  <w:tr w:rsidR="0019298B" w:rsidRPr="0019298B" w:rsidTr="001929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19298B" w:rsidRPr="0019298B" w:rsidRDefault="0019298B" w:rsidP="0019298B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平成XX年度</w:t>
            </w:r>
          </w:p>
        </w:tc>
        <w:tc>
          <w:tcPr>
            <w:tcW w:w="2233" w:type="dxa"/>
          </w:tcPr>
          <w:p w:rsidR="0019298B" w:rsidRPr="0019298B" w:rsidRDefault="0019298B" w:rsidP="001441D4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\</w:t>
            </w:r>
          </w:p>
        </w:tc>
        <w:tc>
          <w:tcPr>
            <w:tcW w:w="2946" w:type="dxa"/>
          </w:tcPr>
          <w:p w:rsidR="0019298B" w:rsidRPr="0019298B" w:rsidRDefault="0019298B" w:rsidP="0019298B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</w:p>
        </w:tc>
      </w:tr>
    </w:tbl>
    <w:p w:rsidR="00F25336" w:rsidRDefault="0019298B" w:rsidP="00C55DD8">
      <w:pPr>
        <w:ind w:leftChars="85" w:left="178" w:firstLineChars="85" w:firstLine="178"/>
      </w:pPr>
      <w:r>
        <w:rPr>
          <w:rFonts w:hint="eastAsia"/>
        </w:rPr>
        <w:t>詳細については、費用試算表を参照のこと。</w:t>
      </w:r>
    </w:p>
    <w:p w:rsidR="0019298B" w:rsidRDefault="0019298B" w:rsidP="00C55DD8">
      <w:pPr>
        <w:ind w:leftChars="85" w:left="178" w:firstLineChars="85" w:firstLine="178"/>
      </w:pPr>
    </w:p>
    <w:p w:rsidR="0019298B" w:rsidRPr="00B54537" w:rsidRDefault="0019298B" w:rsidP="00C55DD8">
      <w:pPr>
        <w:ind w:leftChars="85" w:left="178" w:firstLineChars="85" w:firstLine="178"/>
      </w:pPr>
    </w:p>
    <w:p w:rsidR="0019298B" w:rsidRDefault="0019298B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1441D4" w:rsidRPr="001441D4" w:rsidRDefault="0019298B" w:rsidP="001441D4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lastRenderedPageBreak/>
        <w:t>体制図</w:t>
      </w:r>
    </w:p>
    <w:p w:rsidR="001441D4" w:rsidRDefault="0034103C" w:rsidP="001441D4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当社</w:t>
      </w:r>
    </w:p>
    <w:p w:rsidR="0034103C" w:rsidRDefault="0034103C" w:rsidP="0034103C">
      <w:pPr>
        <w:ind w:firstLineChars="100" w:firstLine="210"/>
      </w:pPr>
      <w:r>
        <w:rPr>
          <w:noProof/>
        </w:rPr>
        <w:drawing>
          <wp:inline distT="0" distB="0" distL="0" distR="0" wp14:anchorId="7431900C" wp14:editId="2C700CC1">
            <wp:extent cx="5486400" cy="1181100"/>
            <wp:effectExtent l="0" t="0" r="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4103C" w:rsidRDefault="0034103C" w:rsidP="001441D4"/>
    <w:p w:rsidR="001441D4" w:rsidRDefault="0034103C" w:rsidP="00D06E73">
      <w:pPr>
        <w:ind w:firstLineChars="100" w:firstLine="210"/>
      </w:pPr>
      <w:r>
        <w:rPr>
          <w:rFonts w:hint="eastAsia"/>
        </w:rPr>
        <w:t>(2)IT</w:t>
      </w:r>
      <w:r>
        <w:rPr>
          <w:rFonts w:hint="eastAsia"/>
        </w:rPr>
        <w:t>ベンダー</w:t>
      </w:r>
    </w:p>
    <w:p w:rsidR="001441D4" w:rsidRDefault="0034103C" w:rsidP="00D06E73">
      <w:pPr>
        <w:ind w:firstLineChars="100" w:firstLine="210"/>
      </w:pPr>
      <w:r>
        <w:rPr>
          <w:noProof/>
        </w:rPr>
        <w:drawing>
          <wp:inline distT="0" distB="0" distL="0" distR="0">
            <wp:extent cx="5486400" cy="2638425"/>
            <wp:effectExtent l="0" t="0" r="0" b="9525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21F04" w:rsidRDefault="00B21F04" w:rsidP="00D06E73">
      <w:pPr>
        <w:ind w:firstLineChars="100" w:firstLine="210"/>
      </w:pPr>
    </w:p>
    <w:p w:rsidR="0019298B" w:rsidRDefault="00A91EEB" w:rsidP="0019298B">
      <w:pPr>
        <w:numPr>
          <w:ilvl w:val="0"/>
          <w:numId w:val="1"/>
        </w:numPr>
        <w:rPr>
          <w:b/>
          <w:sz w:val="28"/>
        </w:rPr>
      </w:pPr>
      <w:r w:rsidRPr="00D06E73">
        <w:rPr>
          <w:rFonts w:hint="eastAsia"/>
          <w:b/>
          <w:sz w:val="28"/>
        </w:rPr>
        <w:t>要求</w:t>
      </w:r>
      <w:r w:rsidR="0019298B">
        <w:rPr>
          <w:rFonts w:hint="eastAsia"/>
          <w:b/>
          <w:sz w:val="28"/>
        </w:rPr>
        <w:t>仕様</w:t>
      </w:r>
    </w:p>
    <w:p w:rsidR="00911AB1" w:rsidRPr="006D147D" w:rsidRDefault="0019298B" w:rsidP="0019298B">
      <w:pPr>
        <w:ind w:firstLineChars="100" w:firstLine="210"/>
      </w:pPr>
      <w:r>
        <w:rPr>
          <w:rFonts w:hint="eastAsia"/>
        </w:rPr>
        <w:t>別紙「</w:t>
      </w:r>
      <w:r>
        <w:rPr>
          <w:rFonts w:hint="eastAsia"/>
        </w:rPr>
        <w:t>IT/IoT</w:t>
      </w:r>
      <w:r>
        <w:rPr>
          <w:rFonts w:hint="eastAsia"/>
        </w:rPr>
        <w:t>導入構想書」を参照のこと。</w:t>
      </w:r>
    </w:p>
    <w:p w:rsidR="003A493C" w:rsidRDefault="003A493C" w:rsidP="002B16E3"/>
    <w:p w:rsidR="0019298B" w:rsidRDefault="0019298B" w:rsidP="0019298B">
      <w:pPr>
        <w:pStyle w:val="af3"/>
      </w:pPr>
      <w:r>
        <w:rPr>
          <w:rFonts w:hint="eastAsia"/>
        </w:rPr>
        <w:t>以上</w:t>
      </w:r>
    </w:p>
    <w:p w:rsidR="0019298B" w:rsidRPr="003A493C" w:rsidRDefault="0019298B" w:rsidP="002B16E3"/>
    <w:sectPr w:rsidR="0019298B" w:rsidRPr="003A493C" w:rsidSect="005816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287" w:bottom="1386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22" w:rsidRDefault="006C1322" w:rsidP="007E2CF7">
      <w:r>
        <w:separator/>
      </w:r>
    </w:p>
  </w:endnote>
  <w:endnote w:type="continuationSeparator" w:id="0">
    <w:p w:rsidR="006C1322" w:rsidRDefault="006C1322" w:rsidP="007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22" w:rsidRDefault="006C1322" w:rsidP="007E2CF7">
      <w:r>
        <w:separator/>
      </w:r>
    </w:p>
  </w:footnote>
  <w:footnote w:type="continuationSeparator" w:id="0">
    <w:p w:rsidR="006C1322" w:rsidRDefault="006C1322" w:rsidP="007E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B" w:rsidRDefault="00E00B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0AA1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0297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EE9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5D6D0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2908A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52BC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BA8F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2CEA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E4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7C3E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478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0D2641"/>
    <w:multiLevelType w:val="hybridMultilevel"/>
    <w:tmpl w:val="88000FB0"/>
    <w:lvl w:ilvl="0" w:tplc="C5C2459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7C7052D"/>
    <w:multiLevelType w:val="hybridMultilevel"/>
    <w:tmpl w:val="F9361692"/>
    <w:lvl w:ilvl="0" w:tplc="5C5A3D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0843211B"/>
    <w:multiLevelType w:val="hybridMultilevel"/>
    <w:tmpl w:val="A790C740"/>
    <w:lvl w:ilvl="0" w:tplc="3490F3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8C23502"/>
    <w:multiLevelType w:val="multilevel"/>
    <w:tmpl w:val="88F0DF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FBB3912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2F619DD"/>
    <w:multiLevelType w:val="hybridMultilevel"/>
    <w:tmpl w:val="E8EAD9D0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B1296C"/>
    <w:multiLevelType w:val="hybridMultilevel"/>
    <w:tmpl w:val="4DF07472"/>
    <w:lvl w:ilvl="0" w:tplc="DCE4C558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BC4BD5"/>
    <w:multiLevelType w:val="hybridMultilevel"/>
    <w:tmpl w:val="E2C8A628"/>
    <w:lvl w:ilvl="0" w:tplc="69C2C2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054000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E204540"/>
    <w:multiLevelType w:val="hybridMultilevel"/>
    <w:tmpl w:val="CB1471C4"/>
    <w:lvl w:ilvl="0" w:tplc="B59233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395F3B"/>
    <w:multiLevelType w:val="hybridMultilevel"/>
    <w:tmpl w:val="B9A20ED8"/>
    <w:lvl w:ilvl="0" w:tplc="60F070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0492957"/>
    <w:multiLevelType w:val="hybridMultilevel"/>
    <w:tmpl w:val="BB2C22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6629F4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6778E5"/>
    <w:multiLevelType w:val="hybridMultilevel"/>
    <w:tmpl w:val="5F2CA432"/>
    <w:lvl w:ilvl="0" w:tplc="4AC03E52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D70E9E"/>
    <w:multiLevelType w:val="multilevel"/>
    <w:tmpl w:val="C44893F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176216"/>
    <w:multiLevelType w:val="multilevel"/>
    <w:tmpl w:val="2806F1C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A4A9D"/>
    <w:multiLevelType w:val="hybridMultilevel"/>
    <w:tmpl w:val="68504B08"/>
    <w:lvl w:ilvl="0" w:tplc="118C9116">
      <w:start w:val="1"/>
      <w:numFmt w:val="decimal"/>
      <w:lvlText w:val="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F722F"/>
    <w:multiLevelType w:val="hybridMultilevel"/>
    <w:tmpl w:val="1E0E4418"/>
    <w:lvl w:ilvl="0" w:tplc="4DDEC2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 w:tplc="C5C2459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501258"/>
    <w:multiLevelType w:val="hybridMultilevel"/>
    <w:tmpl w:val="F6B06F0A"/>
    <w:lvl w:ilvl="0" w:tplc="D9F402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BB0C66"/>
    <w:multiLevelType w:val="hybridMultilevel"/>
    <w:tmpl w:val="42DEADB2"/>
    <w:lvl w:ilvl="0" w:tplc="65FA8F4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1" w15:restartNumberingAfterBreak="0">
    <w:nsid w:val="4D091A65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E473DD0"/>
    <w:multiLevelType w:val="hybridMultilevel"/>
    <w:tmpl w:val="2ACC2126"/>
    <w:lvl w:ilvl="0" w:tplc="D3D8BB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8D2A24"/>
    <w:multiLevelType w:val="hybridMultilevel"/>
    <w:tmpl w:val="41A6E46A"/>
    <w:lvl w:ilvl="0" w:tplc="52807B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2124F5D"/>
    <w:multiLevelType w:val="hybridMultilevel"/>
    <w:tmpl w:val="C77A17C8"/>
    <w:lvl w:ilvl="0" w:tplc="D7E2B0B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86D22F6"/>
    <w:multiLevelType w:val="multilevel"/>
    <w:tmpl w:val="D0E8CF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BA3072"/>
    <w:multiLevelType w:val="hybridMultilevel"/>
    <w:tmpl w:val="1DA00CF2"/>
    <w:lvl w:ilvl="0" w:tplc="F78078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AF82BDF"/>
    <w:multiLevelType w:val="hybridMultilevel"/>
    <w:tmpl w:val="AF0ABA7E"/>
    <w:lvl w:ilvl="0" w:tplc="E09A1462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38" w15:restartNumberingAfterBreak="0">
    <w:nsid w:val="5EC9061F"/>
    <w:multiLevelType w:val="hybridMultilevel"/>
    <w:tmpl w:val="F1E0B1A2"/>
    <w:lvl w:ilvl="0" w:tplc="05E0B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09A146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color w:val="008000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CD71BF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839E2"/>
    <w:multiLevelType w:val="multilevel"/>
    <w:tmpl w:val="EBA010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D208E7"/>
    <w:multiLevelType w:val="hybridMultilevel"/>
    <w:tmpl w:val="2806F1CC"/>
    <w:lvl w:ilvl="0" w:tplc="C172BC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9B104B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FF7AA4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0230CE"/>
    <w:multiLevelType w:val="multilevel"/>
    <w:tmpl w:val="2ACC21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92000CA"/>
    <w:multiLevelType w:val="hybridMultilevel"/>
    <w:tmpl w:val="7D860290"/>
    <w:lvl w:ilvl="0" w:tplc="CB2E4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A55D25"/>
    <w:multiLevelType w:val="multilevel"/>
    <w:tmpl w:val="ADEA9944"/>
    <w:lvl w:ilvl="0">
      <w:start w:val="1"/>
      <w:numFmt w:val="decimalFullWidth"/>
      <w:lvlText w:val="（Ａ－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FC27C4"/>
    <w:multiLevelType w:val="hybridMultilevel"/>
    <w:tmpl w:val="7E54D2CE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123ECE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1"/>
  </w:num>
  <w:num w:numId="13">
    <w:abstractNumId w:val="32"/>
  </w:num>
  <w:num w:numId="14">
    <w:abstractNumId w:val="44"/>
  </w:num>
  <w:num w:numId="15">
    <w:abstractNumId w:val="17"/>
  </w:num>
  <w:num w:numId="16">
    <w:abstractNumId w:val="46"/>
  </w:num>
  <w:num w:numId="17">
    <w:abstractNumId w:val="21"/>
  </w:num>
  <w:num w:numId="18">
    <w:abstractNumId w:val="13"/>
  </w:num>
  <w:num w:numId="19">
    <w:abstractNumId w:val="33"/>
  </w:num>
  <w:num w:numId="20">
    <w:abstractNumId w:val="20"/>
  </w:num>
  <w:num w:numId="21">
    <w:abstractNumId w:val="26"/>
  </w:num>
  <w:num w:numId="22">
    <w:abstractNumId w:val="24"/>
  </w:num>
  <w:num w:numId="23">
    <w:abstractNumId w:val="35"/>
  </w:num>
  <w:num w:numId="24">
    <w:abstractNumId w:val="25"/>
  </w:num>
  <w:num w:numId="25">
    <w:abstractNumId w:val="37"/>
  </w:num>
  <w:num w:numId="26">
    <w:abstractNumId w:val="29"/>
  </w:num>
  <w:num w:numId="27">
    <w:abstractNumId w:val="38"/>
  </w:num>
  <w:num w:numId="28">
    <w:abstractNumId w:val="40"/>
  </w:num>
  <w:num w:numId="29">
    <w:abstractNumId w:val="14"/>
  </w:num>
  <w:num w:numId="30">
    <w:abstractNumId w:val="15"/>
  </w:num>
  <w:num w:numId="31">
    <w:abstractNumId w:val="43"/>
  </w:num>
  <w:num w:numId="32">
    <w:abstractNumId w:val="39"/>
  </w:num>
  <w:num w:numId="33">
    <w:abstractNumId w:val="42"/>
  </w:num>
  <w:num w:numId="34">
    <w:abstractNumId w:val="48"/>
  </w:num>
  <w:num w:numId="35">
    <w:abstractNumId w:val="31"/>
  </w:num>
  <w:num w:numId="36">
    <w:abstractNumId w:val="10"/>
  </w:num>
  <w:num w:numId="37">
    <w:abstractNumId w:val="22"/>
  </w:num>
  <w:num w:numId="38">
    <w:abstractNumId w:val="34"/>
  </w:num>
  <w:num w:numId="39">
    <w:abstractNumId w:val="36"/>
  </w:num>
  <w:num w:numId="40">
    <w:abstractNumId w:val="19"/>
  </w:num>
  <w:num w:numId="41">
    <w:abstractNumId w:val="12"/>
  </w:num>
  <w:num w:numId="42">
    <w:abstractNumId w:val="30"/>
  </w:num>
  <w:num w:numId="43">
    <w:abstractNumId w:val="23"/>
  </w:num>
  <w:num w:numId="44">
    <w:abstractNumId w:val="27"/>
  </w:num>
  <w:num w:numId="45">
    <w:abstractNumId w:val="45"/>
  </w:num>
  <w:num w:numId="46">
    <w:abstractNumId w:val="11"/>
  </w:num>
  <w:num w:numId="47">
    <w:abstractNumId w:val="16"/>
  </w:num>
  <w:num w:numId="48">
    <w:abstractNumId w:val="1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E0B"/>
    <w:rsid w:val="000018DB"/>
    <w:rsid w:val="00036F41"/>
    <w:rsid w:val="00051568"/>
    <w:rsid w:val="00061D0E"/>
    <w:rsid w:val="000620B3"/>
    <w:rsid w:val="00066435"/>
    <w:rsid w:val="00076A8E"/>
    <w:rsid w:val="0008097A"/>
    <w:rsid w:val="000853CA"/>
    <w:rsid w:val="0008732E"/>
    <w:rsid w:val="00092294"/>
    <w:rsid w:val="000A6D5A"/>
    <w:rsid w:val="000C1052"/>
    <w:rsid w:val="000C550D"/>
    <w:rsid w:val="000D5F6A"/>
    <w:rsid w:val="000D7DF0"/>
    <w:rsid w:val="00104CD7"/>
    <w:rsid w:val="00110530"/>
    <w:rsid w:val="00113566"/>
    <w:rsid w:val="00132466"/>
    <w:rsid w:val="00141558"/>
    <w:rsid w:val="001441D4"/>
    <w:rsid w:val="001546DD"/>
    <w:rsid w:val="00155F6E"/>
    <w:rsid w:val="00173086"/>
    <w:rsid w:val="00183B14"/>
    <w:rsid w:val="0019298B"/>
    <w:rsid w:val="001D4B7E"/>
    <w:rsid w:val="001E0FC1"/>
    <w:rsid w:val="001F1FF7"/>
    <w:rsid w:val="001F5547"/>
    <w:rsid w:val="00210E33"/>
    <w:rsid w:val="0022044E"/>
    <w:rsid w:val="0023139F"/>
    <w:rsid w:val="00237D48"/>
    <w:rsid w:val="00246B72"/>
    <w:rsid w:val="0026561D"/>
    <w:rsid w:val="0027608E"/>
    <w:rsid w:val="00276558"/>
    <w:rsid w:val="00281FBA"/>
    <w:rsid w:val="002919DE"/>
    <w:rsid w:val="002B16E3"/>
    <w:rsid w:val="002B1B1D"/>
    <w:rsid w:val="002B5A5E"/>
    <w:rsid w:val="002C7396"/>
    <w:rsid w:val="002D2E63"/>
    <w:rsid w:val="002D424A"/>
    <w:rsid w:val="002D6B7A"/>
    <w:rsid w:val="002E29A5"/>
    <w:rsid w:val="002E5AA7"/>
    <w:rsid w:val="00316E34"/>
    <w:rsid w:val="003222C9"/>
    <w:rsid w:val="00322AC1"/>
    <w:rsid w:val="003269C1"/>
    <w:rsid w:val="00327FED"/>
    <w:rsid w:val="003309B5"/>
    <w:rsid w:val="0033168E"/>
    <w:rsid w:val="0034103C"/>
    <w:rsid w:val="003413F7"/>
    <w:rsid w:val="00345967"/>
    <w:rsid w:val="0035430B"/>
    <w:rsid w:val="00367114"/>
    <w:rsid w:val="003856F2"/>
    <w:rsid w:val="003876FC"/>
    <w:rsid w:val="003937FA"/>
    <w:rsid w:val="003949F9"/>
    <w:rsid w:val="00397BCA"/>
    <w:rsid w:val="003A493C"/>
    <w:rsid w:val="003B796C"/>
    <w:rsid w:val="00416FC3"/>
    <w:rsid w:val="004446CF"/>
    <w:rsid w:val="00444B29"/>
    <w:rsid w:val="00445DA5"/>
    <w:rsid w:val="004537FB"/>
    <w:rsid w:val="00465AC0"/>
    <w:rsid w:val="00470D35"/>
    <w:rsid w:val="004715E5"/>
    <w:rsid w:val="0047386D"/>
    <w:rsid w:val="004C1B5C"/>
    <w:rsid w:val="004E6633"/>
    <w:rsid w:val="004E6E89"/>
    <w:rsid w:val="004F2801"/>
    <w:rsid w:val="004F7D85"/>
    <w:rsid w:val="00506CA0"/>
    <w:rsid w:val="005134DF"/>
    <w:rsid w:val="00516489"/>
    <w:rsid w:val="00520F45"/>
    <w:rsid w:val="0053305E"/>
    <w:rsid w:val="005739E1"/>
    <w:rsid w:val="005774C5"/>
    <w:rsid w:val="00581683"/>
    <w:rsid w:val="00581F7E"/>
    <w:rsid w:val="0058622F"/>
    <w:rsid w:val="0059024B"/>
    <w:rsid w:val="00592E82"/>
    <w:rsid w:val="00596283"/>
    <w:rsid w:val="005A0261"/>
    <w:rsid w:val="005A0C40"/>
    <w:rsid w:val="005A3B84"/>
    <w:rsid w:val="005C4E6A"/>
    <w:rsid w:val="005C7446"/>
    <w:rsid w:val="005D5277"/>
    <w:rsid w:val="005E5E0B"/>
    <w:rsid w:val="005F62B8"/>
    <w:rsid w:val="00614F8E"/>
    <w:rsid w:val="00616ED7"/>
    <w:rsid w:val="006369DF"/>
    <w:rsid w:val="00640815"/>
    <w:rsid w:val="00657CCE"/>
    <w:rsid w:val="0066048F"/>
    <w:rsid w:val="006624C8"/>
    <w:rsid w:val="00680E70"/>
    <w:rsid w:val="00680FC4"/>
    <w:rsid w:val="006948C4"/>
    <w:rsid w:val="006A5A2D"/>
    <w:rsid w:val="006B16FF"/>
    <w:rsid w:val="006B722D"/>
    <w:rsid w:val="006C1322"/>
    <w:rsid w:val="006C6FFC"/>
    <w:rsid w:val="006D147D"/>
    <w:rsid w:val="006D7BF6"/>
    <w:rsid w:val="006E18DA"/>
    <w:rsid w:val="006E620A"/>
    <w:rsid w:val="006E7882"/>
    <w:rsid w:val="006F43E2"/>
    <w:rsid w:val="00700E8D"/>
    <w:rsid w:val="007142EF"/>
    <w:rsid w:val="007278A3"/>
    <w:rsid w:val="007467D0"/>
    <w:rsid w:val="007557E2"/>
    <w:rsid w:val="007571E2"/>
    <w:rsid w:val="0076649C"/>
    <w:rsid w:val="007731BD"/>
    <w:rsid w:val="00780A7D"/>
    <w:rsid w:val="00784851"/>
    <w:rsid w:val="007A1658"/>
    <w:rsid w:val="007A4E12"/>
    <w:rsid w:val="007A5E4E"/>
    <w:rsid w:val="007B06EA"/>
    <w:rsid w:val="007C1776"/>
    <w:rsid w:val="007C1BA6"/>
    <w:rsid w:val="007E2CF7"/>
    <w:rsid w:val="007F488E"/>
    <w:rsid w:val="00802CBC"/>
    <w:rsid w:val="00804D10"/>
    <w:rsid w:val="008123CC"/>
    <w:rsid w:val="00820025"/>
    <w:rsid w:val="00821042"/>
    <w:rsid w:val="00827CF8"/>
    <w:rsid w:val="0083215F"/>
    <w:rsid w:val="008450D7"/>
    <w:rsid w:val="0084693A"/>
    <w:rsid w:val="0084789A"/>
    <w:rsid w:val="00854F8B"/>
    <w:rsid w:val="0087607C"/>
    <w:rsid w:val="0089152B"/>
    <w:rsid w:val="00896DEF"/>
    <w:rsid w:val="008979FE"/>
    <w:rsid w:val="00897EA2"/>
    <w:rsid w:val="008A3F29"/>
    <w:rsid w:val="008A4548"/>
    <w:rsid w:val="008B7D27"/>
    <w:rsid w:val="008C4F00"/>
    <w:rsid w:val="008C789F"/>
    <w:rsid w:val="008D2169"/>
    <w:rsid w:val="008E63F7"/>
    <w:rsid w:val="009044AA"/>
    <w:rsid w:val="00904F80"/>
    <w:rsid w:val="00905BA4"/>
    <w:rsid w:val="009117BA"/>
    <w:rsid w:val="00911AB1"/>
    <w:rsid w:val="0091722E"/>
    <w:rsid w:val="0092349D"/>
    <w:rsid w:val="00925834"/>
    <w:rsid w:val="00931EBE"/>
    <w:rsid w:val="00943B3C"/>
    <w:rsid w:val="00956159"/>
    <w:rsid w:val="00960AFD"/>
    <w:rsid w:val="00966521"/>
    <w:rsid w:val="0097398C"/>
    <w:rsid w:val="00973F9A"/>
    <w:rsid w:val="00974BCB"/>
    <w:rsid w:val="00980E00"/>
    <w:rsid w:val="00982D67"/>
    <w:rsid w:val="00993603"/>
    <w:rsid w:val="009A11B0"/>
    <w:rsid w:val="009A37FC"/>
    <w:rsid w:val="009A7A50"/>
    <w:rsid w:val="009B1942"/>
    <w:rsid w:val="009C5650"/>
    <w:rsid w:val="009C6B4F"/>
    <w:rsid w:val="009D38A7"/>
    <w:rsid w:val="009F26D2"/>
    <w:rsid w:val="009F2ED9"/>
    <w:rsid w:val="009F3ED5"/>
    <w:rsid w:val="009F5FE9"/>
    <w:rsid w:val="00A120EA"/>
    <w:rsid w:val="00A2580A"/>
    <w:rsid w:val="00A27010"/>
    <w:rsid w:val="00A30D9B"/>
    <w:rsid w:val="00A40E2C"/>
    <w:rsid w:val="00A5026B"/>
    <w:rsid w:val="00A63539"/>
    <w:rsid w:val="00A72399"/>
    <w:rsid w:val="00A73C1B"/>
    <w:rsid w:val="00A752B0"/>
    <w:rsid w:val="00A84434"/>
    <w:rsid w:val="00A84FD1"/>
    <w:rsid w:val="00A85302"/>
    <w:rsid w:val="00A91EEB"/>
    <w:rsid w:val="00AB1B27"/>
    <w:rsid w:val="00AB2500"/>
    <w:rsid w:val="00AB5EC0"/>
    <w:rsid w:val="00AC1625"/>
    <w:rsid w:val="00AE405A"/>
    <w:rsid w:val="00AE6D98"/>
    <w:rsid w:val="00AF7059"/>
    <w:rsid w:val="00B02BCE"/>
    <w:rsid w:val="00B04CB2"/>
    <w:rsid w:val="00B15E57"/>
    <w:rsid w:val="00B21F04"/>
    <w:rsid w:val="00B30F63"/>
    <w:rsid w:val="00B42A50"/>
    <w:rsid w:val="00B45F7C"/>
    <w:rsid w:val="00B502F9"/>
    <w:rsid w:val="00B51B59"/>
    <w:rsid w:val="00B52D91"/>
    <w:rsid w:val="00B54537"/>
    <w:rsid w:val="00B66356"/>
    <w:rsid w:val="00B663B3"/>
    <w:rsid w:val="00B673C8"/>
    <w:rsid w:val="00B83B0B"/>
    <w:rsid w:val="00BB4134"/>
    <w:rsid w:val="00BD6AEC"/>
    <w:rsid w:val="00BE2FF1"/>
    <w:rsid w:val="00BE544D"/>
    <w:rsid w:val="00BF6ADB"/>
    <w:rsid w:val="00C00568"/>
    <w:rsid w:val="00C01DC3"/>
    <w:rsid w:val="00C23E84"/>
    <w:rsid w:val="00C34625"/>
    <w:rsid w:val="00C42088"/>
    <w:rsid w:val="00C52CB5"/>
    <w:rsid w:val="00C55DD8"/>
    <w:rsid w:val="00C569F2"/>
    <w:rsid w:val="00C67B16"/>
    <w:rsid w:val="00C7389F"/>
    <w:rsid w:val="00C81F1B"/>
    <w:rsid w:val="00C872F1"/>
    <w:rsid w:val="00C9789B"/>
    <w:rsid w:val="00CD15CB"/>
    <w:rsid w:val="00CD35C3"/>
    <w:rsid w:val="00CD61B5"/>
    <w:rsid w:val="00CD6BD0"/>
    <w:rsid w:val="00CD75E7"/>
    <w:rsid w:val="00CE033B"/>
    <w:rsid w:val="00CE040A"/>
    <w:rsid w:val="00CF19D0"/>
    <w:rsid w:val="00CF4C7F"/>
    <w:rsid w:val="00D06E73"/>
    <w:rsid w:val="00D1613F"/>
    <w:rsid w:val="00D16DBB"/>
    <w:rsid w:val="00D30193"/>
    <w:rsid w:val="00D624BC"/>
    <w:rsid w:val="00D724F4"/>
    <w:rsid w:val="00D7655C"/>
    <w:rsid w:val="00D7683A"/>
    <w:rsid w:val="00D8280C"/>
    <w:rsid w:val="00D9303B"/>
    <w:rsid w:val="00DA30E6"/>
    <w:rsid w:val="00DB5449"/>
    <w:rsid w:val="00DB5773"/>
    <w:rsid w:val="00DB5C91"/>
    <w:rsid w:val="00DB6AFC"/>
    <w:rsid w:val="00DC715A"/>
    <w:rsid w:val="00DC73BA"/>
    <w:rsid w:val="00DD0861"/>
    <w:rsid w:val="00DD481F"/>
    <w:rsid w:val="00DD5356"/>
    <w:rsid w:val="00DE581D"/>
    <w:rsid w:val="00DF15B0"/>
    <w:rsid w:val="00DF18D7"/>
    <w:rsid w:val="00E00BBB"/>
    <w:rsid w:val="00E16E84"/>
    <w:rsid w:val="00E21171"/>
    <w:rsid w:val="00E25141"/>
    <w:rsid w:val="00E31CB8"/>
    <w:rsid w:val="00E33F18"/>
    <w:rsid w:val="00E3759A"/>
    <w:rsid w:val="00E44D14"/>
    <w:rsid w:val="00E6590C"/>
    <w:rsid w:val="00E731AA"/>
    <w:rsid w:val="00E9350A"/>
    <w:rsid w:val="00EC0A25"/>
    <w:rsid w:val="00EC6F32"/>
    <w:rsid w:val="00ED48A4"/>
    <w:rsid w:val="00EE522E"/>
    <w:rsid w:val="00F07C14"/>
    <w:rsid w:val="00F12A15"/>
    <w:rsid w:val="00F25336"/>
    <w:rsid w:val="00F25DA2"/>
    <w:rsid w:val="00F35640"/>
    <w:rsid w:val="00F37902"/>
    <w:rsid w:val="00F50ECB"/>
    <w:rsid w:val="00F63824"/>
    <w:rsid w:val="00F719C8"/>
    <w:rsid w:val="00F82D12"/>
    <w:rsid w:val="00F93FCD"/>
    <w:rsid w:val="00F96644"/>
    <w:rsid w:val="00F97AF3"/>
    <w:rsid w:val="00FA5F1E"/>
    <w:rsid w:val="00FA728E"/>
    <w:rsid w:val="00FB118D"/>
    <w:rsid w:val="00FB3759"/>
    <w:rsid w:val="00FC02E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5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8E63F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F488E"/>
  </w:style>
  <w:style w:type="paragraph" w:styleId="a6">
    <w:name w:val="Date"/>
    <w:basedOn w:val="a"/>
    <w:next w:val="a"/>
    <w:rsid w:val="007F488E"/>
  </w:style>
  <w:style w:type="character" w:styleId="a7">
    <w:name w:val="Hyperlink"/>
    <w:rsid w:val="003269C1"/>
    <w:rPr>
      <w:color w:val="0000FF"/>
      <w:u w:val="single"/>
    </w:rPr>
  </w:style>
  <w:style w:type="paragraph" w:styleId="a8">
    <w:name w:val="header"/>
    <w:basedOn w:val="a"/>
    <w:link w:val="a9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2CF7"/>
    <w:rPr>
      <w:kern w:val="2"/>
      <w:sz w:val="21"/>
      <w:szCs w:val="24"/>
    </w:rPr>
  </w:style>
  <w:style w:type="paragraph" w:styleId="aa">
    <w:name w:val="footer"/>
    <w:basedOn w:val="a"/>
    <w:link w:val="ab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2CF7"/>
    <w:rPr>
      <w:kern w:val="2"/>
      <w:sz w:val="21"/>
      <w:szCs w:val="24"/>
    </w:rPr>
  </w:style>
  <w:style w:type="paragraph" w:styleId="ac">
    <w:name w:val="List Paragraph"/>
    <w:basedOn w:val="a"/>
    <w:qFormat/>
    <w:rsid w:val="00DB5449"/>
    <w:pPr>
      <w:ind w:leftChars="400" w:left="840"/>
    </w:pPr>
  </w:style>
  <w:style w:type="paragraph" w:styleId="ad">
    <w:name w:val="caption"/>
    <w:basedOn w:val="a"/>
    <w:next w:val="a"/>
    <w:qFormat/>
    <w:rsid w:val="000853CA"/>
    <w:rPr>
      <w:b/>
      <w:bCs/>
      <w:szCs w:val="21"/>
    </w:rPr>
  </w:style>
  <w:style w:type="character" w:customStyle="1" w:styleId="a5">
    <w:name w:val="本文 (文字)"/>
    <w:link w:val="a4"/>
    <w:semiHidden/>
    <w:rsid w:val="0089152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Balloon Text"/>
    <w:basedOn w:val="a"/>
    <w:semiHidden/>
    <w:rsid w:val="002E5AA7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CF19D0"/>
    <w:rPr>
      <w:sz w:val="18"/>
      <w:szCs w:val="18"/>
    </w:rPr>
  </w:style>
  <w:style w:type="paragraph" w:styleId="af0">
    <w:name w:val="annotation text"/>
    <w:basedOn w:val="a"/>
    <w:semiHidden/>
    <w:rsid w:val="00CF19D0"/>
    <w:pPr>
      <w:jc w:val="left"/>
    </w:pPr>
  </w:style>
  <w:style w:type="paragraph" w:styleId="af1">
    <w:name w:val="annotation subject"/>
    <w:basedOn w:val="af0"/>
    <w:next w:val="af0"/>
    <w:semiHidden/>
    <w:rsid w:val="00CF19D0"/>
    <w:rPr>
      <w:b/>
      <w:bCs/>
    </w:rPr>
  </w:style>
  <w:style w:type="paragraph" w:styleId="af2">
    <w:name w:val="Revision"/>
    <w:hidden/>
    <w:uiPriority w:val="99"/>
    <w:semiHidden/>
    <w:rsid w:val="00820025"/>
    <w:rPr>
      <w:kern w:val="2"/>
      <w:sz w:val="21"/>
      <w:szCs w:val="24"/>
    </w:rPr>
  </w:style>
  <w:style w:type="paragraph" w:customStyle="1" w:styleId="60">
    <w:name w:val="本文 6"/>
    <w:basedOn w:val="a4"/>
    <w:rsid w:val="003A493C"/>
    <w:pPr>
      <w:autoSpaceDE w:val="0"/>
      <w:autoSpaceDN w:val="0"/>
      <w:spacing w:afterLines="25"/>
      <w:ind w:left="1009" w:firstLineChars="100" w:firstLine="100"/>
    </w:pPr>
    <w:rPr>
      <w:rFonts w:asciiTheme="minorHAnsi" w:eastAsia="ＭＳ Ｐ明朝" w:hAnsiTheme="minorHAnsi"/>
      <w:sz w:val="16"/>
    </w:rPr>
  </w:style>
  <w:style w:type="paragraph" w:styleId="af3">
    <w:name w:val="Closing"/>
    <w:basedOn w:val="a"/>
    <w:link w:val="af4"/>
    <w:unhideWhenUsed/>
    <w:rsid w:val="00911AB1"/>
    <w:pPr>
      <w:jc w:val="right"/>
    </w:pPr>
  </w:style>
  <w:style w:type="character" w:customStyle="1" w:styleId="af4">
    <w:name w:val="結語 (文字)"/>
    <w:basedOn w:val="a0"/>
    <w:link w:val="af3"/>
    <w:rsid w:val="00911AB1"/>
    <w:rPr>
      <w:kern w:val="2"/>
      <w:sz w:val="21"/>
      <w:szCs w:val="24"/>
    </w:rPr>
  </w:style>
  <w:style w:type="table" w:styleId="4">
    <w:name w:val="Grid Table 4"/>
    <w:basedOn w:val="a1"/>
    <w:uiPriority w:val="49"/>
    <w:rsid w:val="001929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1929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068DD3-AA4C-4D59-B4C8-F6F8BBB43E2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kumimoji="1" lang="ja-JP" altLang="en-US"/>
        </a:p>
      </dgm:t>
    </dgm:pt>
    <dgm:pt modelId="{79399384-A254-4B1A-9006-AF25DD44EDBD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CF32A094-AD12-4D08-B259-F2EF2CD56E2F}" type="parTrans" cxnId="{1D851C20-71A1-4B01-BE3E-4D3DC9F01E0E}">
      <dgm:prSet/>
      <dgm:spPr/>
      <dgm:t>
        <a:bodyPr/>
        <a:lstStyle/>
        <a:p>
          <a:endParaRPr kumimoji="1" lang="ja-JP" altLang="en-US"/>
        </a:p>
      </dgm:t>
    </dgm:pt>
    <dgm:pt modelId="{FFBC0317-9345-4D48-9B5F-791456DAF319}" type="sibTrans" cxnId="{1D851C20-71A1-4B01-BE3E-4D3DC9F01E0E}">
      <dgm:prSet/>
      <dgm:spPr/>
      <dgm:t>
        <a:bodyPr/>
        <a:lstStyle/>
        <a:p>
          <a:endParaRPr kumimoji="1" lang="ja-JP" altLang="en-US"/>
        </a:p>
      </dgm:t>
    </dgm:pt>
    <dgm:pt modelId="{A60B5C0B-7276-415A-9CB7-CD59F0F66C41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09EB3BD-2993-4B8B-BE29-4DB43EB1B207}" type="parTrans" cxnId="{30F22C8F-B3C9-4903-A10D-A5C948771BB8}">
      <dgm:prSet/>
      <dgm:spPr/>
      <dgm:t>
        <a:bodyPr/>
        <a:lstStyle/>
        <a:p>
          <a:endParaRPr kumimoji="1" lang="ja-JP" altLang="en-US"/>
        </a:p>
      </dgm:t>
    </dgm:pt>
    <dgm:pt modelId="{B231737D-17AE-406B-949E-7272AE0279B7}" type="sibTrans" cxnId="{30F22C8F-B3C9-4903-A10D-A5C948771BB8}">
      <dgm:prSet/>
      <dgm:spPr/>
      <dgm:t>
        <a:bodyPr/>
        <a:lstStyle/>
        <a:p>
          <a:endParaRPr kumimoji="1" lang="ja-JP" altLang="en-US"/>
        </a:p>
      </dgm:t>
    </dgm:pt>
    <dgm:pt modelId="{9F9A7961-680D-4191-B21D-1AFEAA194E3E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9B290948-1737-4783-A441-9EA2A29A951A}" type="parTrans" cxnId="{0530574D-15DA-418E-B53B-1F5B25AA488A}">
      <dgm:prSet/>
      <dgm:spPr/>
      <dgm:t>
        <a:bodyPr/>
        <a:lstStyle/>
        <a:p>
          <a:endParaRPr kumimoji="1" lang="ja-JP" altLang="en-US"/>
        </a:p>
      </dgm:t>
    </dgm:pt>
    <dgm:pt modelId="{824C12B2-5D93-4BCE-932A-EF012BABD536}" type="sibTrans" cxnId="{0530574D-15DA-418E-B53B-1F5B25AA488A}">
      <dgm:prSet/>
      <dgm:spPr/>
      <dgm:t>
        <a:bodyPr/>
        <a:lstStyle/>
        <a:p>
          <a:endParaRPr kumimoji="1" lang="ja-JP" altLang="en-US"/>
        </a:p>
      </dgm:t>
    </dgm:pt>
    <dgm:pt modelId="{45ABFEF6-6731-4E8E-B6E7-780581F3FB2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9BD2F032-48A4-453D-A53F-5090BDB5C092}" type="parTrans" cxnId="{8A0244A7-42C0-42A6-BE43-080FAED37CE5}">
      <dgm:prSet/>
      <dgm:spPr/>
      <dgm:t>
        <a:bodyPr/>
        <a:lstStyle/>
        <a:p>
          <a:endParaRPr kumimoji="1" lang="ja-JP" altLang="en-US"/>
        </a:p>
      </dgm:t>
    </dgm:pt>
    <dgm:pt modelId="{F333E889-3922-48A0-B179-831B5CEBE59F}" type="sibTrans" cxnId="{8A0244A7-42C0-42A6-BE43-080FAED37CE5}">
      <dgm:prSet/>
      <dgm:spPr/>
      <dgm:t>
        <a:bodyPr/>
        <a:lstStyle/>
        <a:p>
          <a:endParaRPr kumimoji="1" lang="ja-JP" altLang="en-US"/>
        </a:p>
      </dgm:t>
    </dgm:pt>
    <dgm:pt modelId="{61B4FE04-5DC6-4D2D-A211-DF50D51AB678}" type="pres">
      <dgm:prSet presAssocID="{BA068DD3-AA4C-4D59-B4C8-F6F8BBB43E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3FF134C3-9A5E-48BF-943C-2A0963DF56B6}" type="pres">
      <dgm:prSet presAssocID="{79399384-A254-4B1A-9006-AF25DD44EDBD}" presName="hierRoot1" presStyleCnt="0">
        <dgm:presLayoutVars>
          <dgm:hierBranch val="init"/>
        </dgm:presLayoutVars>
      </dgm:prSet>
      <dgm:spPr/>
    </dgm:pt>
    <dgm:pt modelId="{E301D5B2-0B1A-4A1A-A61A-A0CE96590F7E}" type="pres">
      <dgm:prSet presAssocID="{79399384-A254-4B1A-9006-AF25DD44EDBD}" presName="rootComposite1" presStyleCnt="0"/>
      <dgm:spPr/>
    </dgm:pt>
    <dgm:pt modelId="{8825D8D7-216D-43CA-9C80-344D3F847C26}" type="pres">
      <dgm:prSet presAssocID="{79399384-A254-4B1A-9006-AF25DD44EDB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CF8052B-01EE-45CE-9CD7-B0E3C0D95BB9}" type="pres">
      <dgm:prSet presAssocID="{79399384-A254-4B1A-9006-AF25DD44EDBD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F0EFB08D-BB2F-4971-A725-C9C62AF264B2}" type="pres">
      <dgm:prSet presAssocID="{79399384-A254-4B1A-9006-AF25DD44EDBD}" presName="hierChild2" presStyleCnt="0"/>
      <dgm:spPr/>
    </dgm:pt>
    <dgm:pt modelId="{54C1A74D-36E4-4B45-8FC4-5065060B3551}" type="pres">
      <dgm:prSet presAssocID="{9BD2F032-48A4-453D-A53F-5090BDB5C092}" presName="Name64" presStyleLbl="parChTrans1D2" presStyleIdx="0" presStyleCnt="1"/>
      <dgm:spPr/>
      <dgm:t>
        <a:bodyPr/>
        <a:lstStyle/>
        <a:p>
          <a:endParaRPr kumimoji="1" lang="ja-JP" altLang="en-US"/>
        </a:p>
      </dgm:t>
    </dgm:pt>
    <dgm:pt modelId="{65B8C265-AB72-424D-8738-990BF501863C}" type="pres">
      <dgm:prSet presAssocID="{45ABFEF6-6731-4E8E-B6E7-780581F3FB2F}" presName="hierRoot2" presStyleCnt="0">
        <dgm:presLayoutVars>
          <dgm:hierBranch val="init"/>
        </dgm:presLayoutVars>
      </dgm:prSet>
      <dgm:spPr/>
    </dgm:pt>
    <dgm:pt modelId="{1B97AED3-FA78-4F6B-846F-57E59354098F}" type="pres">
      <dgm:prSet presAssocID="{45ABFEF6-6731-4E8E-B6E7-780581F3FB2F}" presName="rootComposite" presStyleCnt="0"/>
      <dgm:spPr/>
    </dgm:pt>
    <dgm:pt modelId="{41D2DCE7-651B-4D44-83B7-F0D453AEA1F8}" type="pres">
      <dgm:prSet presAssocID="{45ABFEF6-6731-4E8E-B6E7-780581F3FB2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F2788FA-52F1-49D3-9CFC-D6FC02137A89}" type="pres">
      <dgm:prSet presAssocID="{45ABFEF6-6731-4E8E-B6E7-780581F3FB2F}" presName="rootConnector" presStyleLbl="node2" presStyleIdx="0" presStyleCnt="1"/>
      <dgm:spPr/>
      <dgm:t>
        <a:bodyPr/>
        <a:lstStyle/>
        <a:p>
          <a:endParaRPr kumimoji="1" lang="ja-JP" altLang="en-US"/>
        </a:p>
      </dgm:t>
    </dgm:pt>
    <dgm:pt modelId="{D46905B3-CA4F-42B9-BD64-0F642A4E6583}" type="pres">
      <dgm:prSet presAssocID="{45ABFEF6-6731-4E8E-B6E7-780581F3FB2F}" presName="hierChild4" presStyleCnt="0"/>
      <dgm:spPr/>
    </dgm:pt>
    <dgm:pt modelId="{51288278-C5C0-4B2D-BD13-A08ED8A73D01}" type="pres">
      <dgm:prSet presAssocID="{9B290948-1737-4783-A441-9EA2A29A951A}" presName="Name64" presStyleLbl="parChTrans1D3" presStyleIdx="0" presStyleCnt="2"/>
      <dgm:spPr/>
      <dgm:t>
        <a:bodyPr/>
        <a:lstStyle/>
        <a:p>
          <a:endParaRPr kumimoji="1" lang="ja-JP" altLang="en-US"/>
        </a:p>
      </dgm:t>
    </dgm:pt>
    <dgm:pt modelId="{4CD74A62-1BFA-42C1-86B9-8197DF9BF702}" type="pres">
      <dgm:prSet presAssocID="{9F9A7961-680D-4191-B21D-1AFEAA194E3E}" presName="hierRoot2" presStyleCnt="0">
        <dgm:presLayoutVars>
          <dgm:hierBranch val="init"/>
        </dgm:presLayoutVars>
      </dgm:prSet>
      <dgm:spPr/>
    </dgm:pt>
    <dgm:pt modelId="{C8E0C40C-62D3-4954-BA9F-B54D8B500126}" type="pres">
      <dgm:prSet presAssocID="{9F9A7961-680D-4191-B21D-1AFEAA194E3E}" presName="rootComposite" presStyleCnt="0"/>
      <dgm:spPr/>
    </dgm:pt>
    <dgm:pt modelId="{CB8FB5EF-F7FE-4411-B77A-B427BF0AF73E}" type="pres">
      <dgm:prSet presAssocID="{9F9A7961-680D-4191-B21D-1AFEAA194E3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B81FA9B-A510-460B-8C28-D68BABB13114}" type="pres">
      <dgm:prSet presAssocID="{9F9A7961-680D-4191-B21D-1AFEAA194E3E}" presName="rootConnector" presStyleLbl="node3" presStyleIdx="0" presStyleCnt="2"/>
      <dgm:spPr/>
      <dgm:t>
        <a:bodyPr/>
        <a:lstStyle/>
        <a:p>
          <a:endParaRPr kumimoji="1" lang="ja-JP" altLang="en-US"/>
        </a:p>
      </dgm:t>
    </dgm:pt>
    <dgm:pt modelId="{7E4C3D85-3350-41C2-8910-3460590FECCF}" type="pres">
      <dgm:prSet presAssocID="{9F9A7961-680D-4191-B21D-1AFEAA194E3E}" presName="hierChild4" presStyleCnt="0"/>
      <dgm:spPr/>
    </dgm:pt>
    <dgm:pt modelId="{EB88E407-2903-490D-B20F-252A4CDDB2BF}" type="pres">
      <dgm:prSet presAssocID="{9F9A7961-680D-4191-B21D-1AFEAA194E3E}" presName="hierChild5" presStyleCnt="0"/>
      <dgm:spPr/>
    </dgm:pt>
    <dgm:pt modelId="{DFD86B72-DDDA-4E08-95E9-07C711B50ABA}" type="pres">
      <dgm:prSet presAssocID="{A09EB3BD-2993-4B8B-BE29-4DB43EB1B207}" presName="Name64" presStyleLbl="parChTrans1D3" presStyleIdx="1" presStyleCnt="2"/>
      <dgm:spPr/>
      <dgm:t>
        <a:bodyPr/>
        <a:lstStyle/>
        <a:p>
          <a:endParaRPr kumimoji="1" lang="ja-JP" altLang="en-US"/>
        </a:p>
      </dgm:t>
    </dgm:pt>
    <dgm:pt modelId="{CFCA0E4E-30A5-40A1-94FA-8FD307B259D9}" type="pres">
      <dgm:prSet presAssocID="{A60B5C0B-7276-415A-9CB7-CD59F0F66C41}" presName="hierRoot2" presStyleCnt="0">
        <dgm:presLayoutVars>
          <dgm:hierBranch val="init"/>
        </dgm:presLayoutVars>
      </dgm:prSet>
      <dgm:spPr/>
    </dgm:pt>
    <dgm:pt modelId="{D8F07DDC-3D6C-41C0-B367-09017F7C4A8B}" type="pres">
      <dgm:prSet presAssocID="{A60B5C0B-7276-415A-9CB7-CD59F0F66C41}" presName="rootComposite" presStyleCnt="0"/>
      <dgm:spPr/>
    </dgm:pt>
    <dgm:pt modelId="{9F9846F3-0AF4-47F3-B151-C5FCAC104C47}" type="pres">
      <dgm:prSet presAssocID="{A60B5C0B-7276-415A-9CB7-CD59F0F66C41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2D0F8D5-A8E8-4E12-B8B0-A068A4F25FC3}" type="pres">
      <dgm:prSet presAssocID="{A60B5C0B-7276-415A-9CB7-CD59F0F66C41}" presName="rootConnector" presStyleLbl="node3" presStyleIdx="1" presStyleCnt="2"/>
      <dgm:spPr/>
      <dgm:t>
        <a:bodyPr/>
        <a:lstStyle/>
        <a:p>
          <a:endParaRPr kumimoji="1" lang="ja-JP" altLang="en-US"/>
        </a:p>
      </dgm:t>
    </dgm:pt>
    <dgm:pt modelId="{4677A698-7074-4D3A-A82B-078D7EFA3802}" type="pres">
      <dgm:prSet presAssocID="{A60B5C0B-7276-415A-9CB7-CD59F0F66C41}" presName="hierChild4" presStyleCnt="0"/>
      <dgm:spPr/>
    </dgm:pt>
    <dgm:pt modelId="{1139B677-2B80-4D47-A051-DCF3F6849570}" type="pres">
      <dgm:prSet presAssocID="{A60B5C0B-7276-415A-9CB7-CD59F0F66C41}" presName="hierChild5" presStyleCnt="0"/>
      <dgm:spPr/>
    </dgm:pt>
    <dgm:pt modelId="{D9A04656-05CF-477C-8000-AA17D5D6DB8A}" type="pres">
      <dgm:prSet presAssocID="{45ABFEF6-6731-4E8E-B6E7-780581F3FB2F}" presName="hierChild5" presStyleCnt="0"/>
      <dgm:spPr/>
    </dgm:pt>
    <dgm:pt modelId="{5F0B1BE3-579A-45CD-A421-2FD0BBA2D30D}" type="pres">
      <dgm:prSet presAssocID="{79399384-A254-4B1A-9006-AF25DD44EDBD}" presName="hierChild3" presStyleCnt="0"/>
      <dgm:spPr/>
    </dgm:pt>
  </dgm:ptLst>
  <dgm:cxnLst>
    <dgm:cxn modelId="{8A0244A7-42C0-42A6-BE43-080FAED37CE5}" srcId="{79399384-A254-4B1A-9006-AF25DD44EDBD}" destId="{45ABFEF6-6731-4E8E-B6E7-780581F3FB2F}" srcOrd="0" destOrd="0" parTransId="{9BD2F032-48A4-453D-A53F-5090BDB5C092}" sibTransId="{F333E889-3922-48A0-B179-831B5CEBE59F}"/>
    <dgm:cxn modelId="{6BBFD2E5-0EE3-4D15-AF51-8348D70AF5C5}" type="presOf" srcId="{9BD2F032-48A4-453D-A53F-5090BDB5C092}" destId="{54C1A74D-36E4-4B45-8FC4-5065060B3551}" srcOrd="0" destOrd="0" presId="urn:microsoft.com/office/officeart/2009/3/layout/HorizontalOrganizationChart"/>
    <dgm:cxn modelId="{F0C405E8-5300-4BE8-80A3-50B5979CE71A}" type="presOf" srcId="{A09EB3BD-2993-4B8B-BE29-4DB43EB1B207}" destId="{DFD86B72-DDDA-4E08-95E9-07C711B50ABA}" srcOrd="0" destOrd="0" presId="urn:microsoft.com/office/officeart/2009/3/layout/HorizontalOrganizationChart"/>
    <dgm:cxn modelId="{F2FB251D-E626-4ECD-ABD6-663D64303149}" type="presOf" srcId="{9F9A7961-680D-4191-B21D-1AFEAA194E3E}" destId="{CB8FB5EF-F7FE-4411-B77A-B427BF0AF73E}" srcOrd="0" destOrd="0" presId="urn:microsoft.com/office/officeart/2009/3/layout/HorizontalOrganizationChart"/>
    <dgm:cxn modelId="{0530574D-15DA-418E-B53B-1F5B25AA488A}" srcId="{45ABFEF6-6731-4E8E-B6E7-780581F3FB2F}" destId="{9F9A7961-680D-4191-B21D-1AFEAA194E3E}" srcOrd="0" destOrd="0" parTransId="{9B290948-1737-4783-A441-9EA2A29A951A}" sibTransId="{824C12B2-5D93-4BCE-932A-EF012BABD536}"/>
    <dgm:cxn modelId="{8DE66E47-DAC6-40D4-9736-234E951EA395}" type="presOf" srcId="{9F9A7961-680D-4191-B21D-1AFEAA194E3E}" destId="{BB81FA9B-A510-460B-8C28-D68BABB13114}" srcOrd="1" destOrd="0" presId="urn:microsoft.com/office/officeart/2009/3/layout/HorizontalOrganizationChart"/>
    <dgm:cxn modelId="{4FF713FF-DBA4-4284-9ED4-349CA14C0DEA}" type="presOf" srcId="{9B290948-1737-4783-A441-9EA2A29A951A}" destId="{51288278-C5C0-4B2D-BD13-A08ED8A73D01}" srcOrd="0" destOrd="0" presId="urn:microsoft.com/office/officeart/2009/3/layout/HorizontalOrganizationChart"/>
    <dgm:cxn modelId="{09D87009-D33D-444A-84A8-8F42C32A510D}" type="presOf" srcId="{A60B5C0B-7276-415A-9CB7-CD59F0F66C41}" destId="{82D0F8D5-A8E8-4E12-B8B0-A068A4F25FC3}" srcOrd="1" destOrd="0" presId="urn:microsoft.com/office/officeart/2009/3/layout/HorizontalOrganizationChart"/>
    <dgm:cxn modelId="{9A0416B1-4524-4E4C-BC18-0AB94E08F2B9}" type="presOf" srcId="{45ABFEF6-6731-4E8E-B6E7-780581F3FB2F}" destId="{BF2788FA-52F1-49D3-9CFC-D6FC02137A89}" srcOrd="1" destOrd="0" presId="urn:microsoft.com/office/officeart/2009/3/layout/HorizontalOrganizationChart"/>
    <dgm:cxn modelId="{94476736-D4C2-4F7A-9B9F-C9E924924B8C}" type="presOf" srcId="{BA068DD3-AA4C-4D59-B4C8-F6F8BBB43E27}" destId="{61B4FE04-5DC6-4D2D-A211-DF50D51AB678}" srcOrd="0" destOrd="0" presId="urn:microsoft.com/office/officeart/2009/3/layout/HorizontalOrganizationChart"/>
    <dgm:cxn modelId="{EE675715-24DC-4EB0-BE0F-0C5B7C4885EA}" type="presOf" srcId="{A60B5C0B-7276-415A-9CB7-CD59F0F66C41}" destId="{9F9846F3-0AF4-47F3-B151-C5FCAC104C47}" srcOrd="0" destOrd="0" presId="urn:microsoft.com/office/officeart/2009/3/layout/HorizontalOrganizationChart"/>
    <dgm:cxn modelId="{01BE249D-6FB4-480A-AECF-4A8558F5EECE}" type="presOf" srcId="{79399384-A254-4B1A-9006-AF25DD44EDBD}" destId="{8825D8D7-216D-43CA-9C80-344D3F847C26}" srcOrd="0" destOrd="0" presId="urn:microsoft.com/office/officeart/2009/3/layout/HorizontalOrganizationChart"/>
    <dgm:cxn modelId="{30F22C8F-B3C9-4903-A10D-A5C948771BB8}" srcId="{45ABFEF6-6731-4E8E-B6E7-780581F3FB2F}" destId="{A60B5C0B-7276-415A-9CB7-CD59F0F66C41}" srcOrd="1" destOrd="0" parTransId="{A09EB3BD-2993-4B8B-BE29-4DB43EB1B207}" sibTransId="{B231737D-17AE-406B-949E-7272AE0279B7}"/>
    <dgm:cxn modelId="{1D851C20-71A1-4B01-BE3E-4D3DC9F01E0E}" srcId="{BA068DD3-AA4C-4D59-B4C8-F6F8BBB43E27}" destId="{79399384-A254-4B1A-9006-AF25DD44EDBD}" srcOrd="0" destOrd="0" parTransId="{CF32A094-AD12-4D08-B259-F2EF2CD56E2F}" sibTransId="{FFBC0317-9345-4D48-9B5F-791456DAF319}"/>
    <dgm:cxn modelId="{858FBDC3-BD8D-4A54-96CF-FDF72FC7E052}" type="presOf" srcId="{45ABFEF6-6731-4E8E-B6E7-780581F3FB2F}" destId="{41D2DCE7-651B-4D44-83B7-F0D453AEA1F8}" srcOrd="0" destOrd="0" presId="urn:microsoft.com/office/officeart/2009/3/layout/HorizontalOrganizationChart"/>
    <dgm:cxn modelId="{ED534BCF-4B73-46A5-9A11-E70D98C600B0}" type="presOf" srcId="{79399384-A254-4B1A-9006-AF25DD44EDBD}" destId="{2CF8052B-01EE-45CE-9CD7-B0E3C0D95BB9}" srcOrd="1" destOrd="0" presId="urn:microsoft.com/office/officeart/2009/3/layout/HorizontalOrganizationChart"/>
    <dgm:cxn modelId="{96C29596-429F-4C71-8DD0-52326097F6C9}" type="presParOf" srcId="{61B4FE04-5DC6-4D2D-A211-DF50D51AB678}" destId="{3FF134C3-9A5E-48BF-943C-2A0963DF56B6}" srcOrd="0" destOrd="0" presId="urn:microsoft.com/office/officeart/2009/3/layout/HorizontalOrganizationChart"/>
    <dgm:cxn modelId="{4B253F8D-2B8D-40F1-880E-91A7B7D70D2F}" type="presParOf" srcId="{3FF134C3-9A5E-48BF-943C-2A0963DF56B6}" destId="{E301D5B2-0B1A-4A1A-A61A-A0CE96590F7E}" srcOrd="0" destOrd="0" presId="urn:microsoft.com/office/officeart/2009/3/layout/HorizontalOrganizationChart"/>
    <dgm:cxn modelId="{B5455E36-F168-407E-ADB8-1F072F7B5607}" type="presParOf" srcId="{E301D5B2-0B1A-4A1A-A61A-A0CE96590F7E}" destId="{8825D8D7-216D-43CA-9C80-344D3F847C26}" srcOrd="0" destOrd="0" presId="urn:microsoft.com/office/officeart/2009/3/layout/HorizontalOrganizationChart"/>
    <dgm:cxn modelId="{DA668996-FCB1-4D7A-A619-F2D456921C3F}" type="presParOf" srcId="{E301D5B2-0B1A-4A1A-A61A-A0CE96590F7E}" destId="{2CF8052B-01EE-45CE-9CD7-B0E3C0D95BB9}" srcOrd="1" destOrd="0" presId="urn:microsoft.com/office/officeart/2009/3/layout/HorizontalOrganizationChart"/>
    <dgm:cxn modelId="{0B641B72-68EF-4667-B8B4-785F9FFC05C8}" type="presParOf" srcId="{3FF134C3-9A5E-48BF-943C-2A0963DF56B6}" destId="{F0EFB08D-BB2F-4971-A725-C9C62AF264B2}" srcOrd="1" destOrd="0" presId="urn:microsoft.com/office/officeart/2009/3/layout/HorizontalOrganizationChart"/>
    <dgm:cxn modelId="{78EEFFD6-9211-4BD9-88AD-B0E4E257B4FF}" type="presParOf" srcId="{F0EFB08D-BB2F-4971-A725-C9C62AF264B2}" destId="{54C1A74D-36E4-4B45-8FC4-5065060B3551}" srcOrd="0" destOrd="0" presId="urn:microsoft.com/office/officeart/2009/3/layout/HorizontalOrganizationChart"/>
    <dgm:cxn modelId="{B7CAB5CA-7183-41E4-93B6-BC5DAAF59595}" type="presParOf" srcId="{F0EFB08D-BB2F-4971-A725-C9C62AF264B2}" destId="{65B8C265-AB72-424D-8738-990BF501863C}" srcOrd="1" destOrd="0" presId="urn:microsoft.com/office/officeart/2009/3/layout/HorizontalOrganizationChart"/>
    <dgm:cxn modelId="{051E7B4E-1C12-475D-BB85-144E908DE7E3}" type="presParOf" srcId="{65B8C265-AB72-424D-8738-990BF501863C}" destId="{1B97AED3-FA78-4F6B-846F-57E59354098F}" srcOrd="0" destOrd="0" presId="urn:microsoft.com/office/officeart/2009/3/layout/HorizontalOrganizationChart"/>
    <dgm:cxn modelId="{D1FF55F2-2F80-4921-BC3D-B01EAD336761}" type="presParOf" srcId="{1B97AED3-FA78-4F6B-846F-57E59354098F}" destId="{41D2DCE7-651B-4D44-83B7-F0D453AEA1F8}" srcOrd="0" destOrd="0" presId="urn:microsoft.com/office/officeart/2009/3/layout/HorizontalOrganizationChart"/>
    <dgm:cxn modelId="{895C12B4-6BE8-42F8-886A-5D454453A75F}" type="presParOf" srcId="{1B97AED3-FA78-4F6B-846F-57E59354098F}" destId="{BF2788FA-52F1-49D3-9CFC-D6FC02137A89}" srcOrd="1" destOrd="0" presId="urn:microsoft.com/office/officeart/2009/3/layout/HorizontalOrganizationChart"/>
    <dgm:cxn modelId="{EB6E7786-F31F-4676-AC1B-3F306FB520F4}" type="presParOf" srcId="{65B8C265-AB72-424D-8738-990BF501863C}" destId="{D46905B3-CA4F-42B9-BD64-0F642A4E6583}" srcOrd="1" destOrd="0" presId="urn:microsoft.com/office/officeart/2009/3/layout/HorizontalOrganizationChart"/>
    <dgm:cxn modelId="{AD597FD7-096C-4D70-B866-CC780B07A5F7}" type="presParOf" srcId="{D46905B3-CA4F-42B9-BD64-0F642A4E6583}" destId="{51288278-C5C0-4B2D-BD13-A08ED8A73D01}" srcOrd="0" destOrd="0" presId="urn:microsoft.com/office/officeart/2009/3/layout/HorizontalOrganizationChart"/>
    <dgm:cxn modelId="{EDB67028-503C-465A-9E6F-B24527AE574F}" type="presParOf" srcId="{D46905B3-CA4F-42B9-BD64-0F642A4E6583}" destId="{4CD74A62-1BFA-42C1-86B9-8197DF9BF702}" srcOrd="1" destOrd="0" presId="urn:microsoft.com/office/officeart/2009/3/layout/HorizontalOrganizationChart"/>
    <dgm:cxn modelId="{F4161718-C4BD-49F4-B042-A48BB80C245F}" type="presParOf" srcId="{4CD74A62-1BFA-42C1-86B9-8197DF9BF702}" destId="{C8E0C40C-62D3-4954-BA9F-B54D8B500126}" srcOrd="0" destOrd="0" presId="urn:microsoft.com/office/officeart/2009/3/layout/HorizontalOrganizationChart"/>
    <dgm:cxn modelId="{B77D46C1-2123-4F7B-B48B-094507E1299B}" type="presParOf" srcId="{C8E0C40C-62D3-4954-BA9F-B54D8B500126}" destId="{CB8FB5EF-F7FE-4411-B77A-B427BF0AF73E}" srcOrd="0" destOrd="0" presId="urn:microsoft.com/office/officeart/2009/3/layout/HorizontalOrganizationChart"/>
    <dgm:cxn modelId="{55D79B87-0ABD-48CC-8BFF-D6E3C7BF6600}" type="presParOf" srcId="{C8E0C40C-62D3-4954-BA9F-B54D8B500126}" destId="{BB81FA9B-A510-460B-8C28-D68BABB13114}" srcOrd="1" destOrd="0" presId="urn:microsoft.com/office/officeart/2009/3/layout/HorizontalOrganizationChart"/>
    <dgm:cxn modelId="{BBF5A316-750E-4363-9F5D-503FB694455D}" type="presParOf" srcId="{4CD74A62-1BFA-42C1-86B9-8197DF9BF702}" destId="{7E4C3D85-3350-41C2-8910-3460590FECCF}" srcOrd="1" destOrd="0" presId="urn:microsoft.com/office/officeart/2009/3/layout/HorizontalOrganizationChart"/>
    <dgm:cxn modelId="{2F70B683-D5FF-4F1F-918A-FF641A89564D}" type="presParOf" srcId="{4CD74A62-1BFA-42C1-86B9-8197DF9BF702}" destId="{EB88E407-2903-490D-B20F-252A4CDDB2BF}" srcOrd="2" destOrd="0" presId="urn:microsoft.com/office/officeart/2009/3/layout/HorizontalOrganizationChart"/>
    <dgm:cxn modelId="{9846D8D7-CB8A-4783-8831-4D409C956CFF}" type="presParOf" srcId="{D46905B3-CA4F-42B9-BD64-0F642A4E6583}" destId="{DFD86B72-DDDA-4E08-95E9-07C711B50ABA}" srcOrd="2" destOrd="0" presId="urn:microsoft.com/office/officeart/2009/3/layout/HorizontalOrganizationChart"/>
    <dgm:cxn modelId="{116438B7-A52F-4986-9073-0F35C1B01539}" type="presParOf" srcId="{D46905B3-CA4F-42B9-BD64-0F642A4E6583}" destId="{CFCA0E4E-30A5-40A1-94FA-8FD307B259D9}" srcOrd="3" destOrd="0" presId="urn:microsoft.com/office/officeart/2009/3/layout/HorizontalOrganizationChart"/>
    <dgm:cxn modelId="{2E3F613E-7864-43C2-90BE-43AF8949EE9B}" type="presParOf" srcId="{CFCA0E4E-30A5-40A1-94FA-8FD307B259D9}" destId="{D8F07DDC-3D6C-41C0-B367-09017F7C4A8B}" srcOrd="0" destOrd="0" presId="urn:microsoft.com/office/officeart/2009/3/layout/HorizontalOrganizationChart"/>
    <dgm:cxn modelId="{CDB84DFA-9A09-460C-9567-4306741A7890}" type="presParOf" srcId="{D8F07DDC-3D6C-41C0-B367-09017F7C4A8B}" destId="{9F9846F3-0AF4-47F3-B151-C5FCAC104C47}" srcOrd="0" destOrd="0" presId="urn:microsoft.com/office/officeart/2009/3/layout/HorizontalOrganizationChart"/>
    <dgm:cxn modelId="{7DF39CA9-477C-490A-940E-C1928D8AEBF4}" type="presParOf" srcId="{D8F07DDC-3D6C-41C0-B367-09017F7C4A8B}" destId="{82D0F8D5-A8E8-4E12-B8B0-A068A4F25FC3}" srcOrd="1" destOrd="0" presId="urn:microsoft.com/office/officeart/2009/3/layout/HorizontalOrganizationChart"/>
    <dgm:cxn modelId="{546FCFE3-F9C4-4F69-B72B-139C30B6A63C}" type="presParOf" srcId="{CFCA0E4E-30A5-40A1-94FA-8FD307B259D9}" destId="{4677A698-7074-4D3A-A82B-078D7EFA3802}" srcOrd="1" destOrd="0" presId="urn:microsoft.com/office/officeart/2009/3/layout/HorizontalOrganizationChart"/>
    <dgm:cxn modelId="{FC78460B-889C-4DDC-AC09-7ED35724C3BA}" type="presParOf" srcId="{CFCA0E4E-30A5-40A1-94FA-8FD307B259D9}" destId="{1139B677-2B80-4D47-A051-DCF3F6849570}" srcOrd="2" destOrd="0" presId="urn:microsoft.com/office/officeart/2009/3/layout/HorizontalOrganizationChart"/>
    <dgm:cxn modelId="{58E6CD38-2514-4135-8AA2-612DAACA3E92}" type="presParOf" srcId="{65B8C265-AB72-424D-8738-990BF501863C}" destId="{D9A04656-05CF-477C-8000-AA17D5D6DB8A}" srcOrd="2" destOrd="0" presId="urn:microsoft.com/office/officeart/2009/3/layout/HorizontalOrganizationChart"/>
    <dgm:cxn modelId="{BED45B6D-9602-4528-9C57-8D542D4B36CF}" type="presParOf" srcId="{3FF134C3-9A5E-48BF-943C-2A0963DF56B6}" destId="{5F0B1BE3-579A-45CD-A421-2FD0BBA2D30D}" srcOrd="2" destOrd="0" presId="urn:microsoft.com/office/officeart/2009/3/layout/HorizontalOrganizationChart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068DD3-AA4C-4D59-B4C8-F6F8BBB43E2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kumimoji="1" lang="ja-JP" altLang="en-US"/>
        </a:p>
      </dgm:t>
    </dgm:pt>
    <dgm:pt modelId="{68B5E59D-12DC-4D26-9666-3931CD990E8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8EEEB899-6DFA-4D9C-AB8E-2CEE67D5CEFB}" type="parTrans" cxnId="{1F075E15-C642-43B3-B7AE-F5AFBCFAEB85}">
      <dgm:prSet/>
      <dgm:spPr/>
      <dgm:t>
        <a:bodyPr/>
        <a:lstStyle/>
        <a:p>
          <a:endParaRPr kumimoji="1" lang="ja-JP" altLang="en-US"/>
        </a:p>
      </dgm:t>
    </dgm:pt>
    <dgm:pt modelId="{F79C89B0-1317-42EC-805D-F16D45748226}" type="sibTrans" cxnId="{1F075E15-C642-43B3-B7AE-F5AFBCFAEB85}">
      <dgm:prSet/>
      <dgm:spPr/>
      <dgm:t>
        <a:bodyPr/>
        <a:lstStyle/>
        <a:p>
          <a:endParaRPr kumimoji="1" lang="ja-JP" altLang="en-US"/>
        </a:p>
      </dgm:t>
    </dgm:pt>
    <dgm:pt modelId="{79399384-A254-4B1A-9006-AF25DD44EDBD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CF32A094-AD12-4D08-B259-F2EF2CD56E2F}" type="parTrans" cxnId="{1D851C20-71A1-4B01-BE3E-4D3DC9F01E0E}">
      <dgm:prSet/>
      <dgm:spPr/>
      <dgm:t>
        <a:bodyPr/>
        <a:lstStyle/>
        <a:p>
          <a:endParaRPr kumimoji="1" lang="ja-JP" altLang="en-US"/>
        </a:p>
      </dgm:t>
    </dgm:pt>
    <dgm:pt modelId="{FFBC0317-9345-4D48-9B5F-791456DAF319}" type="sibTrans" cxnId="{1D851C20-71A1-4B01-BE3E-4D3DC9F01E0E}">
      <dgm:prSet/>
      <dgm:spPr/>
      <dgm:t>
        <a:bodyPr/>
        <a:lstStyle/>
        <a:p>
          <a:endParaRPr kumimoji="1" lang="ja-JP" altLang="en-US"/>
        </a:p>
      </dgm:t>
    </dgm:pt>
    <dgm:pt modelId="{A60B5C0B-7276-415A-9CB7-CD59F0F66C41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09EB3BD-2993-4B8B-BE29-4DB43EB1B207}" type="parTrans" cxnId="{30F22C8F-B3C9-4903-A10D-A5C948771BB8}">
      <dgm:prSet/>
      <dgm:spPr/>
      <dgm:t>
        <a:bodyPr/>
        <a:lstStyle/>
        <a:p>
          <a:endParaRPr kumimoji="1" lang="ja-JP" altLang="en-US"/>
        </a:p>
      </dgm:t>
    </dgm:pt>
    <dgm:pt modelId="{B231737D-17AE-406B-949E-7272AE0279B7}" type="sibTrans" cxnId="{30F22C8F-B3C9-4903-A10D-A5C948771BB8}">
      <dgm:prSet/>
      <dgm:spPr/>
      <dgm:t>
        <a:bodyPr/>
        <a:lstStyle/>
        <a:p>
          <a:endParaRPr kumimoji="1" lang="ja-JP" altLang="en-US"/>
        </a:p>
      </dgm:t>
    </dgm:pt>
    <dgm:pt modelId="{9F9A7961-680D-4191-B21D-1AFEAA194E3E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9B290948-1737-4783-A441-9EA2A29A951A}" type="parTrans" cxnId="{0530574D-15DA-418E-B53B-1F5B25AA488A}">
      <dgm:prSet/>
      <dgm:spPr/>
      <dgm:t>
        <a:bodyPr/>
        <a:lstStyle/>
        <a:p>
          <a:endParaRPr kumimoji="1" lang="ja-JP" altLang="en-US"/>
        </a:p>
      </dgm:t>
    </dgm:pt>
    <dgm:pt modelId="{824C12B2-5D93-4BCE-932A-EF012BABD536}" type="sibTrans" cxnId="{0530574D-15DA-418E-B53B-1F5B25AA488A}">
      <dgm:prSet/>
      <dgm:spPr/>
      <dgm:t>
        <a:bodyPr/>
        <a:lstStyle/>
        <a:p>
          <a:endParaRPr kumimoji="1" lang="ja-JP" altLang="en-US"/>
        </a:p>
      </dgm:t>
    </dgm:pt>
    <dgm:pt modelId="{17CB2F3B-CE7F-4112-9CDB-AE6B0861155E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3EEC6915-2600-4E68-8D5F-689729B6D1C9}" type="parTrans" cxnId="{6CFE6076-541F-4080-AEDF-62292615B364}">
      <dgm:prSet/>
      <dgm:spPr/>
      <dgm:t>
        <a:bodyPr/>
        <a:lstStyle/>
        <a:p>
          <a:endParaRPr kumimoji="1" lang="ja-JP" altLang="en-US"/>
        </a:p>
      </dgm:t>
    </dgm:pt>
    <dgm:pt modelId="{A24DFFCC-DAB7-4E48-89A9-62B45EF9FBC4}" type="sibTrans" cxnId="{6CFE6076-541F-4080-AEDF-62292615B364}">
      <dgm:prSet/>
      <dgm:spPr/>
      <dgm:t>
        <a:bodyPr/>
        <a:lstStyle/>
        <a:p>
          <a:endParaRPr kumimoji="1" lang="ja-JP" altLang="en-US"/>
        </a:p>
      </dgm:t>
    </dgm:pt>
    <dgm:pt modelId="{21ED618B-5760-4DFA-AB56-ECE777B07D81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74E52412-37AA-41E9-B3A5-CA8B73C428DB}" type="parTrans" cxnId="{D3FA6BDC-B579-4C94-A0FF-92CE72909D4B}">
      <dgm:prSet/>
      <dgm:spPr/>
      <dgm:t>
        <a:bodyPr/>
        <a:lstStyle/>
        <a:p>
          <a:endParaRPr kumimoji="1" lang="ja-JP" altLang="en-US"/>
        </a:p>
      </dgm:t>
    </dgm:pt>
    <dgm:pt modelId="{893A59F2-165D-4F7E-BE0D-1D244158F7C8}" type="sibTrans" cxnId="{D3FA6BDC-B579-4C94-A0FF-92CE72909D4B}">
      <dgm:prSet/>
      <dgm:spPr/>
      <dgm:t>
        <a:bodyPr/>
        <a:lstStyle/>
        <a:p>
          <a:endParaRPr kumimoji="1" lang="ja-JP" altLang="en-US"/>
        </a:p>
      </dgm:t>
    </dgm:pt>
    <dgm:pt modelId="{61B4FE04-5DC6-4D2D-A211-DF50D51AB678}" type="pres">
      <dgm:prSet presAssocID="{BA068DD3-AA4C-4D59-B4C8-F6F8BBB43E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B399A3FF-FDD6-467C-87B8-1C32DD69A02C}" type="pres">
      <dgm:prSet presAssocID="{68B5E59D-12DC-4D26-9666-3931CD990E8F}" presName="hierRoot1" presStyleCnt="0">
        <dgm:presLayoutVars>
          <dgm:hierBranch val="init"/>
        </dgm:presLayoutVars>
      </dgm:prSet>
      <dgm:spPr/>
    </dgm:pt>
    <dgm:pt modelId="{E0922EB0-F142-47AA-8D98-E6923452E1CC}" type="pres">
      <dgm:prSet presAssocID="{68B5E59D-12DC-4D26-9666-3931CD990E8F}" presName="rootComposite1" presStyleCnt="0"/>
      <dgm:spPr/>
    </dgm:pt>
    <dgm:pt modelId="{3227DB88-B216-495F-ACC1-31DC39AA868B}" type="pres">
      <dgm:prSet presAssocID="{68B5E59D-12DC-4D26-9666-3931CD990E8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D68DFBF-F19C-458E-A1C9-34DEB42E68D9}" type="pres">
      <dgm:prSet presAssocID="{68B5E59D-12DC-4D26-9666-3931CD990E8F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1A456C80-C9BB-4B6C-B8F2-E369A7954237}" type="pres">
      <dgm:prSet presAssocID="{68B5E59D-12DC-4D26-9666-3931CD990E8F}" presName="hierChild2" presStyleCnt="0"/>
      <dgm:spPr/>
    </dgm:pt>
    <dgm:pt modelId="{CE38230D-27DB-49D4-9C33-0AC7EF3FE126}" type="pres">
      <dgm:prSet presAssocID="{CF32A094-AD12-4D08-B259-F2EF2CD56E2F}" presName="Name64" presStyleLbl="parChTrans1D2" presStyleIdx="0" presStyleCnt="1"/>
      <dgm:spPr/>
      <dgm:t>
        <a:bodyPr/>
        <a:lstStyle/>
        <a:p>
          <a:endParaRPr kumimoji="1" lang="ja-JP" altLang="en-US"/>
        </a:p>
      </dgm:t>
    </dgm:pt>
    <dgm:pt modelId="{94D1DE7B-D3AD-4076-B91C-E1BCE5947056}" type="pres">
      <dgm:prSet presAssocID="{79399384-A254-4B1A-9006-AF25DD44EDBD}" presName="hierRoot2" presStyleCnt="0">
        <dgm:presLayoutVars>
          <dgm:hierBranch val="init"/>
        </dgm:presLayoutVars>
      </dgm:prSet>
      <dgm:spPr/>
    </dgm:pt>
    <dgm:pt modelId="{9122133C-53E9-4928-981B-388510E3435C}" type="pres">
      <dgm:prSet presAssocID="{79399384-A254-4B1A-9006-AF25DD44EDBD}" presName="rootComposite" presStyleCnt="0"/>
      <dgm:spPr/>
    </dgm:pt>
    <dgm:pt modelId="{A973B5B4-24E6-4FCC-812A-9F6DA8400431}" type="pres">
      <dgm:prSet presAssocID="{79399384-A254-4B1A-9006-AF25DD44EDBD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FF184ED-12D2-4794-9EEB-D48888C8F703}" type="pres">
      <dgm:prSet presAssocID="{79399384-A254-4B1A-9006-AF25DD44EDBD}" presName="rootConnector" presStyleLbl="node2" presStyleIdx="0" presStyleCnt="1"/>
      <dgm:spPr/>
      <dgm:t>
        <a:bodyPr/>
        <a:lstStyle/>
        <a:p>
          <a:endParaRPr kumimoji="1" lang="ja-JP" altLang="en-US"/>
        </a:p>
      </dgm:t>
    </dgm:pt>
    <dgm:pt modelId="{BFA7620C-4CEB-4D16-9C92-A0C64BCC7ED1}" type="pres">
      <dgm:prSet presAssocID="{79399384-A254-4B1A-9006-AF25DD44EDBD}" presName="hierChild4" presStyleCnt="0"/>
      <dgm:spPr/>
    </dgm:pt>
    <dgm:pt modelId="{51288278-C5C0-4B2D-BD13-A08ED8A73D01}" type="pres">
      <dgm:prSet presAssocID="{9B290948-1737-4783-A441-9EA2A29A951A}" presName="Name64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4CD74A62-1BFA-42C1-86B9-8197DF9BF702}" type="pres">
      <dgm:prSet presAssocID="{9F9A7961-680D-4191-B21D-1AFEAA194E3E}" presName="hierRoot2" presStyleCnt="0">
        <dgm:presLayoutVars>
          <dgm:hierBranch val="init"/>
        </dgm:presLayoutVars>
      </dgm:prSet>
      <dgm:spPr/>
    </dgm:pt>
    <dgm:pt modelId="{C8E0C40C-62D3-4954-BA9F-B54D8B500126}" type="pres">
      <dgm:prSet presAssocID="{9F9A7961-680D-4191-B21D-1AFEAA194E3E}" presName="rootComposite" presStyleCnt="0"/>
      <dgm:spPr/>
    </dgm:pt>
    <dgm:pt modelId="{CB8FB5EF-F7FE-4411-B77A-B427BF0AF73E}" type="pres">
      <dgm:prSet presAssocID="{9F9A7961-680D-4191-B21D-1AFEAA194E3E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B81FA9B-A510-460B-8C28-D68BABB13114}" type="pres">
      <dgm:prSet presAssocID="{9F9A7961-680D-4191-B21D-1AFEAA194E3E}" presName="rootConnector" presStyleLbl="node3" presStyleIdx="0" presStyleCnt="4"/>
      <dgm:spPr/>
      <dgm:t>
        <a:bodyPr/>
        <a:lstStyle/>
        <a:p>
          <a:endParaRPr kumimoji="1" lang="ja-JP" altLang="en-US"/>
        </a:p>
      </dgm:t>
    </dgm:pt>
    <dgm:pt modelId="{7E4C3D85-3350-41C2-8910-3460590FECCF}" type="pres">
      <dgm:prSet presAssocID="{9F9A7961-680D-4191-B21D-1AFEAA194E3E}" presName="hierChild4" presStyleCnt="0"/>
      <dgm:spPr/>
    </dgm:pt>
    <dgm:pt modelId="{EB88E407-2903-490D-B20F-252A4CDDB2BF}" type="pres">
      <dgm:prSet presAssocID="{9F9A7961-680D-4191-B21D-1AFEAA194E3E}" presName="hierChild5" presStyleCnt="0"/>
      <dgm:spPr/>
    </dgm:pt>
    <dgm:pt modelId="{DFD86B72-DDDA-4E08-95E9-07C711B50ABA}" type="pres">
      <dgm:prSet presAssocID="{A09EB3BD-2993-4B8B-BE29-4DB43EB1B207}" presName="Name64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CFCA0E4E-30A5-40A1-94FA-8FD307B259D9}" type="pres">
      <dgm:prSet presAssocID="{A60B5C0B-7276-415A-9CB7-CD59F0F66C41}" presName="hierRoot2" presStyleCnt="0">
        <dgm:presLayoutVars>
          <dgm:hierBranch val="init"/>
        </dgm:presLayoutVars>
      </dgm:prSet>
      <dgm:spPr/>
    </dgm:pt>
    <dgm:pt modelId="{D8F07DDC-3D6C-41C0-B367-09017F7C4A8B}" type="pres">
      <dgm:prSet presAssocID="{A60B5C0B-7276-415A-9CB7-CD59F0F66C41}" presName="rootComposite" presStyleCnt="0"/>
      <dgm:spPr/>
    </dgm:pt>
    <dgm:pt modelId="{9F9846F3-0AF4-47F3-B151-C5FCAC104C47}" type="pres">
      <dgm:prSet presAssocID="{A60B5C0B-7276-415A-9CB7-CD59F0F66C41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2D0F8D5-A8E8-4E12-B8B0-A068A4F25FC3}" type="pres">
      <dgm:prSet presAssocID="{A60B5C0B-7276-415A-9CB7-CD59F0F66C41}" presName="rootConnector" presStyleLbl="node3" presStyleIdx="1" presStyleCnt="4"/>
      <dgm:spPr/>
      <dgm:t>
        <a:bodyPr/>
        <a:lstStyle/>
        <a:p>
          <a:endParaRPr kumimoji="1" lang="ja-JP" altLang="en-US"/>
        </a:p>
      </dgm:t>
    </dgm:pt>
    <dgm:pt modelId="{4677A698-7074-4D3A-A82B-078D7EFA3802}" type="pres">
      <dgm:prSet presAssocID="{A60B5C0B-7276-415A-9CB7-CD59F0F66C41}" presName="hierChild4" presStyleCnt="0"/>
      <dgm:spPr/>
    </dgm:pt>
    <dgm:pt modelId="{1139B677-2B80-4D47-A051-DCF3F6849570}" type="pres">
      <dgm:prSet presAssocID="{A60B5C0B-7276-415A-9CB7-CD59F0F66C41}" presName="hierChild5" presStyleCnt="0"/>
      <dgm:spPr/>
    </dgm:pt>
    <dgm:pt modelId="{C5762176-2F76-4AA0-8676-4FAC25DBC4E2}" type="pres">
      <dgm:prSet presAssocID="{3EEC6915-2600-4E68-8D5F-689729B6D1C9}" presName="Name64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68E7ED6A-5640-4C40-B7DE-D25377C60F6F}" type="pres">
      <dgm:prSet presAssocID="{17CB2F3B-CE7F-4112-9CDB-AE6B0861155E}" presName="hierRoot2" presStyleCnt="0">
        <dgm:presLayoutVars>
          <dgm:hierBranch val="init"/>
        </dgm:presLayoutVars>
      </dgm:prSet>
      <dgm:spPr/>
    </dgm:pt>
    <dgm:pt modelId="{C3055445-B371-4AF9-B70A-7DBFD3648A59}" type="pres">
      <dgm:prSet presAssocID="{17CB2F3B-CE7F-4112-9CDB-AE6B0861155E}" presName="rootComposite" presStyleCnt="0"/>
      <dgm:spPr/>
    </dgm:pt>
    <dgm:pt modelId="{B25A5F49-5D8A-422C-B5D1-54756674C3BF}" type="pres">
      <dgm:prSet presAssocID="{17CB2F3B-CE7F-4112-9CDB-AE6B0861155E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DAAD60-3F82-4EF5-B092-8FA865BED573}" type="pres">
      <dgm:prSet presAssocID="{17CB2F3B-CE7F-4112-9CDB-AE6B0861155E}" presName="rootConnector" presStyleLbl="node3" presStyleIdx="2" presStyleCnt="4"/>
      <dgm:spPr/>
      <dgm:t>
        <a:bodyPr/>
        <a:lstStyle/>
        <a:p>
          <a:endParaRPr kumimoji="1" lang="ja-JP" altLang="en-US"/>
        </a:p>
      </dgm:t>
    </dgm:pt>
    <dgm:pt modelId="{BA172D58-F4B2-44DF-8FEF-A81EE1D69704}" type="pres">
      <dgm:prSet presAssocID="{17CB2F3B-CE7F-4112-9CDB-AE6B0861155E}" presName="hierChild4" presStyleCnt="0"/>
      <dgm:spPr/>
    </dgm:pt>
    <dgm:pt modelId="{55662078-3A17-4D06-BE0D-1423B27E42EE}" type="pres">
      <dgm:prSet presAssocID="{17CB2F3B-CE7F-4112-9CDB-AE6B0861155E}" presName="hierChild5" presStyleCnt="0"/>
      <dgm:spPr/>
    </dgm:pt>
    <dgm:pt modelId="{56F38249-1798-4376-ABA8-AEDABFB18FE6}" type="pres">
      <dgm:prSet presAssocID="{74E52412-37AA-41E9-B3A5-CA8B73C428DB}" presName="Name64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90F40E6F-FCC3-41FB-A9B2-BA45148EB2F0}" type="pres">
      <dgm:prSet presAssocID="{21ED618B-5760-4DFA-AB56-ECE777B07D81}" presName="hierRoot2" presStyleCnt="0">
        <dgm:presLayoutVars>
          <dgm:hierBranch val="init"/>
        </dgm:presLayoutVars>
      </dgm:prSet>
      <dgm:spPr/>
    </dgm:pt>
    <dgm:pt modelId="{1C4701C2-F57A-4DCC-A2C2-4CEBC8E30B77}" type="pres">
      <dgm:prSet presAssocID="{21ED618B-5760-4DFA-AB56-ECE777B07D81}" presName="rootComposite" presStyleCnt="0"/>
      <dgm:spPr/>
    </dgm:pt>
    <dgm:pt modelId="{561AE6D7-3643-4B05-B6CC-437E2CD71E53}" type="pres">
      <dgm:prSet presAssocID="{21ED618B-5760-4DFA-AB56-ECE777B07D81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AFA03AE-8C21-4056-82F4-CCA43C012BEE}" type="pres">
      <dgm:prSet presAssocID="{21ED618B-5760-4DFA-AB56-ECE777B07D81}" presName="rootConnector" presStyleLbl="node3" presStyleIdx="3" presStyleCnt="4"/>
      <dgm:spPr/>
      <dgm:t>
        <a:bodyPr/>
        <a:lstStyle/>
        <a:p>
          <a:endParaRPr kumimoji="1" lang="ja-JP" altLang="en-US"/>
        </a:p>
      </dgm:t>
    </dgm:pt>
    <dgm:pt modelId="{476788FE-D63D-463F-9D20-9B63438E4E66}" type="pres">
      <dgm:prSet presAssocID="{21ED618B-5760-4DFA-AB56-ECE777B07D81}" presName="hierChild4" presStyleCnt="0"/>
      <dgm:spPr/>
    </dgm:pt>
    <dgm:pt modelId="{2E234619-F249-4916-923A-BED9CBD85DA3}" type="pres">
      <dgm:prSet presAssocID="{21ED618B-5760-4DFA-AB56-ECE777B07D81}" presName="hierChild5" presStyleCnt="0"/>
      <dgm:spPr/>
    </dgm:pt>
    <dgm:pt modelId="{85C4BCD7-312E-4EA3-B1C8-2B0A14C465D1}" type="pres">
      <dgm:prSet presAssocID="{79399384-A254-4B1A-9006-AF25DD44EDBD}" presName="hierChild5" presStyleCnt="0"/>
      <dgm:spPr/>
    </dgm:pt>
    <dgm:pt modelId="{847C01AF-9ECE-41FA-99F4-F338C8E30D0B}" type="pres">
      <dgm:prSet presAssocID="{68B5E59D-12DC-4D26-9666-3931CD990E8F}" presName="hierChild3" presStyleCnt="0"/>
      <dgm:spPr/>
    </dgm:pt>
  </dgm:ptLst>
  <dgm:cxnLst>
    <dgm:cxn modelId="{408D7EDC-762E-4B7E-9989-2A0EB9DFA90A}" type="presOf" srcId="{74E52412-37AA-41E9-B3A5-CA8B73C428DB}" destId="{56F38249-1798-4376-ABA8-AEDABFB18FE6}" srcOrd="0" destOrd="0" presId="urn:microsoft.com/office/officeart/2009/3/layout/HorizontalOrganizationChart"/>
    <dgm:cxn modelId="{20203FBE-436C-4500-A9AC-B15E78F5CCD2}" type="presOf" srcId="{17CB2F3B-CE7F-4112-9CDB-AE6B0861155E}" destId="{B25A5F49-5D8A-422C-B5D1-54756674C3BF}" srcOrd="0" destOrd="0" presId="urn:microsoft.com/office/officeart/2009/3/layout/HorizontalOrganizationChart"/>
    <dgm:cxn modelId="{6CFE6076-541F-4080-AEDF-62292615B364}" srcId="{79399384-A254-4B1A-9006-AF25DD44EDBD}" destId="{17CB2F3B-CE7F-4112-9CDB-AE6B0861155E}" srcOrd="2" destOrd="0" parTransId="{3EEC6915-2600-4E68-8D5F-689729B6D1C9}" sibTransId="{A24DFFCC-DAB7-4E48-89A9-62B45EF9FBC4}"/>
    <dgm:cxn modelId="{114A699A-3546-423A-86C4-11094EC406FF}" type="presOf" srcId="{9F9A7961-680D-4191-B21D-1AFEAA194E3E}" destId="{BB81FA9B-A510-460B-8C28-D68BABB13114}" srcOrd="1" destOrd="0" presId="urn:microsoft.com/office/officeart/2009/3/layout/HorizontalOrganizationChart"/>
    <dgm:cxn modelId="{0530574D-15DA-418E-B53B-1F5B25AA488A}" srcId="{79399384-A254-4B1A-9006-AF25DD44EDBD}" destId="{9F9A7961-680D-4191-B21D-1AFEAA194E3E}" srcOrd="0" destOrd="0" parTransId="{9B290948-1737-4783-A441-9EA2A29A951A}" sibTransId="{824C12B2-5D93-4BCE-932A-EF012BABD536}"/>
    <dgm:cxn modelId="{1F075E15-C642-43B3-B7AE-F5AFBCFAEB85}" srcId="{BA068DD3-AA4C-4D59-B4C8-F6F8BBB43E27}" destId="{68B5E59D-12DC-4D26-9666-3931CD990E8F}" srcOrd="0" destOrd="0" parTransId="{8EEEB899-6DFA-4D9C-AB8E-2CEE67D5CEFB}" sibTransId="{F79C89B0-1317-42EC-805D-F16D45748226}"/>
    <dgm:cxn modelId="{12B8C034-9025-43A0-9776-02728D02BD73}" type="presOf" srcId="{CF32A094-AD12-4D08-B259-F2EF2CD56E2F}" destId="{CE38230D-27DB-49D4-9C33-0AC7EF3FE126}" srcOrd="0" destOrd="0" presId="urn:microsoft.com/office/officeart/2009/3/layout/HorizontalOrganizationChart"/>
    <dgm:cxn modelId="{CE0EAF98-115D-40D3-93A7-C169B16E9B2C}" type="presOf" srcId="{A60B5C0B-7276-415A-9CB7-CD59F0F66C41}" destId="{82D0F8D5-A8E8-4E12-B8B0-A068A4F25FC3}" srcOrd="1" destOrd="0" presId="urn:microsoft.com/office/officeart/2009/3/layout/HorizontalOrganizationChart"/>
    <dgm:cxn modelId="{130C2781-BB93-48D0-9124-A7843030E86C}" type="presOf" srcId="{79399384-A254-4B1A-9006-AF25DD44EDBD}" destId="{9FF184ED-12D2-4794-9EEB-D48888C8F703}" srcOrd="1" destOrd="0" presId="urn:microsoft.com/office/officeart/2009/3/layout/HorizontalOrganizationChart"/>
    <dgm:cxn modelId="{07010D51-A849-41E5-B234-9E1AAEAC4AD6}" type="presOf" srcId="{79399384-A254-4B1A-9006-AF25DD44EDBD}" destId="{A973B5B4-24E6-4FCC-812A-9F6DA8400431}" srcOrd="0" destOrd="0" presId="urn:microsoft.com/office/officeart/2009/3/layout/HorizontalOrganizationChart"/>
    <dgm:cxn modelId="{4B7B83B2-62BB-4A7D-BE17-6FAA875532BA}" type="presOf" srcId="{21ED618B-5760-4DFA-AB56-ECE777B07D81}" destId="{BAFA03AE-8C21-4056-82F4-CCA43C012BEE}" srcOrd="1" destOrd="0" presId="urn:microsoft.com/office/officeart/2009/3/layout/HorizontalOrganizationChart"/>
    <dgm:cxn modelId="{D3FA6BDC-B579-4C94-A0FF-92CE72909D4B}" srcId="{79399384-A254-4B1A-9006-AF25DD44EDBD}" destId="{21ED618B-5760-4DFA-AB56-ECE777B07D81}" srcOrd="3" destOrd="0" parTransId="{74E52412-37AA-41E9-B3A5-CA8B73C428DB}" sibTransId="{893A59F2-165D-4F7E-BE0D-1D244158F7C8}"/>
    <dgm:cxn modelId="{18494094-52FA-405A-A4D6-E11085793758}" type="presOf" srcId="{9B290948-1737-4783-A441-9EA2A29A951A}" destId="{51288278-C5C0-4B2D-BD13-A08ED8A73D01}" srcOrd="0" destOrd="0" presId="urn:microsoft.com/office/officeart/2009/3/layout/HorizontalOrganizationChart"/>
    <dgm:cxn modelId="{341187D4-22E5-4AF8-8139-432105F909D7}" type="presOf" srcId="{BA068DD3-AA4C-4D59-B4C8-F6F8BBB43E27}" destId="{61B4FE04-5DC6-4D2D-A211-DF50D51AB678}" srcOrd="0" destOrd="0" presId="urn:microsoft.com/office/officeart/2009/3/layout/HorizontalOrganizationChart"/>
    <dgm:cxn modelId="{4F7A005A-725B-450C-9702-BB27A7360B2A}" type="presOf" srcId="{17CB2F3B-CE7F-4112-9CDB-AE6B0861155E}" destId="{46DAAD60-3F82-4EF5-B092-8FA865BED573}" srcOrd="1" destOrd="0" presId="urn:microsoft.com/office/officeart/2009/3/layout/HorizontalOrganizationChart"/>
    <dgm:cxn modelId="{34A098FB-7D67-4C41-B162-C8531C093CB2}" type="presOf" srcId="{68B5E59D-12DC-4D26-9666-3931CD990E8F}" destId="{9D68DFBF-F19C-458E-A1C9-34DEB42E68D9}" srcOrd="1" destOrd="0" presId="urn:microsoft.com/office/officeart/2009/3/layout/HorizontalOrganizationChart"/>
    <dgm:cxn modelId="{30F22C8F-B3C9-4903-A10D-A5C948771BB8}" srcId="{79399384-A254-4B1A-9006-AF25DD44EDBD}" destId="{A60B5C0B-7276-415A-9CB7-CD59F0F66C41}" srcOrd="1" destOrd="0" parTransId="{A09EB3BD-2993-4B8B-BE29-4DB43EB1B207}" sibTransId="{B231737D-17AE-406B-949E-7272AE0279B7}"/>
    <dgm:cxn modelId="{1D851C20-71A1-4B01-BE3E-4D3DC9F01E0E}" srcId="{68B5E59D-12DC-4D26-9666-3931CD990E8F}" destId="{79399384-A254-4B1A-9006-AF25DD44EDBD}" srcOrd="0" destOrd="0" parTransId="{CF32A094-AD12-4D08-B259-F2EF2CD56E2F}" sibTransId="{FFBC0317-9345-4D48-9B5F-791456DAF319}"/>
    <dgm:cxn modelId="{D467088D-1334-49D7-9E39-42BE1E9BDA2A}" type="presOf" srcId="{9F9A7961-680D-4191-B21D-1AFEAA194E3E}" destId="{CB8FB5EF-F7FE-4411-B77A-B427BF0AF73E}" srcOrd="0" destOrd="0" presId="urn:microsoft.com/office/officeart/2009/3/layout/HorizontalOrganizationChart"/>
    <dgm:cxn modelId="{592D049E-125C-4E15-8E35-AD919735A4F3}" type="presOf" srcId="{A60B5C0B-7276-415A-9CB7-CD59F0F66C41}" destId="{9F9846F3-0AF4-47F3-B151-C5FCAC104C47}" srcOrd="0" destOrd="0" presId="urn:microsoft.com/office/officeart/2009/3/layout/HorizontalOrganizationChart"/>
    <dgm:cxn modelId="{F587A7AE-45B6-47A9-8111-06E4C34F7E32}" type="presOf" srcId="{3EEC6915-2600-4E68-8D5F-689729B6D1C9}" destId="{C5762176-2F76-4AA0-8676-4FAC25DBC4E2}" srcOrd="0" destOrd="0" presId="urn:microsoft.com/office/officeart/2009/3/layout/HorizontalOrganizationChart"/>
    <dgm:cxn modelId="{F8606F71-7939-400D-8127-EFE56913B60B}" type="presOf" srcId="{A09EB3BD-2993-4B8B-BE29-4DB43EB1B207}" destId="{DFD86B72-DDDA-4E08-95E9-07C711B50ABA}" srcOrd="0" destOrd="0" presId="urn:microsoft.com/office/officeart/2009/3/layout/HorizontalOrganizationChart"/>
    <dgm:cxn modelId="{95B24653-42F9-4CC2-9F5F-6C84EAF83E2B}" type="presOf" srcId="{21ED618B-5760-4DFA-AB56-ECE777B07D81}" destId="{561AE6D7-3643-4B05-B6CC-437E2CD71E53}" srcOrd="0" destOrd="0" presId="urn:microsoft.com/office/officeart/2009/3/layout/HorizontalOrganizationChart"/>
    <dgm:cxn modelId="{3FDF7374-CB00-4F19-86D8-83D84834E1D6}" type="presOf" srcId="{68B5E59D-12DC-4D26-9666-3931CD990E8F}" destId="{3227DB88-B216-495F-ACC1-31DC39AA868B}" srcOrd="0" destOrd="0" presId="urn:microsoft.com/office/officeart/2009/3/layout/HorizontalOrganizationChart"/>
    <dgm:cxn modelId="{18D0DBCA-9F9B-4100-B240-65882B197A73}" type="presParOf" srcId="{61B4FE04-5DC6-4D2D-A211-DF50D51AB678}" destId="{B399A3FF-FDD6-467C-87B8-1C32DD69A02C}" srcOrd="0" destOrd="0" presId="urn:microsoft.com/office/officeart/2009/3/layout/HorizontalOrganizationChart"/>
    <dgm:cxn modelId="{C904C3EA-0E7A-47DC-87AC-E0D43964EC81}" type="presParOf" srcId="{B399A3FF-FDD6-467C-87B8-1C32DD69A02C}" destId="{E0922EB0-F142-47AA-8D98-E6923452E1CC}" srcOrd="0" destOrd="0" presId="urn:microsoft.com/office/officeart/2009/3/layout/HorizontalOrganizationChart"/>
    <dgm:cxn modelId="{3365694D-AD10-4AD6-AB40-1AAA79DC7F5A}" type="presParOf" srcId="{E0922EB0-F142-47AA-8D98-E6923452E1CC}" destId="{3227DB88-B216-495F-ACC1-31DC39AA868B}" srcOrd="0" destOrd="0" presId="urn:microsoft.com/office/officeart/2009/3/layout/HorizontalOrganizationChart"/>
    <dgm:cxn modelId="{96561060-9617-4E33-BA85-2E862B96774E}" type="presParOf" srcId="{E0922EB0-F142-47AA-8D98-E6923452E1CC}" destId="{9D68DFBF-F19C-458E-A1C9-34DEB42E68D9}" srcOrd="1" destOrd="0" presId="urn:microsoft.com/office/officeart/2009/3/layout/HorizontalOrganizationChart"/>
    <dgm:cxn modelId="{D0043126-70E5-402D-97E9-B47A02DED9F8}" type="presParOf" srcId="{B399A3FF-FDD6-467C-87B8-1C32DD69A02C}" destId="{1A456C80-C9BB-4B6C-B8F2-E369A7954237}" srcOrd="1" destOrd="0" presId="urn:microsoft.com/office/officeart/2009/3/layout/HorizontalOrganizationChart"/>
    <dgm:cxn modelId="{34545C20-58F8-408D-AA28-F64C2B45C659}" type="presParOf" srcId="{1A456C80-C9BB-4B6C-B8F2-E369A7954237}" destId="{CE38230D-27DB-49D4-9C33-0AC7EF3FE126}" srcOrd="0" destOrd="0" presId="urn:microsoft.com/office/officeart/2009/3/layout/HorizontalOrganizationChart"/>
    <dgm:cxn modelId="{B8522F88-B7E1-47E1-A306-30E2611BF1ED}" type="presParOf" srcId="{1A456C80-C9BB-4B6C-B8F2-E369A7954237}" destId="{94D1DE7B-D3AD-4076-B91C-E1BCE5947056}" srcOrd="1" destOrd="0" presId="urn:microsoft.com/office/officeart/2009/3/layout/HorizontalOrganizationChart"/>
    <dgm:cxn modelId="{1CAF3D21-8EB5-4187-8CAD-61FA5A811375}" type="presParOf" srcId="{94D1DE7B-D3AD-4076-B91C-E1BCE5947056}" destId="{9122133C-53E9-4928-981B-388510E3435C}" srcOrd="0" destOrd="0" presId="urn:microsoft.com/office/officeart/2009/3/layout/HorizontalOrganizationChart"/>
    <dgm:cxn modelId="{5723299B-95EC-4841-AD1E-D51B329AECBA}" type="presParOf" srcId="{9122133C-53E9-4928-981B-388510E3435C}" destId="{A973B5B4-24E6-4FCC-812A-9F6DA8400431}" srcOrd="0" destOrd="0" presId="urn:microsoft.com/office/officeart/2009/3/layout/HorizontalOrganizationChart"/>
    <dgm:cxn modelId="{00C6FCA6-4F9A-4171-9129-F8480607BC33}" type="presParOf" srcId="{9122133C-53E9-4928-981B-388510E3435C}" destId="{9FF184ED-12D2-4794-9EEB-D48888C8F703}" srcOrd="1" destOrd="0" presId="urn:microsoft.com/office/officeart/2009/3/layout/HorizontalOrganizationChart"/>
    <dgm:cxn modelId="{B9EE9C63-9EA1-45EE-B978-4EB2D7C46E63}" type="presParOf" srcId="{94D1DE7B-D3AD-4076-B91C-E1BCE5947056}" destId="{BFA7620C-4CEB-4D16-9C92-A0C64BCC7ED1}" srcOrd="1" destOrd="0" presId="urn:microsoft.com/office/officeart/2009/3/layout/HorizontalOrganizationChart"/>
    <dgm:cxn modelId="{A3A78E68-8C73-4063-8997-489C8CDED10D}" type="presParOf" srcId="{BFA7620C-4CEB-4D16-9C92-A0C64BCC7ED1}" destId="{51288278-C5C0-4B2D-BD13-A08ED8A73D01}" srcOrd="0" destOrd="0" presId="urn:microsoft.com/office/officeart/2009/3/layout/HorizontalOrganizationChart"/>
    <dgm:cxn modelId="{FBD22924-B64B-4416-85DF-B33B80DF8F13}" type="presParOf" srcId="{BFA7620C-4CEB-4D16-9C92-A0C64BCC7ED1}" destId="{4CD74A62-1BFA-42C1-86B9-8197DF9BF702}" srcOrd="1" destOrd="0" presId="urn:microsoft.com/office/officeart/2009/3/layout/HorizontalOrganizationChart"/>
    <dgm:cxn modelId="{4072902A-015F-41E0-8E9F-15ED3B6ECC8B}" type="presParOf" srcId="{4CD74A62-1BFA-42C1-86B9-8197DF9BF702}" destId="{C8E0C40C-62D3-4954-BA9F-B54D8B500126}" srcOrd="0" destOrd="0" presId="urn:microsoft.com/office/officeart/2009/3/layout/HorizontalOrganizationChart"/>
    <dgm:cxn modelId="{9F764278-DD0B-48CE-A7D0-1855E3DDB9B6}" type="presParOf" srcId="{C8E0C40C-62D3-4954-BA9F-B54D8B500126}" destId="{CB8FB5EF-F7FE-4411-B77A-B427BF0AF73E}" srcOrd="0" destOrd="0" presId="urn:microsoft.com/office/officeart/2009/3/layout/HorizontalOrganizationChart"/>
    <dgm:cxn modelId="{D035DD0C-AA3A-447A-BFA9-078669FACACC}" type="presParOf" srcId="{C8E0C40C-62D3-4954-BA9F-B54D8B500126}" destId="{BB81FA9B-A510-460B-8C28-D68BABB13114}" srcOrd="1" destOrd="0" presId="urn:microsoft.com/office/officeart/2009/3/layout/HorizontalOrganizationChart"/>
    <dgm:cxn modelId="{72D1E053-C720-420F-8C5C-A7EA868BE413}" type="presParOf" srcId="{4CD74A62-1BFA-42C1-86B9-8197DF9BF702}" destId="{7E4C3D85-3350-41C2-8910-3460590FECCF}" srcOrd="1" destOrd="0" presId="urn:microsoft.com/office/officeart/2009/3/layout/HorizontalOrganizationChart"/>
    <dgm:cxn modelId="{ADEA8A3E-DB26-4503-AF05-8AF8343E0905}" type="presParOf" srcId="{4CD74A62-1BFA-42C1-86B9-8197DF9BF702}" destId="{EB88E407-2903-490D-B20F-252A4CDDB2BF}" srcOrd="2" destOrd="0" presId="urn:microsoft.com/office/officeart/2009/3/layout/HorizontalOrganizationChart"/>
    <dgm:cxn modelId="{97357743-6D0B-4639-92EC-2EA658725CB6}" type="presParOf" srcId="{BFA7620C-4CEB-4D16-9C92-A0C64BCC7ED1}" destId="{DFD86B72-DDDA-4E08-95E9-07C711B50ABA}" srcOrd="2" destOrd="0" presId="urn:microsoft.com/office/officeart/2009/3/layout/HorizontalOrganizationChart"/>
    <dgm:cxn modelId="{63A23FFB-F01F-41DD-BE91-9EC3AF5DBCC2}" type="presParOf" srcId="{BFA7620C-4CEB-4D16-9C92-A0C64BCC7ED1}" destId="{CFCA0E4E-30A5-40A1-94FA-8FD307B259D9}" srcOrd="3" destOrd="0" presId="urn:microsoft.com/office/officeart/2009/3/layout/HorizontalOrganizationChart"/>
    <dgm:cxn modelId="{C803E033-C555-4A9D-8782-964C25D838D4}" type="presParOf" srcId="{CFCA0E4E-30A5-40A1-94FA-8FD307B259D9}" destId="{D8F07DDC-3D6C-41C0-B367-09017F7C4A8B}" srcOrd="0" destOrd="0" presId="urn:microsoft.com/office/officeart/2009/3/layout/HorizontalOrganizationChart"/>
    <dgm:cxn modelId="{0189334C-9981-43F3-B5B3-6BE9617E7D5E}" type="presParOf" srcId="{D8F07DDC-3D6C-41C0-B367-09017F7C4A8B}" destId="{9F9846F3-0AF4-47F3-B151-C5FCAC104C47}" srcOrd="0" destOrd="0" presId="urn:microsoft.com/office/officeart/2009/3/layout/HorizontalOrganizationChart"/>
    <dgm:cxn modelId="{E88EACFB-3804-4AD6-811A-6B7BF1BFF647}" type="presParOf" srcId="{D8F07DDC-3D6C-41C0-B367-09017F7C4A8B}" destId="{82D0F8D5-A8E8-4E12-B8B0-A068A4F25FC3}" srcOrd="1" destOrd="0" presId="urn:microsoft.com/office/officeart/2009/3/layout/HorizontalOrganizationChart"/>
    <dgm:cxn modelId="{DA56ECCB-11B8-4BDD-8FA0-C05F5E89CBAD}" type="presParOf" srcId="{CFCA0E4E-30A5-40A1-94FA-8FD307B259D9}" destId="{4677A698-7074-4D3A-A82B-078D7EFA3802}" srcOrd="1" destOrd="0" presId="urn:microsoft.com/office/officeart/2009/3/layout/HorizontalOrganizationChart"/>
    <dgm:cxn modelId="{C529A625-74E7-4D33-9097-A2E5C5993683}" type="presParOf" srcId="{CFCA0E4E-30A5-40A1-94FA-8FD307B259D9}" destId="{1139B677-2B80-4D47-A051-DCF3F6849570}" srcOrd="2" destOrd="0" presId="urn:microsoft.com/office/officeart/2009/3/layout/HorizontalOrganizationChart"/>
    <dgm:cxn modelId="{9A4E13BD-E186-4DC6-8D16-0D83000577F8}" type="presParOf" srcId="{BFA7620C-4CEB-4D16-9C92-A0C64BCC7ED1}" destId="{C5762176-2F76-4AA0-8676-4FAC25DBC4E2}" srcOrd="4" destOrd="0" presId="urn:microsoft.com/office/officeart/2009/3/layout/HorizontalOrganizationChart"/>
    <dgm:cxn modelId="{9F6FE8E2-E709-4471-8244-990EA341572D}" type="presParOf" srcId="{BFA7620C-4CEB-4D16-9C92-A0C64BCC7ED1}" destId="{68E7ED6A-5640-4C40-B7DE-D25377C60F6F}" srcOrd="5" destOrd="0" presId="urn:microsoft.com/office/officeart/2009/3/layout/HorizontalOrganizationChart"/>
    <dgm:cxn modelId="{6EF9E80B-3EFD-4D38-9FB7-02A6DF195E68}" type="presParOf" srcId="{68E7ED6A-5640-4C40-B7DE-D25377C60F6F}" destId="{C3055445-B371-4AF9-B70A-7DBFD3648A59}" srcOrd="0" destOrd="0" presId="urn:microsoft.com/office/officeart/2009/3/layout/HorizontalOrganizationChart"/>
    <dgm:cxn modelId="{99E11DF9-B3D2-4B24-B6BD-407AAC917066}" type="presParOf" srcId="{C3055445-B371-4AF9-B70A-7DBFD3648A59}" destId="{B25A5F49-5D8A-422C-B5D1-54756674C3BF}" srcOrd="0" destOrd="0" presId="urn:microsoft.com/office/officeart/2009/3/layout/HorizontalOrganizationChart"/>
    <dgm:cxn modelId="{45EBA472-EDE8-4F83-B862-BC32AD14622D}" type="presParOf" srcId="{C3055445-B371-4AF9-B70A-7DBFD3648A59}" destId="{46DAAD60-3F82-4EF5-B092-8FA865BED573}" srcOrd="1" destOrd="0" presId="urn:microsoft.com/office/officeart/2009/3/layout/HorizontalOrganizationChart"/>
    <dgm:cxn modelId="{84C4C926-6101-4B0E-BE93-BB14E35D8B9B}" type="presParOf" srcId="{68E7ED6A-5640-4C40-B7DE-D25377C60F6F}" destId="{BA172D58-F4B2-44DF-8FEF-A81EE1D69704}" srcOrd="1" destOrd="0" presId="urn:microsoft.com/office/officeart/2009/3/layout/HorizontalOrganizationChart"/>
    <dgm:cxn modelId="{8146DA6A-3E2A-4988-8FD4-A2E9C9CAE60C}" type="presParOf" srcId="{68E7ED6A-5640-4C40-B7DE-D25377C60F6F}" destId="{55662078-3A17-4D06-BE0D-1423B27E42EE}" srcOrd="2" destOrd="0" presId="urn:microsoft.com/office/officeart/2009/3/layout/HorizontalOrganizationChart"/>
    <dgm:cxn modelId="{5C8B95B1-205B-4895-B9BC-F82EB246899E}" type="presParOf" srcId="{BFA7620C-4CEB-4D16-9C92-A0C64BCC7ED1}" destId="{56F38249-1798-4376-ABA8-AEDABFB18FE6}" srcOrd="6" destOrd="0" presId="urn:microsoft.com/office/officeart/2009/3/layout/HorizontalOrganizationChart"/>
    <dgm:cxn modelId="{455CC105-E6D3-4678-894F-C968C2844EE5}" type="presParOf" srcId="{BFA7620C-4CEB-4D16-9C92-A0C64BCC7ED1}" destId="{90F40E6F-FCC3-41FB-A9B2-BA45148EB2F0}" srcOrd="7" destOrd="0" presId="urn:microsoft.com/office/officeart/2009/3/layout/HorizontalOrganizationChart"/>
    <dgm:cxn modelId="{F29B3ADD-A688-4F97-A7A1-DAB8E5DDA5D0}" type="presParOf" srcId="{90F40E6F-FCC3-41FB-A9B2-BA45148EB2F0}" destId="{1C4701C2-F57A-4DCC-A2C2-4CEBC8E30B77}" srcOrd="0" destOrd="0" presId="urn:microsoft.com/office/officeart/2009/3/layout/HorizontalOrganizationChart"/>
    <dgm:cxn modelId="{8747D5DE-3C51-48CD-9E21-F65CDB497A69}" type="presParOf" srcId="{1C4701C2-F57A-4DCC-A2C2-4CEBC8E30B77}" destId="{561AE6D7-3643-4B05-B6CC-437E2CD71E53}" srcOrd="0" destOrd="0" presId="urn:microsoft.com/office/officeart/2009/3/layout/HorizontalOrganizationChart"/>
    <dgm:cxn modelId="{72D6D34F-AAAE-4FE4-B9DE-6552370BA880}" type="presParOf" srcId="{1C4701C2-F57A-4DCC-A2C2-4CEBC8E30B77}" destId="{BAFA03AE-8C21-4056-82F4-CCA43C012BEE}" srcOrd="1" destOrd="0" presId="urn:microsoft.com/office/officeart/2009/3/layout/HorizontalOrganizationChart"/>
    <dgm:cxn modelId="{5415558B-A2BC-425C-8535-596EC11A9520}" type="presParOf" srcId="{90F40E6F-FCC3-41FB-A9B2-BA45148EB2F0}" destId="{476788FE-D63D-463F-9D20-9B63438E4E66}" srcOrd="1" destOrd="0" presId="urn:microsoft.com/office/officeart/2009/3/layout/HorizontalOrganizationChart"/>
    <dgm:cxn modelId="{DE62B445-C8DF-41F7-A0D4-4525C7E1C907}" type="presParOf" srcId="{90F40E6F-FCC3-41FB-A9B2-BA45148EB2F0}" destId="{2E234619-F249-4916-923A-BED9CBD85DA3}" srcOrd="2" destOrd="0" presId="urn:microsoft.com/office/officeart/2009/3/layout/HorizontalOrganizationChart"/>
    <dgm:cxn modelId="{C0966E20-3133-4681-9168-675C52FF74ED}" type="presParOf" srcId="{94D1DE7B-D3AD-4076-B91C-E1BCE5947056}" destId="{85C4BCD7-312E-4EA3-B1C8-2B0A14C465D1}" srcOrd="2" destOrd="0" presId="urn:microsoft.com/office/officeart/2009/3/layout/HorizontalOrganizationChart"/>
    <dgm:cxn modelId="{7FE11BA0-EB92-4571-A7E8-4070224AAFA6}" type="presParOf" srcId="{B399A3FF-FDD6-467C-87B8-1C32DD69A02C}" destId="{847C01AF-9ECE-41FA-99F4-F338C8E30D0B}" srcOrd="2" destOrd="0" presId="urn:microsoft.com/office/officeart/2009/3/layout/HorizontalOrganizationChart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86B72-DDDA-4E08-95E9-07C711B50ABA}">
      <dsp:nvSpPr>
        <dsp:cNvPr id="0" name=""/>
        <dsp:cNvSpPr/>
      </dsp:nvSpPr>
      <dsp:spPr>
        <a:xfrm>
          <a:off x="3546034" y="590549"/>
          <a:ext cx="321133" cy="345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0566" y="0"/>
              </a:lnTo>
              <a:lnTo>
                <a:pt x="160566" y="345218"/>
              </a:lnTo>
              <a:lnTo>
                <a:pt x="321133" y="34521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288278-C5C0-4B2D-BD13-A08ED8A73D01}">
      <dsp:nvSpPr>
        <dsp:cNvPr id="0" name=""/>
        <dsp:cNvSpPr/>
      </dsp:nvSpPr>
      <dsp:spPr>
        <a:xfrm>
          <a:off x="3546034" y="245331"/>
          <a:ext cx="321133" cy="345218"/>
        </a:xfrm>
        <a:custGeom>
          <a:avLst/>
          <a:gdLst/>
          <a:ahLst/>
          <a:cxnLst/>
          <a:rect l="0" t="0" r="0" b="0"/>
          <a:pathLst>
            <a:path>
              <a:moveTo>
                <a:pt x="0" y="345218"/>
              </a:moveTo>
              <a:lnTo>
                <a:pt x="160566" y="345218"/>
              </a:lnTo>
              <a:lnTo>
                <a:pt x="160566" y="0"/>
              </a:lnTo>
              <a:lnTo>
                <a:pt x="321133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1A74D-36E4-4B45-8FC4-5065060B3551}">
      <dsp:nvSpPr>
        <dsp:cNvPr id="0" name=""/>
        <dsp:cNvSpPr/>
      </dsp:nvSpPr>
      <dsp:spPr>
        <a:xfrm>
          <a:off x="1619231" y="544830"/>
          <a:ext cx="32113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1133" y="4572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5D8D7-216D-43CA-9C80-344D3F847C26}">
      <dsp:nvSpPr>
        <dsp:cNvPr id="0" name=""/>
        <dsp:cNvSpPr/>
      </dsp:nvSpPr>
      <dsp:spPr>
        <a:xfrm>
          <a:off x="13561" y="345685"/>
          <a:ext cx="1605669" cy="4897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13561" y="345685"/>
        <a:ext cx="1605669" cy="489729"/>
      </dsp:txXfrm>
    </dsp:sp>
    <dsp:sp modelId="{41D2DCE7-651B-4D44-83B7-F0D453AEA1F8}">
      <dsp:nvSpPr>
        <dsp:cNvPr id="0" name=""/>
        <dsp:cNvSpPr/>
      </dsp:nvSpPr>
      <dsp:spPr>
        <a:xfrm>
          <a:off x="1940365" y="345685"/>
          <a:ext cx="1605669" cy="4897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1940365" y="345685"/>
        <a:ext cx="1605669" cy="489729"/>
      </dsp:txXfrm>
    </dsp:sp>
    <dsp:sp modelId="{CB8FB5EF-F7FE-4411-B77A-B427BF0AF73E}">
      <dsp:nvSpPr>
        <dsp:cNvPr id="0" name=""/>
        <dsp:cNvSpPr/>
      </dsp:nvSpPr>
      <dsp:spPr>
        <a:xfrm>
          <a:off x="3867168" y="466"/>
          <a:ext cx="1605669" cy="4897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67168" y="466"/>
        <a:ext cx="1605669" cy="489729"/>
      </dsp:txXfrm>
    </dsp:sp>
    <dsp:sp modelId="{9F9846F3-0AF4-47F3-B151-C5FCAC104C47}">
      <dsp:nvSpPr>
        <dsp:cNvPr id="0" name=""/>
        <dsp:cNvSpPr/>
      </dsp:nvSpPr>
      <dsp:spPr>
        <a:xfrm>
          <a:off x="3867168" y="690904"/>
          <a:ext cx="1605669" cy="4897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67168" y="690904"/>
        <a:ext cx="1605669" cy="4897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38249-1798-4376-ABA8-AEDABFB18FE6}">
      <dsp:nvSpPr>
        <dsp:cNvPr id="0" name=""/>
        <dsp:cNvSpPr/>
      </dsp:nvSpPr>
      <dsp:spPr>
        <a:xfrm>
          <a:off x="3549383" y="1319212"/>
          <a:ext cx="322473" cy="1039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236" y="0"/>
              </a:lnTo>
              <a:lnTo>
                <a:pt x="161236" y="1039976"/>
              </a:lnTo>
              <a:lnTo>
                <a:pt x="322473" y="103997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62176-2F76-4AA0-8676-4FAC25DBC4E2}">
      <dsp:nvSpPr>
        <dsp:cNvPr id="0" name=""/>
        <dsp:cNvSpPr/>
      </dsp:nvSpPr>
      <dsp:spPr>
        <a:xfrm>
          <a:off x="3549383" y="1319212"/>
          <a:ext cx="322473" cy="346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236" y="0"/>
              </a:lnTo>
              <a:lnTo>
                <a:pt x="161236" y="346658"/>
              </a:lnTo>
              <a:lnTo>
                <a:pt x="322473" y="34665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86B72-DDDA-4E08-95E9-07C711B50ABA}">
      <dsp:nvSpPr>
        <dsp:cNvPr id="0" name=""/>
        <dsp:cNvSpPr/>
      </dsp:nvSpPr>
      <dsp:spPr>
        <a:xfrm>
          <a:off x="3549383" y="972553"/>
          <a:ext cx="322473" cy="346658"/>
        </a:xfrm>
        <a:custGeom>
          <a:avLst/>
          <a:gdLst/>
          <a:ahLst/>
          <a:cxnLst/>
          <a:rect l="0" t="0" r="0" b="0"/>
          <a:pathLst>
            <a:path>
              <a:moveTo>
                <a:pt x="0" y="346658"/>
              </a:moveTo>
              <a:lnTo>
                <a:pt x="161236" y="346658"/>
              </a:lnTo>
              <a:lnTo>
                <a:pt x="161236" y="0"/>
              </a:lnTo>
              <a:lnTo>
                <a:pt x="322473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288278-C5C0-4B2D-BD13-A08ED8A73D01}">
      <dsp:nvSpPr>
        <dsp:cNvPr id="0" name=""/>
        <dsp:cNvSpPr/>
      </dsp:nvSpPr>
      <dsp:spPr>
        <a:xfrm>
          <a:off x="3549383" y="279235"/>
          <a:ext cx="322473" cy="1039976"/>
        </a:xfrm>
        <a:custGeom>
          <a:avLst/>
          <a:gdLst/>
          <a:ahLst/>
          <a:cxnLst/>
          <a:rect l="0" t="0" r="0" b="0"/>
          <a:pathLst>
            <a:path>
              <a:moveTo>
                <a:pt x="0" y="1039976"/>
              </a:moveTo>
              <a:lnTo>
                <a:pt x="161236" y="1039976"/>
              </a:lnTo>
              <a:lnTo>
                <a:pt x="161236" y="0"/>
              </a:lnTo>
              <a:lnTo>
                <a:pt x="322473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8230D-27DB-49D4-9C33-0AC7EF3FE126}">
      <dsp:nvSpPr>
        <dsp:cNvPr id="0" name=""/>
        <dsp:cNvSpPr/>
      </dsp:nvSpPr>
      <dsp:spPr>
        <a:xfrm>
          <a:off x="1614543" y="1273492"/>
          <a:ext cx="3224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473" y="4572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7DB88-B216-495F-ACC1-31DC39AA868B}">
      <dsp:nvSpPr>
        <dsp:cNvPr id="0" name=""/>
        <dsp:cNvSpPr/>
      </dsp:nvSpPr>
      <dsp:spPr>
        <a:xfrm>
          <a:off x="2176" y="1073326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2176" y="1073326"/>
        <a:ext cx="1612366" cy="491771"/>
      </dsp:txXfrm>
    </dsp:sp>
    <dsp:sp modelId="{A973B5B4-24E6-4FCC-812A-9F6DA8400431}">
      <dsp:nvSpPr>
        <dsp:cNvPr id="0" name=""/>
        <dsp:cNvSpPr/>
      </dsp:nvSpPr>
      <dsp:spPr>
        <a:xfrm>
          <a:off x="1937016" y="1073326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1937016" y="1073326"/>
        <a:ext cx="1612366" cy="491771"/>
      </dsp:txXfrm>
    </dsp:sp>
    <dsp:sp modelId="{CB8FB5EF-F7FE-4411-B77A-B427BF0AF73E}">
      <dsp:nvSpPr>
        <dsp:cNvPr id="0" name=""/>
        <dsp:cNvSpPr/>
      </dsp:nvSpPr>
      <dsp:spPr>
        <a:xfrm>
          <a:off x="3871856" y="33350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71856" y="33350"/>
        <a:ext cx="1612366" cy="491771"/>
      </dsp:txXfrm>
    </dsp:sp>
    <dsp:sp modelId="{9F9846F3-0AF4-47F3-B151-C5FCAC104C47}">
      <dsp:nvSpPr>
        <dsp:cNvPr id="0" name=""/>
        <dsp:cNvSpPr/>
      </dsp:nvSpPr>
      <dsp:spPr>
        <a:xfrm>
          <a:off x="3871856" y="726667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71856" y="726667"/>
        <a:ext cx="1612366" cy="491771"/>
      </dsp:txXfrm>
    </dsp:sp>
    <dsp:sp modelId="{B25A5F49-5D8A-422C-B5D1-54756674C3BF}">
      <dsp:nvSpPr>
        <dsp:cNvPr id="0" name=""/>
        <dsp:cNvSpPr/>
      </dsp:nvSpPr>
      <dsp:spPr>
        <a:xfrm>
          <a:off x="3871856" y="1419985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71856" y="1419985"/>
        <a:ext cx="1612366" cy="491771"/>
      </dsp:txXfrm>
    </dsp:sp>
    <dsp:sp modelId="{561AE6D7-3643-4B05-B6CC-437E2CD71E53}">
      <dsp:nvSpPr>
        <dsp:cNvPr id="0" name=""/>
        <dsp:cNvSpPr/>
      </dsp:nvSpPr>
      <dsp:spPr>
        <a:xfrm>
          <a:off x="3871856" y="2113303"/>
          <a:ext cx="1612366" cy="4917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3000" kern="1200"/>
            <a:t>　</a:t>
          </a:r>
        </a:p>
      </dsp:txBody>
      <dsp:txXfrm>
        <a:off x="3871856" y="2113303"/>
        <a:ext cx="1612366" cy="49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Links>
    <vt:vector size="6" baseType="variant"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mailto:nobutaka_nakajima@pref.aichi.lg.jp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2018-03-15T08:28:00Z</dcterms:created>
  <dcterms:modified xsi:type="dcterms:W3CDTF">2018-03-15T08:28:00Z</dcterms:modified>
</cp:coreProperties>
</file>