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49" w:rsidRPr="009A11B0" w:rsidRDefault="00DB5449">
      <w:bookmarkStart w:id="0" w:name="_GoBack"/>
      <w:bookmarkEnd w:id="0"/>
    </w:p>
    <w:p w:rsidR="00DB5449" w:rsidRPr="009A11B0" w:rsidRDefault="009A11B0" w:rsidP="00465AC0">
      <w:pPr>
        <w:wordWrap w:val="0"/>
        <w:jc w:val="right"/>
        <w:rPr>
          <w:b/>
        </w:rPr>
      </w:pPr>
      <w:r w:rsidRPr="009A11B0">
        <w:rPr>
          <w:rFonts w:hint="eastAsia"/>
        </w:rPr>
        <w:t>平成</w:t>
      </w:r>
      <w:r w:rsidR="00651144">
        <w:rPr>
          <w:rFonts w:hint="eastAsia"/>
        </w:rPr>
        <w:t>XX</w:t>
      </w:r>
      <w:r w:rsidRPr="009A11B0">
        <w:rPr>
          <w:rFonts w:hint="eastAsia"/>
        </w:rPr>
        <w:t>年</w:t>
      </w:r>
      <w:r w:rsidR="00651144">
        <w:rPr>
          <w:rFonts w:hint="eastAsia"/>
        </w:rPr>
        <w:t>XX</w:t>
      </w:r>
      <w:r w:rsidR="00896DEF">
        <w:rPr>
          <w:rFonts w:hint="eastAsia"/>
        </w:rPr>
        <w:t>月</w:t>
      </w:r>
      <w:r w:rsidR="00B54537">
        <w:rPr>
          <w:rFonts w:hint="eastAsia"/>
        </w:rPr>
        <w:t>吉日</w:t>
      </w:r>
    </w:p>
    <w:p w:rsidR="009A11B0" w:rsidRPr="009A11B0" w:rsidRDefault="00D8280C">
      <w:r>
        <w:rPr>
          <w:rFonts w:hint="eastAsia"/>
        </w:rPr>
        <w:t>ＲＦＩ照会先</w:t>
      </w:r>
      <w:r w:rsidR="00C67B16">
        <w:rPr>
          <w:rFonts w:hint="eastAsia"/>
        </w:rPr>
        <w:t xml:space="preserve">　　</w:t>
      </w:r>
      <w:r w:rsidR="009A11B0" w:rsidRPr="009A11B0">
        <w:rPr>
          <w:rFonts w:hint="eastAsia"/>
        </w:rPr>
        <w:t xml:space="preserve">　御中</w:t>
      </w:r>
    </w:p>
    <w:p w:rsidR="009A11B0" w:rsidRPr="009A11B0" w:rsidRDefault="009A11B0"/>
    <w:p w:rsidR="00FF5789" w:rsidRDefault="00651144" w:rsidP="00FF5789">
      <w:pPr>
        <w:jc w:val="right"/>
      </w:pPr>
      <w:r>
        <w:rPr>
          <w:rFonts w:hint="eastAsia"/>
        </w:rPr>
        <w:t>○○社</w:t>
      </w:r>
    </w:p>
    <w:p w:rsidR="00C23E84" w:rsidRPr="00904791" w:rsidRDefault="00C23E84" w:rsidP="00FF5789">
      <w:pPr>
        <w:jc w:val="right"/>
      </w:pPr>
    </w:p>
    <w:p w:rsidR="005E5E0B" w:rsidRPr="009A11B0" w:rsidRDefault="00B54537" w:rsidP="00C55DD8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IT/IoT</w:t>
      </w:r>
      <w:r>
        <w:rPr>
          <w:rFonts w:hint="eastAsia"/>
          <w:b/>
          <w:sz w:val="24"/>
          <w:u w:val="single"/>
        </w:rPr>
        <w:t>システム</w:t>
      </w:r>
      <w:r w:rsidR="00C55DD8" w:rsidRPr="009A11B0">
        <w:rPr>
          <w:rFonts w:hint="eastAsia"/>
          <w:b/>
          <w:sz w:val="24"/>
          <w:u w:val="single"/>
        </w:rPr>
        <w:t>に</w:t>
      </w:r>
      <w:r w:rsidR="00DD481F">
        <w:rPr>
          <w:rFonts w:hint="eastAsia"/>
          <w:b/>
          <w:sz w:val="24"/>
          <w:u w:val="single"/>
        </w:rPr>
        <w:t>係わる</w:t>
      </w:r>
      <w:r w:rsidR="00C55DD8" w:rsidRPr="009A11B0">
        <w:rPr>
          <w:rFonts w:hint="eastAsia"/>
          <w:b/>
          <w:sz w:val="24"/>
          <w:u w:val="single"/>
        </w:rPr>
        <w:t>情報提供のお願い</w:t>
      </w:r>
    </w:p>
    <w:p w:rsidR="008A3F29" w:rsidRDefault="008A3F29">
      <w:pPr>
        <w:rPr>
          <w:b/>
        </w:rPr>
      </w:pPr>
    </w:p>
    <w:p w:rsidR="00C55DD8" w:rsidRPr="009A11B0" w:rsidRDefault="00C55DD8">
      <w:pPr>
        <w:rPr>
          <w:b/>
        </w:rPr>
      </w:pPr>
      <w:r w:rsidRPr="009A11B0">
        <w:rPr>
          <w:rFonts w:hint="eastAsia"/>
          <w:b/>
        </w:rPr>
        <w:t>はじめに</w:t>
      </w:r>
    </w:p>
    <w:p w:rsidR="00C55DD8" w:rsidRPr="009A11B0" w:rsidRDefault="00C55DD8" w:rsidP="00820025">
      <w:pPr>
        <w:ind w:firstLineChars="100" w:firstLine="210"/>
      </w:pPr>
      <w:r w:rsidRPr="009A11B0">
        <w:rPr>
          <w:rFonts w:hint="eastAsia"/>
        </w:rPr>
        <w:t>本書は、提案を</w:t>
      </w:r>
      <w:r w:rsidR="00C67B16">
        <w:rPr>
          <w:rFonts w:hint="eastAsia"/>
        </w:rPr>
        <w:t>依頼</w:t>
      </w:r>
      <w:r w:rsidRPr="009A11B0">
        <w:rPr>
          <w:rFonts w:hint="eastAsia"/>
        </w:rPr>
        <w:t>するものではありません。提案</w:t>
      </w:r>
      <w:r w:rsidR="00C67B16">
        <w:rPr>
          <w:rFonts w:hint="eastAsia"/>
        </w:rPr>
        <w:t>依頼</w:t>
      </w:r>
      <w:r w:rsidRPr="009A11B0">
        <w:rPr>
          <w:rFonts w:hint="eastAsia"/>
        </w:rPr>
        <w:t>を行う前段階の情報提供</w:t>
      </w:r>
      <w:r w:rsidR="005A0261">
        <w:rPr>
          <w:rFonts w:hint="eastAsia"/>
        </w:rPr>
        <w:t>（</w:t>
      </w:r>
      <w:r w:rsidR="005A0261">
        <w:rPr>
          <w:rFonts w:hint="eastAsia"/>
        </w:rPr>
        <w:t>RFI</w:t>
      </w:r>
      <w:r w:rsidR="005A0261">
        <w:rPr>
          <w:rFonts w:hint="eastAsia"/>
        </w:rPr>
        <w:t>：</w:t>
      </w:r>
      <w:r w:rsidR="005A0261" w:rsidRPr="005A0261">
        <w:rPr>
          <w:rFonts w:hint="eastAsia"/>
          <w:u w:val="single"/>
        </w:rPr>
        <w:t>R</w:t>
      </w:r>
      <w:r w:rsidR="005A0261">
        <w:rPr>
          <w:rFonts w:hint="eastAsia"/>
        </w:rPr>
        <w:t>equest</w:t>
      </w:r>
      <w:r w:rsidR="005A0261">
        <w:rPr>
          <w:rFonts w:hint="eastAsia"/>
        </w:rPr>
        <w:t xml:space="preserve">　</w:t>
      </w:r>
      <w:r w:rsidR="005A0261" w:rsidRPr="005A0261">
        <w:rPr>
          <w:rFonts w:hint="eastAsia"/>
          <w:u w:val="single"/>
        </w:rPr>
        <w:t>F</w:t>
      </w:r>
      <w:r w:rsidR="005A0261">
        <w:rPr>
          <w:rFonts w:hint="eastAsia"/>
        </w:rPr>
        <w:t>or</w:t>
      </w:r>
      <w:r w:rsidR="005A0261">
        <w:rPr>
          <w:rFonts w:hint="eastAsia"/>
        </w:rPr>
        <w:t xml:space="preserve">　</w:t>
      </w:r>
      <w:r w:rsidR="005A0261" w:rsidRPr="005A0261">
        <w:rPr>
          <w:rFonts w:hint="eastAsia"/>
          <w:u w:val="single"/>
        </w:rPr>
        <w:t>I</w:t>
      </w:r>
      <w:r w:rsidR="005A0261">
        <w:rPr>
          <w:rFonts w:hint="eastAsia"/>
        </w:rPr>
        <w:t>nformation</w:t>
      </w:r>
      <w:r w:rsidR="005A0261">
        <w:rPr>
          <w:rFonts w:hint="eastAsia"/>
        </w:rPr>
        <w:t>）</w:t>
      </w:r>
      <w:r w:rsidRPr="009A11B0">
        <w:rPr>
          <w:rFonts w:hint="eastAsia"/>
        </w:rPr>
        <w:t>をお願いするものです。</w:t>
      </w:r>
    </w:p>
    <w:p w:rsidR="007731BD" w:rsidRPr="00C67B16" w:rsidRDefault="007731BD" w:rsidP="00C55DD8">
      <w:pPr>
        <w:ind w:leftChars="85" w:left="178" w:firstLineChars="85" w:firstLine="178"/>
      </w:pPr>
    </w:p>
    <w:p w:rsidR="005E5E0B" w:rsidRPr="009A11B0" w:rsidRDefault="00C55DD8" w:rsidP="005E5E0B">
      <w:pPr>
        <w:numPr>
          <w:ilvl w:val="0"/>
          <w:numId w:val="1"/>
        </w:numPr>
        <w:rPr>
          <w:b/>
        </w:rPr>
      </w:pPr>
      <w:r w:rsidRPr="009A11B0">
        <w:rPr>
          <w:rFonts w:hint="eastAsia"/>
          <w:b/>
        </w:rPr>
        <w:t>情報提供依頼の</w:t>
      </w:r>
      <w:r w:rsidR="005E5E0B" w:rsidRPr="009A11B0">
        <w:rPr>
          <w:rFonts w:hint="eastAsia"/>
          <w:b/>
        </w:rPr>
        <w:t>経緯</w:t>
      </w:r>
    </w:p>
    <w:p w:rsidR="006B16FF" w:rsidRDefault="006B16FF" w:rsidP="006B16FF">
      <w:pPr>
        <w:ind w:firstLineChars="100" w:firstLine="210"/>
      </w:pPr>
    </w:p>
    <w:p w:rsidR="0076649C" w:rsidRDefault="00651144" w:rsidP="0084693A">
      <w:pPr>
        <w:ind w:firstLineChars="100" w:firstLine="210"/>
      </w:pPr>
      <w:r>
        <w:rPr>
          <w:rFonts w:hint="eastAsia"/>
        </w:rPr>
        <w:t>○○○・・・</w:t>
      </w:r>
    </w:p>
    <w:p w:rsidR="00F25336" w:rsidRPr="00B54537" w:rsidRDefault="00F25336" w:rsidP="00C55DD8">
      <w:pPr>
        <w:ind w:leftChars="85" w:left="178" w:firstLineChars="85" w:firstLine="178"/>
      </w:pPr>
    </w:p>
    <w:p w:rsidR="005E5E0B" w:rsidRPr="009A11B0" w:rsidRDefault="00141558" w:rsidP="005E5E0B">
      <w:pPr>
        <w:numPr>
          <w:ilvl w:val="0"/>
          <w:numId w:val="1"/>
        </w:numPr>
        <w:rPr>
          <w:b/>
        </w:rPr>
      </w:pPr>
      <w:r w:rsidRPr="009A11B0">
        <w:rPr>
          <w:rFonts w:hint="eastAsia"/>
          <w:b/>
        </w:rPr>
        <w:t>情報提供依頼の</w:t>
      </w:r>
      <w:r w:rsidR="00980E00" w:rsidRPr="009A11B0">
        <w:rPr>
          <w:rFonts w:hint="eastAsia"/>
          <w:b/>
        </w:rPr>
        <w:t>対象</w:t>
      </w:r>
      <w:r w:rsidR="009A37FC">
        <w:rPr>
          <w:rFonts w:hint="eastAsia"/>
          <w:b/>
        </w:rPr>
        <w:t>システム</w:t>
      </w:r>
    </w:p>
    <w:p w:rsidR="00651144" w:rsidRDefault="00651144" w:rsidP="00820025">
      <w:pPr>
        <w:ind w:firstLineChars="100" w:firstLine="210"/>
      </w:pPr>
      <w:r>
        <w:rPr>
          <w:rFonts w:hint="eastAsia"/>
        </w:rPr>
        <w:t>○○○・・・</w:t>
      </w:r>
    </w:p>
    <w:p w:rsidR="007731BD" w:rsidRDefault="008A3F29" w:rsidP="008A3F29">
      <w:pPr>
        <w:ind w:firstLineChars="100" w:firstLine="210"/>
      </w:pPr>
      <w:r>
        <w:rPr>
          <w:rFonts w:hint="eastAsia"/>
        </w:rPr>
        <w:t>詳細な仕様については、</w:t>
      </w:r>
      <w:r w:rsidR="007731BD">
        <w:rPr>
          <w:rFonts w:hint="eastAsia"/>
        </w:rPr>
        <w:t>別紙「</w:t>
      </w:r>
      <w:r w:rsidR="00651144">
        <w:rPr>
          <w:rFonts w:hint="eastAsia"/>
        </w:rPr>
        <w:t>IT/IoT</w:t>
      </w:r>
      <w:r w:rsidR="00651144">
        <w:rPr>
          <w:rFonts w:hint="eastAsia"/>
        </w:rPr>
        <w:t>導入構想書</w:t>
      </w:r>
      <w:r w:rsidR="007731BD">
        <w:rPr>
          <w:rFonts w:hint="eastAsia"/>
        </w:rPr>
        <w:t>」を参照</w:t>
      </w:r>
      <w:r w:rsidR="00691C00">
        <w:rPr>
          <w:rFonts w:hint="eastAsia"/>
        </w:rPr>
        <w:t>して下さい</w:t>
      </w:r>
      <w:r w:rsidR="007731BD">
        <w:rPr>
          <w:rFonts w:hint="eastAsia"/>
        </w:rPr>
        <w:t>。</w:t>
      </w:r>
    </w:p>
    <w:p w:rsidR="007731BD" w:rsidRPr="007731BD" w:rsidRDefault="007731BD" w:rsidP="00980E00"/>
    <w:p w:rsidR="00980E00" w:rsidRDefault="00980E00" w:rsidP="00980E00">
      <w:pPr>
        <w:numPr>
          <w:ilvl w:val="0"/>
          <w:numId w:val="1"/>
        </w:numPr>
        <w:rPr>
          <w:b/>
        </w:rPr>
      </w:pPr>
      <w:r w:rsidRPr="009A11B0">
        <w:rPr>
          <w:rFonts w:hint="eastAsia"/>
          <w:b/>
        </w:rPr>
        <w:t>情報提供依頼事項</w:t>
      </w:r>
    </w:p>
    <w:p w:rsidR="00D1613F" w:rsidRPr="00D1613F" w:rsidRDefault="00F96644" w:rsidP="00D1613F">
      <w:pPr>
        <w:numPr>
          <w:ilvl w:val="1"/>
          <w:numId w:val="1"/>
        </w:numPr>
      </w:pPr>
      <w:r>
        <w:rPr>
          <w:rFonts w:ascii="ＭＳ 明朝" w:hAnsi="ＭＳ 明朝" w:hint="eastAsia"/>
        </w:rPr>
        <w:t>実現方式（パッケージシステムの活用、独自開発</w:t>
      </w:r>
      <w:r w:rsidR="008A3F29">
        <w:rPr>
          <w:rFonts w:ascii="ＭＳ 明朝" w:hAnsi="ＭＳ 明朝" w:hint="eastAsia"/>
        </w:rPr>
        <w:t>、実現する機能</w:t>
      </w:r>
      <w:r>
        <w:rPr>
          <w:rFonts w:ascii="ＭＳ 明朝" w:hAnsi="ＭＳ 明朝" w:hint="eastAsia"/>
        </w:rPr>
        <w:t>など）</w:t>
      </w:r>
    </w:p>
    <w:p w:rsidR="00D1613F" w:rsidRDefault="00691C00" w:rsidP="00D1613F">
      <w:pPr>
        <w:numPr>
          <w:ilvl w:val="1"/>
          <w:numId w:val="1"/>
        </w:numPr>
      </w:pPr>
      <w:r>
        <w:rPr>
          <w:rFonts w:hint="eastAsia"/>
        </w:rPr>
        <w:t>スケジュール</w:t>
      </w:r>
      <w:r w:rsidR="00D1613F">
        <w:rPr>
          <w:rFonts w:hint="eastAsia"/>
        </w:rPr>
        <w:t>（</w:t>
      </w:r>
      <w:r w:rsidR="00AB6A58">
        <w:rPr>
          <w:rFonts w:hint="eastAsia"/>
        </w:rPr>
        <w:t>作業工程、期間</w:t>
      </w:r>
      <w:r w:rsidR="00D1613F">
        <w:rPr>
          <w:rFonts w:hint="eastAsia"/>
        </w:rPr>
        <w:t>）</w:t>
      </w:r>
    </w:p>
    <w:p w:rsidR="00D1613F" w:rsidRDefault="00691C00" w:rsidP="00D1613F">
      <w:pPr>
        <w:numPr>
          <w:ilvl w:val="1"/>
          <w:numId w:val="1"/>
        </w:numPr>
      </w:pPr>
      <w:r>
        <w:rPr>
          <w:rFonts w:hint="eastAsia"/>
        </w:rPr>
        <w:t>費用（見積）</w:t>
      </w:r>
      <w:r w:rsidR="00F96644">
        <w:br/>
      </w:r>
      <w:r w:rsidR="00F96644">
        <w:rPr>
          <w:rFonts w:hint="eastAsia"/>
        </w:rPr>
        <w:t>※</w:t>
      </w:r>
      <w:r w:rsidR="00F96644">
        <w:rPr>
          <w:rFonts w:hint="eastAsia"/>
        </w:rPr>
        <w:t>1</w:t>
      </w:r>
      <w:r w:rsidR="00F96644">
        <w:rPr>
          <w:rFonts w:hint="eastAsia"/>
        </w:rPr>
        <w:t xml:space="preserve">　</w:t>
      </w:r>
      <w:r w:rsidR="00D1613F">
        <w:rPr>
          <w:rFonts w:hint="eastAsia"/>
        </w:rPr>
        <w:t>ソフトウェア開発</w:t>
      </w:r>
      <w:r w:rsidR="009044AA">
        <w:rPr>
          <w:rFonts w:hint="eastAsia"/>
        </w:rPr>
        <w:t>については、パッケージ購入費とカスタマイズ費、移行費など</w:t>
      </w:r>
      <w:r w:rsidR="00F96644">
        <w:br/>
      </w:r>
      <w:r w:rsidR="00F96644">
        <w:rPr>
          <w:rFonts w:hint="eastAsia"/>
        </w:rPr>
        <w:t xml:space="preserve">　　</w:t>
      </w:r>
      <w:r w:rsidR="00F96644">
        <w:rPr>
          <w:rFonts w:hint="eastAsia"/>
        </w:rPr>
        <w:t xml:space="preserve"> </w:t>
      </w:r>
      <w:r w:rsidR="009044AA">
        <w:rPr>
          <w:rFonts w:hint="eastAsia"/>
        </w:rPr>
        <w:t>に細分化した</w:t>
      </w:r>
      <w:r w:rsidR="00F96644">
        <w:rPr>
          <w:rFonts w:hint="eastAsia"/>
        </w:rPr>
        <w:t>ご提示ください</w:t>
      </w:r>
      <w:r w:rsidR="00F96644">
        <w:br/>
      </w:r>
      <w:r w:rsidR="00F96644">
        <w:rPr>
          <w:rFonts w:hint="eastAsia"/>
        </w:rPr>
        <w:t>※</w:t>
      </w:r>
      <w:r w:rsidR="00F96644">
        <w:rPr>
          <w:rFonts w:hint="eastAsia"/>
        </w:rPr>
        <w:t>2</w:t>
      </w:r>
      <w:r w:rsidR="00F96644">
        <w:rPr>
          <w:rFonts w:hint="eastAsia"/>
        </w:rPr>
        <w:t xml:space="preserve">　開発の他、稼働後の５年間の運用・保守費用をご提示ください</w:t>
      </w:r>
    </w:p>
    <w:p w:rsidR="00D1613F" w:rsidRDefault="00691C00" w:rsidP="00D1613F">
      <w:pPr>
        <w:numPr>
          <w:ilvl w:val="1"/>
          <w:numId w:val="1"/>
        </w:numPr>
      </w:pPr>
      <w:r>
        <w:rPr>
          <w:rFonts w:hint="eastAsia"/>
        </w:rPr>
        <w:t>役割分担</w:t>
      </w:r>
      <w:r w:rsidR="00F96644">
        <w:br/>
      </w:r>
      <w:r w:rsidR="00D1613F" w:rsidRPr="00DA30E6">
        <w:rPr>
          <w:rFonts w:hint="eastAsia"/>
        </w:rPr>
        <w:t>（</w:t>
      </w:r>
      <w:r w:rsidR="00AB6A58">
        <w:rPr>
          <w:rFonts w:hint="eastAsia"/>
        </w:rPr>
        <w:t>各作業工程における貴社と弊社の役割分担</w:t>
      </w:r>
      <w:r w:rsidR="00D1613F">
        <w:rPr>
          <w:rFonts w:hint="eastAsia"/>
        </w:rPr>
        <w:t>）</w:t>
      </w:r>
    </w:p>
    <w:p w:rsidR="00691C00" w:rsidRDefault="00691C00" w:rsidP="00D1613F">
      <w:pPr>
        <w:numPr>
          <w:ilvl w:val="1"/>
          <w:numId w:val="1"/>
        </w:numPr>
      </w:pPr>
      <w:r>
        <w:rPr>
          <w:rFonts w:hint="eastAsia"/>
        </w:rPr>
        <w:t>情報提供を行う上での前提条件</w:t>
      </w:r>
      <w:r w:rsidR="005F5FA0">
        <w:rPr>
          <w:rFonts w:hint="eastAsia"/>
        </w:rPr>
        <w:t>（</w:t>
      </w:r>
      <w:r w:rsidR="00AB6A58">
        <w:rPr>
          <w:rFonts w:hint="eastAsia"/>
        </w:rPr>
        <w:t>貴社</w:t>
      </w:r>
      <w:r w:rsidR="005F5FA0">
        <w:rPr>
          <w:rFonts w:hint="eastAsia"/>
        </w:rPr>
        <w:t>が対応できる範囲など）</w:t>
      </w:r>
    </w:p>
    <w:p w:rsidR="00D1613F" w:rsidRDefault="00D1613F" w:rsidP="00D1613F">
      <w:pPr>
        <w:numPr>
          <w:ilvl w:val="1"/>
          <w:numId w:val="1"/>
        </w:numPr>
      </w:pPr>
      <w:r w:rsidRPr="00DA30E6">
        <w:rPr>
          <w:rFonts w:hint="eastAsia"/>
        </w:rPr>
        <w:t>その他、補足資料</w:t>
      </w:r>
      <w:r>
        <w:rPr>
          <w:rFonts w:hint="eastAsia"/>
        </w:rPr>
        <w:t>（カタログ等）</w:t>
      </w:r>
    </w:p>
    <w:p w:rsidR="00651144" w:rsidRDefault="00651144" w:rsidP="00E44D14">
      <w:pPr>
        <w:ind w:leftChars="85" w:left="178"/>
      </w:pPr>
    </w:p>
    <w:p w:rsidR="00904791" w:rsidRDefault="00904791">
      <w:pPr>
        <w:widowControl/>
        <w:jc w:val="left"/>
        <w:rPr>
          <w:b/>
        </w:rPr>
      </w:pPr>
      <w:r>
        <w:rPr>
          <w:b/>
        </w:rPr>
        <w:br w:type="page"/>
      </w:r>
    </w:p>
    <w:p w:rsidR="00980E00" w:rsidRPr="009A11B0" w:rsidRDefault="008D2169" w:rsidP="000C1052">
      <w:pPr>
        <w:numPr>
          <w:ilvl w:val="0"/>
          <w:numId w:val="1"/>
        </w:numPr>
        <w:rPr>
          <w:b/>
        </w:rPr>
      </w:pPr>
      <w:r w:rsidRPr="009A11B0">
        <w:rPr>
          <w:rFonts w:hint="eastAsia"/>
          <w:b/>
        </w:rPr>
        <w:lastRenderedPageBreak/>
        <w:t>情報提供依頼事項の提出等について</w:t>
      </w:r>
    </w:p>
    <w:p w:rsidR="00980E00" w:rsidRPr="009A11B0" w:rsidRDefault="00DB5449" w:rsidP="008D2169">
      <w:pPr>
        <w:numPr>
          <w:ilvl w:val="1"/>
          <w:numId w:val="1"/>
        </w:numPr>
      </w:pPr>
      <w:r w:rsidRPr="009A11B0">
        <w:rPr>
          <w:rFonts w:hint="eastAsia"/>
        </w:rPr>
        <w:t>問い合わせ</w:t>
      </w:r>
      <w:r w:rsidR="008D2169" w:rsidRPr="009A11B0">
        <w:rPr>
          <w:rFonts w:hint="eastAsia"/>
        </w:rPr>
        <w:t>及び提出先</w:t>
      </w:r>
    </w:p>
    <w:p w:rsidR="007731BD" w:rsidRDefault="00651144" w:rsidP="00C23E84">
      <w:pPr>
        <w:ind w:leftChars="500" w:left="1050"/>
      </w:pPr>
      <w:r>
        <w:rPr>
          <w:rFonts w:hint="eastAsia"/>
        </w:rPr>
        <w:t>○○社</w:t>
      </w:r>
    </w:p>
    <w:p w:rsidR="007731BD" w:rsidRDefault="00651144" w:rsidP="007731BD">
      <w:pPr>
        <w:ind w:leftChars="500" w:left="1050" w:firstLineChars="100" w:firstLine="210"/>
      </w:pPr>
      <w:r>
        <w:rPr>
          <w:rFonts w:hint="eastAsia"/>
        </w:rPr>
        <w:t>担当　　○○　○○</w:t>
      </w:r>
    </w:p>
    <w:p w:rsidR="007731BD" w:rsidRDefault="007731BD" w:rsidP="007731BD">
      <w:pPr>
        <w:ind w:leftChars="500" w:left="1050" w:firstLineChars="300" w:firstLine="630"/>
      </w:pPr>
      <w:r>
        <w:rPr>
          <w:rFonts w:hint="eastAsia"/>
        </w:rPr>
        <w:t>E-mail</w:t>
      </w:r>
      <w:r>
        <w:rPr>
          <w:rFonts w:hint="eastAsia"/>
        </w:rPr>
        <w:t xml:space="preserve">　　</w:t>
      </w:r>
    </w:p>
    <w:p w:rsidR="007731BD" w:rsidRDefault="007731BD" w:rsidP="007731BD">
      <w:pPr>
        <w:ind w:leftChars="500" w:left="1050" w:firstLineChars="100" w:firstLine="630"/>
      </w:pPr>
      <w:r w:rsidRPr="00A84FD1">
        <w:rPr>
          <w:rFonts w:hint="eastAsia"/>
          <w:spacing w:val="210"/>
          <w:kern w:val="0"/>
          <w:fitText w:val="840" w:id="1531210752"/>
        </w:rPr>
        <w:t>電</w:t>
      </w:r>
      <w:r w:rsidRPr="00A84FD1">
        <w:rPr>
          <w:rFonts w:hint="eastAsia"/>
          <w:kern w:val="0"/>
          <w:fitText w:val="840" w:id="1531210752"/>
        </w:rPr>
        <w:t>話</w:t>
      </w:r>
      <w:r>
        <w:rPr>
          <w:rFonts w:hint="eastAsia"/>
        </w:rPr>
        <w:t xml:space="preserve">　</w:t>
      </w:r>
    </w:p>
    <w:p w:rsidR="005F62B8" w:rsidRPr="00581F7E" w:rsidRDefault="005F62B8" w:rsidP="00C23E84">
      <w:pPr>
        <w:ind w:firstLineChars="514" w:firstLine="1079"/>
      </w:pPr>
    </w:p>
    <w:p w:rsidR="008D2169" w:rsidRPr="00581F7E" w:rsidRDefault="00DB5449" w:rsidP="00DB5449">
      <w:pPr>
        <w:numPr>
          <w:ilvl w:val="1"/>
          <w:numId w:val="1"/>
        </w:numPr>
      </w:pPr>
      <w:r w:rsidRPr="00581F7E">
        <w:rPr>
          <w:rFonts w:hint="eastAsia"/>
        </w:rPr>
        <w:t>様式</w:t>
      </w:r>
    </w:p>
    <w:p w:rsidR="00DB5449" w:rsidRPr="00581F7E" w:rsidRDefault="00C7389F" w:rsidP="009A11B0">
      <w:pPr>
        <w:ind w:firstLineChars="514" w:firstLine="1079"/>
      </w:pPr>
      <w:r w:rsidRPr="00581F7E">
        <w:rPr>
          <w:rFonts w:hint="eastAsia"/>
        </w:rPr>
        <w:t>参考価格以外に</w:t>
      </w:r>
      <w:r w:rsidR="00DF18D7" w:rsidRPr="00581F7E">
        <w:rPr>
          <w:rFonts w:hint="eastAsia"/>
        </w:rPr>
        <w:t>ついては貴社の任意の形式で</w:t>
      </w:r>
      <w:r w:rsidRPr="00581F7E">
        <w:rPr>
          <w:rFonts w:hint="eastAsia"/>
        </w:rPr>
        <w:t>提出</w:t>
      </w:r>
      <w:r w:rsidR="00691C00">
        <w:rPr>
          <w:rFonts w:hint="eastAsia"/>
        </w:rPr>
        <w:t>して下さい</w:t>
      </w:r>
      <w:r w:rsidRPr="00581F7E">
        <w:rPr>
          <w:rFonts w:hint="eastAsia"/>
        </w:rPr>
        <w:t>。</w:t>
      </w:r>
    </w:p>
    <w:p w:rsidR="00974BCB" w:rsidRPr="00691C00" w:rsidRDefault="00974BCB" w:rsidP="009A11B0">
      <w:pPr>
        <w:ind w:firstLineChars="514" w:firstLine="1079"/>
      </w:pPr>
    </w:p>
    <w:p w:rsidR="00DB5449" w:rsidRPr="00581F7E" w:rsidRDefault="00DB5449" w:rsidP="00DB5449">
      <w:pPr>
        <w:numPr>
          <w:ilvl w:val="1"/>
          <w:numId w:val="1"/>
        </w:numPr>
      </w:pPr>
      <w:r w:rsidRPr="00581F7E">
        <w:rPr>
          <w:rFonts w:hint="eastAsia"/>
        </w:rPr>
        <w:t>提出期限</w:t>
      </w:r>
    </w:p>
    <w:p w:rsidR="00F35640" w:rsidRPr="000D7DF0" w:rsidRDefault="009A11B0" w:rsidP="00F35640">
      <w:pPr>
        <w:ind w:leftChars="513" w:left="1078" w:hanging="1"/>
      </w:pPr>
      <w:bookmarkStart w:id="1" w:name="OLE_LINK6"/>
      <w:r w:rsidRPr="000D7DF0">
        <w:rPr>
          <w:rFonts w:hint="eastAsia"/>
        </w:rPr>
        <w:t>平成</w:t>
      </w:r>
      <w:r w:rsidR="00651144">
        <w:rPr>
          <w:rFonts w:hint="eastAsia"/>
        </w:rPr>
        <w:t>XX</w:t>
      </w:r>
      <w:r w:rsidRPr="000D7DF0">
        <w:rPr>
          <w:rFonts w:hint="eastAsia"/>
        </w:rPr>
        <w:t>年</w:t>
      </w:r>
      <w:r w:rsidR="00651144">
        <w:rPr>
          <w:rFonts w:hint="eastAsia"/>
        </w:rPr>
        <w:t>XX</w:t>
      </w:r>
      <w:r w:rsidRPr="000D7DF0">
        <w:rPr>
          <w:rFonts w:hint="eastAsia"/>
        </w:rPr>
        <w:t>月</w:t>
      </w:r>
      <w:r w:rsidR="00651144">
        <w:rPr>
          <w:rFonts w:hint="eastAsia"/>
        </w:rPr>
        <w:t>XX</w:t>
      </w:r>
      <w:r w:rsidRPr="000D7DF0">
        <w:rPr>
          <w:rFonts w:hint="eastAsia"/>
        </w:rPr>
        <w:t>日</w:t>
      </w:r>
      <w:r w:rsidR="00210E33" w:rsidRPr="000D7DF0">
        <w:rPr>
          <w:rFonts w:hint="eastAsia"/>
        </w:rPr>
        <w:t>（</w:t>
      </w:r>
      <w:r w:rsidR="00581F7E">
        <w:rPr>
          <w:rFonts w:hint="eastAsia"/>
        </w:rPr>
        <w:t>月</w:t>
      </w:r>
      <w:r w:rsidR="00210E33" w:rsidRPr="000D7DF0">
        <w:rPr>
          <w:rFonts w:hint="eastAsia"/>
        </w:rPr>
        <w:t>）</w:t>
      </w:r>
      <w:bookmarkEnd w:id="1"/>
      <w:r w:rsidR="00F35640" w:rsidRPr="000D7DF0">
        <w:rPr>
          <w:rFonts w:hint="eastAsia"/>
        </w:rPr>
        <w:t>午後</w:t>
      </w:r>
      <w:r w:rsidR="00657CCE" w:rsidRPr="000D7DF0">
        <w:rPr>
          <w:rFonts w:hint="eastAsia"/>
        </w:rPr>
        <w:t>５</w:t>
      </w:r>
      <w:r w:rsidR="00F35640" w:rsidRPr="000D7DF0">
        <w:rPr>
          <w:rFonts w:hint="eastAsia"/>
        </w:rPr>
        <w:t>時</w:t>
      </w:r>
      <w:r w:rsidRPr="000D7DF0">
        <w:rPr>
          <w:rFonts w:hint="eastAsia"/>
        </w:rPr>
        <w:t>までに</w:t>
      </w:r>
      <w:r w:rsidR="007731BD">
        <w:rPr>
          <w:rFonts w:hint="eastAsia"/>
        </w:rPr>
        <w:t>E-mail</w:t>
      </w:r>
      <w:r w:rsidR="00691C00">
        <w:rPr>
          <w:rFonts w:hint="eastAsia"/>
        </w:rPr>
        <w:t>で</w:t>
      </w:r>
      <w:r w:rsidR="00F35640" w:rsidRPr="000D7DF0">
        <w:rPr>
          <w:rFonts w:hint="eastAsia"/>
        </w:rPr>
        <w:t>提出</w:t>
      </w:r>
      <w:r w:rsidR="00691C00">
        <w:rPr>
          <w:rFonts w:hint="eastAsia"/>
        </w:rPr>
        <w:t>して下さい</w:t>
      </w:r>
      <w:r w:rsidR="00F35640" w:rsidRPr="000D7DF0">
        <w:rPr>
          <w:rFonts w:hint="eastAsia"/>
        </w:rPr>
        <w:t>。</w:t>
      </w:r>
    </w:p>
    <w:p w:rsidR="00DB5449" w:rsidRDefault="00C34625" w:rsidP="00F35640">
      <w:pPr>
        <w:ind w:leftChars="513" w:left="1078" w:hanging="1"/>
      </w:pPr>
      <w:r>
        <w:rPr>
          <w:rFonts w:hint="eastAsia"/>
        </w:rPr>
        <w:t>(</w:t>
      </w:r>
      <w:r>
        <w:rPr>
          <w:rFonts w:hint="eastAsia"/>
        </w:rPr>
        <w:t>回答期限等の調整が必要であれば、連絡</w:t>
      </w:r>
      <w:r w:rsidR="00691C00">
        <w:rPr>
          <w:rFonts w:hint="eastAsia"/>
        </w:rPr>
        <w:t>して下さい</w:t>
      </w:r>
      <w:r>
        <w:rPr>
          <w:rFonts w:hint="eastAsia"/>
        </w:rPr>
        <w:t>。</w:t>
      </w:r>
      <w:r>
        <w:rPr>
          <w:rFonts w:hint="eastAsia"/>
        </w:rPr>
        <w:t>)</w:t>
      </w:r>
    </w:p>
    <w:p w:rsidR="004C1B5C" w:rsidRPr="00B30F63" w:rsidRDefault="004C1B5C" w:rsidP="00F35640">
      <w:pPr>
        <w:ind w:leftChars="513" w:left="1078" w:hanging="1"/>
      </w:pPr>
    </w:p>
    <w:p w:rsidR="009A11B0" w:rsidRPr="009A11B0" w:rsidRDefault="009A11B0" w:rsidP="009A11B0">
      <w:pPr>
        <w:numPr>
          <w:ilvl w:val="1"/>
          <w:numId w:val="1"/>
        </w:numPr>
      </w:pPr>
      <w:r>
        <w:rPr>
          <w:rFonts w:hint="eastAsia"/>
        </w:rPr>
        <w:t>提供いただいた内容についての質問</w:t>
      </w:r>
    </w:p>
    <w:p w:rsidR="009A11B0" w:rsidRDefault="000018DB" w:rsidP="00F35640">
      <w:pPr>
        <w:ind w:leftChars="513" w:left="1078" w:hanging="1"/>
      </w:pPr>
      <w:r>
        <w:rPr>
          <w:rFonts w:hint="eastAsia"/>
        </w:rPr>
        <w:t>提出期限後、約</w:t>
      </w:r>
      <w:r w:rsidR="004C1B5C">
        <w:rPr>
          <w:rFonts w:hint="eastAsia"/>
        </w:rPr>
        <w:t>３</w:t>
      </w:r>
      <w:r>
        <w:rPr>
          <w:rFonts w:hint="eastAsia"/>
        </w:rPr>
        <w:t>ヶ月間程度の期間内で、提出いただいた内容について質問</w:t>
      </w:r>
      <w:r w:rsidR="00614F8E">
        <w:rPr>
          <w:rFonts w:hint="eastAsia"/>
        </w:rPr>
        <w:t>や、より詳細な情報提供をお願いする</w:t>
      </w:r>
      <w:r>
        <w:rPr>
          <w:rFonts w:hint="eastAsia"/>
        </w:rPr>
        <w:t>場合があります。その場合は、</w:t>
      </w:r>
      <w:r w:rsidR="00614F8E">
        <w:rPr>
          <w:rFonts w:hint="eastAsia"/>
        </w:rPr>
        <w:t>改めて連絡させていただきますので、</w:t>
      </w:r>
      <w:r w:rsidR="00DF18D7">
        <w:rPr>
          <w:rFonts w:hint="eastAsia"/>
        </w:rPr>
        <w:t>御</w:t>
      </w:r>
      <w:r>
        <w:rPr>
          <w:rFonts w:hint="eastAsia"/>
        </w:rPr>
        <w:t>協力</w:t>
      </w:r>
      <w:r w:rsidR="009A11B0">
        <w:rPr>
          <w:rFonts w:hint="eastAsia"/>
        </w:rPr>
        <w:t>をお願いします。</w:t>
      </w:r>
    </w:p>
    <w:p w:rsidR="00614F8E" w:rsidRDefault="00614F8E" w:rsidP="00F35640">
      <w:pPr>
        <w:ind w:leftChars="513" w:left="1078" w:hanging="1"/>
      </w:pPr>
    </w:p>
    <w:p w:rsidR="00614F8E" w:rsidRPr="009A11B0" w:rsidRDefault="00614F8E" w:rsidP="00F35640">
      <w:pPr>
        <w:ind w:leftChars="513" w:left="1078" w:hanging="1"/>
      </w:pPr>
    </w:p>
    <w:p w:rsidR="00DB5449" w:rsidRPr="009A11B0" w:rsidRDefault="00DB5449" w:rsidP="00DB5449">
      <w:pPr>
        <w:rPr>
          <w:b/>
        </w:rPr>
      </w:pPr>
      <w:r w:rsidRPr="009A11B0">
        <w:rPr>
          <w:rFonts w:hint="eastAsia"/>
          <w:b/>
        </w:rPr>
        <w:t>最後に</w:t>
      </w:r>
    </w:p>
    <w:p w:rsidR="00DB5449" w:rsidRDefault="00DB5449" w:rsidP="00DB5449">
      <w:pPr>
        <w:ind w:leftChars="85" w:left="178" w:firstLineChars="85" w:firstLine="178"/>
        <w:rPr>
          <w:szCs w:val="21"/>
        </w:rPr>
      </w:pPr>
      <w:r w:rsidRPr="009A11B0">
        <w:rPr>
          <w:rFonts w:hint="eastAsia"/>
          <w:szCs w:val="21"/>
        </w:rPr>
        <w:t>短期間でのお願いとなることをお詫びするとともに、</w:t>
      </w:r>
      <w:r w:rsidR="00DF18D7">
        <w:rPr>
          <w:rFonts w:hint="eastAsia"/>
        </w:rPr>
        <w:t>御</w:t>
      </w:r>
      <w:r w:rsidRPr="009A11B0">
        <w:rPr>
          <w:rFonts w:hint="eastAsia"/>
          <w:szCs w:val="21"/>
        </w:rPr>
        <w:t>多忙の折り大変なご負担をお掛けしますが、何卒</w:t>
      </w:r>
      <w:r w:rsidR="00DF18D7">
        <w:rPr>
          <w:rFonts w:hint="eastAsia"/>
        </w:rPr>
        <w:t>御</w:t>
      </w:r>
      <w:r w:rsidRPr="009A11B0">
        <w:rPr>
          <w:rFonts w:hint="eastAsia"/>
          <w:szCs w:val="21"/>
        </w:rPr>
        <w:t>理解の上、</w:t>
      </w:r>
      <w:r w:rsidR="00DF18D7">
        <w:rPr>
          <w:rFonts w:hint="eastAsia"/>
        </w:rPr>
        <w:t>御</w:t>
      </w:r>
      <w:r w:rsidRPr="009A11B0">
        <w:rPr>
          <w:rFonts w:hint="eastAsia"/>
          <w:szCs w:val="21"/>
        </w:rPr>
        <w:t>協力よろしくお願いいたします。</w:t>
      </w:r>
    </w:p>
    <w:p w:rsidR="00C34625" w:rsidRDefault="00C34625" w:rsidP="00DB5449">
      <w:pPr>
        <w:ind w:leftChars="85" w:left="178" w:firstLineChars="85" w:firstLine="178"/>
        <w:rPr>
          <w:szCs w:val="21"/>
        </w:rPr>
      </w:pPr>
    </w:p>
    <w:p w:rsidR="0084693A" w:rsidRDefault="0084693A" w:rsidP="00DB5449">
      <w:pPr>
        <w:ind w:leftChars="85" w:left="178" w:firstLineChars="85" w:firstLine="178"/>
        <w:rPr>
          <w:szCs w:val="21"/>
        </w:rPr>
      </w:pPr>
    </w:p>
    <w:p w:rsidR="0084693A" w:rsidRDefault="0084693A" w:rsidP="00DB5449">
      <w:pPr>
        <w:ind w:leftChars="85" w:left="178" w:firstLineChars="85" w:firstLine="178"/>
        <w:rPr>
          <w:szCs w:val="21"/>
        </w:rPr>
      </w:pPr>
    </w:p>
    <w:p w:rsidR="00581683" w:rsidRPr="009A11B0" w:rsidRDefault="00581683" w:rsidP="00581683"/>
    <w:p w:rsidR="00581683" w:rsidRDefault="00581683" w:rsidP="002B16E3">
      <w:pPr>
        <w:rPr>
          <w:b/>
        </w:rPr>
      </w:pPr>
    </w:p>
    <w:p w:rsidR="007731BD" w:rsidRDefault="007731BD" w:rsidP="002B16E3">
      <w:pPr>
        <w:rPr>
          <w:b/>
        </w:rPr>
      </w:pPr>
    </w:p>
    <w:p w:rsidR="00A91EEB" w:rsidRDefault="00A91EEB" w:rsidP="00651144">
      <w:pPr>
        <w:widowControl/>
        <w:jc w:val="left"/>
      </w:pPr>
    </w:p>
    <w:p w:rsidR="003A493C" w:rsidRDefault="00911AB1" w:rsidP="00911AB1">
      <w:pPr>
        <w:pStyle w:val="af3"/>
      </w:pPr>
      <w:r>
        <w:rPr>
          <w:rFonts w:hint="eastAsia"/>
        </w:rPr>
        <w:t>以上</w:t>
      </w:r>
    </w:p>
    <w:p w:rsidR="00911AB1" w:rsidRPr="006D147D" w:rsidRDefault="00911AB1" w:rsidP="002B16E3"/>
    <w:p w:rsidR="003A493C" w:rsidRPr="003A493C" w:rsidRDefault="003A493C" w:rsidP="002B16E3"/>
    <w:sectPr w:rsidR="003A493C" w:rsidRPr="003A493C" w:rsidSect="00581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87" w:bottom="1386" w:left="144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9F" w:rsidRDefault="0068459F" w:rsidP="007E2CF7">
      <w:r>
        <w:separator/>
      </w:r>
    </w:p>
  </w:endnote>
  <w:endnote w:type="continuationSeparator" w:id="0">
    <w:p w:rsidR="0068459F" w:rsidRDefault="0068459F" w:rsidP="007E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D9" w:rsidRDefault="002000D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D9" w:rsidRDefault="002000D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D9" w:rsidRDefault="002000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9F" w:rsidRDefault="0068459F" w:rsidP="007E2CF7">
      <w:r>
        <w:separator/>
      </w:r>
    </w:p>
  </w:footnote>
  <w:footnote w:type="continuationSeparator" w:id="0">
    <w:p w:rsidR="0068459F" w:rsidRDefault="0068459F" w:rsidP="007E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D9" w:rsidRDefault="002000D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D9" w:rsidRDefault="002000D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D9" w:rsidRDefault="002000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0AA1E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50297C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AEE9B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5D6D03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2908A4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52BC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4BA8F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2CEA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E4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7C3E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478"/>
    <w:multiLevelType w:val="multilevel"/>
    <w:tmpl w:val="E80A6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0D2641"/>
    <w:multiLevelType w:val="hybridMultilevel"/>
    <w:tmpl w:val="88000FB0"/>
    <w:lvl w:ilvl="0" w:tplc="C5C2459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7C7052D"/>
    <w:multiLevelType w:val="hybridMultilevel"/>
    <w:tmpl w:val="F9361692"/>
    <w:lvl w:ilvl="0" w:tplc="5C5A3D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0843211B"/>
    <w:multiLevelType w:val="hybridMultilevel"/>
    <w:tmpl w:val="A790C740"/>
    <w:lvl w:ilvl="0" w:tplc="3490F39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8C23502"/>
    <w:multiLevelType w:val="multilevel"/>
    <w:tmpl w:val="88F0DF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FBB3912"/>
    <w:multiLevelType w:val="multilevel"/>
    <w:tmpl w:val="8C0E94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2F619DD"/>
    <w:multiLevelType w:val="hybridMultilevel"/>
    <w:tmpl w:val="E8EAD9D0"/>
    <w:lvl w:ilvl="0" w:tplc="CFC8B4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B1296C"/>
    <w:multiLevelType w:val="hybridMultilevel"/>
    <w:tmpl w:val="4DF07472"/>
    <w:lvl w:ilvl="0" w:tplc="DCE4C558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EBC4BD5"/>
    <w:multiLevelType w:val="hybridMultilevel"/>
    <w:tmpl w:val="E2C8A628"/>
    <w:lvl w:ilvl="0" w:tplc="69C2C2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054000"/>
    <w:multiLevelType w:val="hybridMultilevel"/>
    <w:tmpl w:val="1452CC9A"/>
    <w:lvl w:ilvl="0" w:tplc="F78078A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2E204540"/>
    <w:multiLevelType w:val="hybridMultilevel"/>
    <w:tmpl w:val="CB1471C4"/>
    <w:lvl w:ilvl="0" w:tplc="B592334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395F3B"/>
    <w:multiLevelType w:val="hybridMultilevel"/>
    <w:tmpl w:val="B9A20ED8"/>
    <w:lvl w:ilvl="0" w:tplc="60F070F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0492957"/>
    <w:multiLevelType w:val="hybridMultilevel"/>
    <w:tmpl w:val="BB2C22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6629F4"/>
    <w:multiLevelType w:val="hybridMultilevel"/>
    <w:tmpl w:val="1452CC9A"/>
    <w:lvl w:ilvl="0" w:tplc="F78078A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06778E5"/>
    <w:multiLevelType w:val="hybridMultilevel"/>
    <w:tmpl w:val="5F2CA432"/>
    <w:lvl w:ilvl="0" w:tplc="4AC03E52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D70E9E"/>
    <w:multiLevelType w:val="multilevel"/>
    <w:tmpl w:val="C44893F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176216"/>
    <w:multiLevelType w:val="multilevel"/>
    <w:tmpl w:val="2806F1CC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FA4A9D"/>
    <w:multiLevelType w:val="hybridMultilevel"/>
    <w:tmpl w:val="68504B08"/>
    <w:lvl w:ilvl="0" w:tplc="118C9116">
      <w:start w:val="1"/>
      <w:numFmt w:val="decimal"/>
      <w:lvlText w:val="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3F722F"/>
    <w:multiLevelType w:val="hybridMultilevel"/>
    <w:tmpl w:val="1E0E4418"/>
    <w:lvl w:ilvl="0" w:tplc="4DDEC2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 w:tplc="C5C2459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  <w:lang w:val="en-US"/>
      </w:rPr>
    </w:lvl>
    <w:lvl w:ilvl="2" w:tplc="F2924D0A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501258"/>
    <w:multiLevelType w:val="hybridMultilevel"/>
    <w:tmpl w:val="F6B06F0A"/>
    <w:lvl w:ilvl="0" w:tplc="D9F402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BB0C66"/>
    <w:multiLevelType w:val="hybridMultilevel"/>
    <w:tmpl w:val="42DEADB2"/>
    <w:lvl w:ilvl="0" w:tplc="65FA8F4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1" w15:restartNumberingAfterBreak="0">
    <w:nsid w:val="4D091A65"/>
    <w:multiLevelType w:val="multilevel"/>
    <w:tmpl w:val="E80A6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E473DD0"/>
    <w:multiLevelType w:val="hybridMultilevel"/>
    <w:tmpl w:val="2ACC2126"/>
    <w:lvl w:ilvl="0" w:tplc="D3D8BB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F8D2A24"/>
    <w:multiLevelType w:val="hybridMultilevel"/>
    <w:tmpl w:val="41A6E46A"/>
    <w:lvl w:ilvl="0" w:tplc="52807B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2124F5D"/>
    <w:multiLevelType w:val="hybridMultilevel"/>
    <w:tmpl w:val="C77A17C8"/>
    <w:lvl w:ilvl="0" w:tplc="D7E2B0BC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86D22F6"/>
    <w:multiLevelType w:val="multilevel"/>
    <w:tmpl w:val="D0E8CF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BA3072"/>
    <w:multiLevelType w:val="hybridMultilevel"/>
    <w:tmpl w:val="1DA00CF2"/>
    <w:lvl w:ilvl="0" w:tplc="F78078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5AF82BDF"/>
    <w:multiLevelType w:val="hybridMultilevel"/>
    <w:tmpl w:val="AF0ABA7E"/>
    <w:lvl w:ilvl="0" w:tplc="E09A1462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38" w15:restartNumberingAfterBreak="0">
    <w:nsid w:val="5EC9061F"/>
    <w:multiLevelType w:val="hybridMultilevel"/>
    <w:tmpl w:val="F1E0B1A2"/>
    <w:lvl w:ilvl="0" w:tplc="05E0B3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E09A146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  <w:color w:val="008000"/>
      </w:rPr>
    </w:lvl>
    <w:lvl w:ilvl="2" w:tplc="F2924D0A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ECD71BF"/>
    <w:multiLevelType w:val="multilevel"/>
    <w:tmpl w:val="8C0E94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839E2"/>
    <w:multiLevelType w:val="multilevel"/>
    <w:tmpl w:val="EBA010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  <w:lang w:val="en-US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0D208E7"/>
    <w:multiLevelType w:val="hybridMultilevel"/>
    <w:tmpl w:val="2806F1CC"/>
    <w:lvl w:ilvl="0" w:tplc="C172BC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9B104B"/>
    <w:multiLevelType w:val="multilevel"/>
    <w:tmpl w:val="E80A6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5FF7AA4"/>
    <w:multiLevelType w:val="multilevel"/>
    <w:tmpl w:val="8C0E94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80230CE"/>
    <w:multiLevelType w:val="multilevel"/>
    <w:tmpl w:val="2ACC2126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92000CA"/>
    <w:multiLevelType w:val="hybridMultilevel"/>
    <w:tmpl w:val="7D860290"/>
    <w:lvl w:ilvl="0" w:tplc="CB2E44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A55D25"/>
    <w:multiLevelType w:val="multilevel"/>
    <w:tmpl w:val="ADEA9944"/>
    <w:lvl w:ilvl="0">
      <w:start w:val="1"/>
      <w:numFmt w:val="decimalFullWidth"/>
      <w:lvlText w:val="（Ａ－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FC27C4"/>
    <w:multiLevelType w:val="hybridMultilevel"/>
    <w:tmpl w:val="7E54D2CE"/>
    <w:lvl w:ilvl="0" w:tplc="CFC8B4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123ECE"/>
    <w:multiLevelType w:val="multilevel"/>
    <w:tmpl w:val="E80A6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8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b w:val="0"/>
        <w:i w:val="0"/>
      </w:rPr>
    </w:lvl>
    <w:lvl w:ilvl="2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1"/>
  </w:num>
  <w:num w:numId="13">
    <w:abstractNumId w:val="32"/>
  </w:num>
  <w:num w:numId="14">
    <w:abstractNumId w:val="44"/>
  </w:num>
  <w:num w:numId="15">
    <w:abstractNumId w:val="17"/>
  </w:num>
  <w:num w:numId="16">
    <w:abstractNumId w:val="46"/>
  </w:num>
  <w:num w:numId="17">
    <w:abstractNumId w:val="21"/>
  </w:num>
  <w:num w:numId="18">
    <w:abstractNumId w:val="13"/>
  </w:num>
  <w:num w:numId="19">
    <w:abstractNumId w:val="33"/>
  </w:num>
  <w:num w:numId="20">
    <w:abstractNumId w:val="20"/>
  </w:num>
  <w:num w:numId="21">
    <w:abstractNumId w:val="26"/>
  </w:num>
  <w:num w:numId="22">
    <w:abstractNumId w:val="24"/>
  </w:num>
  <w:num w:numId="23">
    <w:abstractNumId w:val="35"/>
  </w:num>
  <w:num w:numId="24">
    <w:abstractNumId w:val="25"/>
  </w:num>
  <w:num w:numId="25">
    <w:abstractNumId w:val="37"/>
  </w:num>
  <w:num w:numId="26">
    <w:abstractNumId w:val="29"/>
  </w:num>
  <w:num w:numId="27">
    <w:abstractNumId w:val="38"/>
  </w:num>
  <w:num w:numId="28">
    <w:abstractNumId w:val="40"/>
  </w:num>
  <w:num w:numId="29">
    <w:abstractNumId w:val="14"/>
  </w:num>
  <w:num w:numId="30">
    <w:abstractNumId w:val="15"/>
  </w:num>
  <w:num w:numId="31">
    <w:abstractNumId w:val="43"/>
  </w:num>
  <w:num w:numId="32">
    <w:abstractNumId w:val="39"/>
  </w:num>
  <w:num w:numId="33">
    <w:abstractNumId w:val="42"/>
  </w:num>
  <w:num w:numId="34">
    <w:abstractNumId w:val="48"/>
  </w:num>
  <w:num w:numId="35">
    <w:abstractNumId w:val="31"/>
  </w:num>
  <w:num w:numId="36">
    <w:abstractNumId w:val="10"/>
  </w:num>
  <w:num w:numId="37">
    <w:abstractNumId w:val="22"/>
  </w:num>
  <w:num w:numId="38">
    <w:abstractNumId w:val="34"/>
  </w:num>
  <w:num w:numId="39">
    <w:abstractNumId w:val="36"/>
  </w:num>
  <w:num w:numId="40">
    <w:abstractNumId w:val="19"/>
  </w:num>
  <w:num w:numId="41">
    <w:abstractNumId w:val="12"/>
  </w:num>
  <w:num w:numId="42">
    <w:abstractNumId w:val="30"/>
  </w:num>
  <w:num w:numId="43">
    <w:abstractNumId w:val="23"/>
  </w:num>
  <w:num w:numId="44">
    <w:abstractNumId w:val="27"/>
  </w:num>
  <w:num w:numId="45">
    <w:abstractNumId w:val="45"/>
  </w:num>
  <w:num w:numId="46">
    <w:abstractNumId w:val="11"/>
  </w:num>
  <w:num w:numId="47">
    <w:abstractNumId w:val="16"/>
  </w:num>
  <w:num w:numId="48">
    <w:abstractNumId w:val="18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E0B"/>
    <w:rsid w:val="000018DB"/>
    <w:rsid w:val="00036F41"/>
    <w:rsid w:val="00051568"/>
    <w:rsid w:val="00061D0E"/>
    <w:rsid w:val="000620B3"/>
    <w:rsid w:val="00066435"/>
    <w:rsid w:val="00076A8E"/>
    <w:rsid w:val="0008097A"/>
    <w:rsid w:val="000853CA"/>
    <w:rsid w:val="0008732E"/>
    <w:rsid w:val="00092294"/>
    <w:rsid w:val="000A6D5A"/>
    <w:rsid w:val="000C1052"/>
    <w:rsid w:val="000C550D"/>
    <w:rsid w:val="000D5F6A"/>
    <w:rsid w:val="000D7DF0"/>
    <w:rsid w:val="00104CD7"/>
    <w:rsid w:val="00110530"/>
    <w:rsid w:val="00113566"/>
    <w:rsid w:val="00132466"/>
    <w:rsid w:val="00141558"/>
    <w:rsid w:val="001546DD"/>
    <w:rsid w:val="00155F6E"/>
    <w:rsid w:val="00173086"/>
    <w:rsid w:val="00183B14"/>
    <w:rsid w:val="001D4B7E"/>
    <w:rsid w:val="001E0FC1"/>
    <w:rsid w:val="001F1FF7"/>
    <w:rsid w:val="001F5547"/>
    <w:rsid w:val="002000D9"/>
    <w:rsid w:val="00210E33"/>
    <w:rsid w:val="0022044E"/>
    <w:rsid w:val="0023139F"/>
    <w:rsid w:val="00237D48"/>
    <w:rsid w:val="00246B72"/>
    <w:rsid w:val="0026561D"/>
    <w:rsid w:val="0027608E"/>
    <w:rsid w:val="00276558"/>
    <w:rsid w:val="00281FBA"/>
    <w:rsid w:val="002919DE"/>
    <w:rsid w:val="002B16E3"/>
    <w:rsid w:val="002B1B1D"/>
    <w:rsid w:val="002B5A5E"/>
    <w:rsid w:val="002C7396"/>
    <w:rsid w:val="002D2E63"/>
    <w:rsid w:val="002D424A"/>
    <w:rsid w:val="002D6B7A"/>
    <w:rsid w:val="002E29A5"/>
    <w:rsid w:val="002E5AA7"/>
    <w:rsid w:val="00316E34"/>
    <w:rsid w:val="003222C9"/>
    <w:rsid w:val="00322AC1"/>
    <w:rsid w:val="003269C1"/>
    <w:rsid w:val="00327FED"/>
    <w:rsid w:val="003309B5"/>
    <w:rsid w:val="0033168E"/>
    <w:rsid w:val="003413F7"/>
    <w:rsid w:val="0035430B"/>
    <w:rsid w:val="00367114"/>
    <w:rsid w:val="003856F2"/>
    <w:rsid w:val="003876FC"/>
    <w:rsid w:val="003937FA"/>
    <w:rsid w:val="003949F9"/>
    <w:rsid w:val="00397BCA"/>
    <w:rsid w:val="003A493C"/>
    <w:rsid w:val="003B4FEB"/>
    <w:rsid w:val="003B796C"/>
    <w:rsid w:val="003E0103"/>
    <w:rsid w:val="00416FC3"/>
    <w:rsid w:val="004446CF"/>
    <w:rsid w:val="00444B29"/>
    <w:rsid w:val="00445DA5"/>
    <w:rsid w:val="004537FB"/>
    <w:rsid w:val="00465AC0"/>
    <w:rsid w:val="00470D35"/>
    <w:rsid w:val="004715E5"/>
    <w:rsid w:val="0047386D"/>
    <w:rsid w:val="004C1B5C"/>
    <w:rsid w:val="004E6633"/>
    <w:rsid w:val="004E6E89"/>
    <w:rsid w:val="004F2801"/>
    <w:rsid w:val="004F7D85"/>
    <w:rsid w:val="00506CA0"/>
    <w:rsid w:val="005134DF"/>
    <w:rsid w:val="00516489"/>
    <w:rsid w:val="00520F45"/>
    <w:rsid w:val="0053305E"/>
    <w:rsid w:val="005774C5"/>
    <w:rsid w:val="00581683"/>
    <w:rsid w:val="00581F7E"/>
    <w:rsid w:val="0058622F"/>
    <w:rsid w:val="0059024B"/>
    <w:rsid w:val="00592E82"/>
    <w:rsid w:val="00596283"/>
    <w:rsid w:val="005A0261"/>
    <w:rsid w:val="005A0C40"/>
    <w:rsid w:val="005A3B84"/>
    <w:rsid w:val="005C4E6A"/>
    <w:rsid w:val="005C7446"/>
    <w:rsid w:val="005D5277"/>
    <w:rsid w:val="005E5E0B"/>
    <w:rsid w:val="005F5FA0"/>
    <w:rsid w:val="005F62B8"/>
    <w:rsid w:val="00614F8E"/>
    <w:rsid w:val="00616ED7"/>
    <w:rsid w:val="006369DF"/>
    <w:rsid w:val="00640815"/>
    <w:rsid w:val="00651144"/>
    <w:rsid w:val="00657CCE"/>
    <w:rsid w:val="0066048F"/>
    <w:rsid w:val="006624C8"/>
    <w:rsid w:val="00680E70"/>
    <w:rsid w:val="00680FC4"/>
    <w:rsid w:val="0068459F"/>
    <w:rsid w:val="00691C00"/>
    <w:rsid w:val="006948C4"/>
    <w:rsid w:val="006A5A2D"/>
    <w:rsid w:val="006B16FF"/>
    <w:rsid w:val="006B722D"/>
    <w:rsid w:val="006C6FFC"/>
    <w:rsid w:val="006D147D"/>
    <w:rsid w:val="006D7BF6"/>
    <w:rsid w:val="006E18DA"/>
    <w:rsid w:val="006E620A"/>
    <w:rsid w:val="006E7882"/>
    <w:rsid w:val="006F43E2"/>
    <w:rsid w:val="00700E8D"/>
    <w:rsid w:val="007142EF"/>
    <w:rsid w:val="007467D0"/>
    <w:rsid w:val="007557E2"/>
    <w:rsid w:val="007571E2"/>
    <w:rsid w:val="0076649C"/>
    <w:rsid w:val="007731BD"/>
    <w:rsid w:val="00780A7D"/>
    <w:rsid w:val="00784851"/>
    <w:rsid w:val="007A1658"/>
    <w:rsid w:val="007A4E12"/>
    <w:rsid w:val="007A5E4E"/>
    <w:rsid w:val="007B06EA"/>
    <w:rsid w:val="007C1776"/>
    <w:rsid w:val="007C1BA6"/>
    <w:rsid w:val="007E2CF7"/>
    <w:rsid w:val="007F488E"/>
    <w:rsid w:val="00802CBC"/>
    <w:rsid w:val="00804D10"/>
    <w:rsid w:val="008123CC"/>
    <w:rsid w:val="00820025"/>
    <w:rsid w:val="00821042"/>
    <w:rsid w:val="00827CF8"/>
    <w:rsid w:val="0083215F"/>
    <w:rsid w:val="008450D7"/>
    <w:rsid w:val="0084693A"/>
    <w:rsid w:val="0084789A"/>
    <w:rsid w:val="00854F8B"/>
    <w:rsid w:val="0089152B"/>
    <w:rsid w:val="00896DEF"/>
    <w:rsid w:val="008979FE"/>
    <w:rsid w:val="00897EA2"/>
    <w:rsid w:val="008A3F29"/>
    <w:rsid w:val="008A4548"/>
    <w:rsid w:val="008B7D27"/>
    <w:rsid w:val="008C4F00"/>
    <w:rsid w:val="008C789F"/>
    <w:rsid w:val="008D2169"/>
    <w:rsid w:val="008E63F7"/>
    <w:rsid w:val="009044AA"/>
    <w:rsid w:val="00904791"/>
    <w:rsid w:val="00904F80"/>
    <w:rsid w:val="00905BA4"/>
    <w:rsid w:val="009117BA"/>
    <w:rsid w:val="00911AB1"/>
    <w:rsid w:val="0091722E"/>
    <w:rsid w:val="0092349D"/>
    <w:rsid w:val="00925834"/>
    <w:rsid w:val="00931EBE"/>
    <w:rsid w:val="00943B3C"/>
    <w:rsid w:val="00956159"/>
    <w:rsid w:val="00960AFD"/>
    <w:rsid w:val="00966521"/>
    <w:rsid w:val="0097398C"/>
    <w:rsid w:val="00974BCB"/>
    <w:rsid w:val="00980E00"/>
    <w:rsid w:val="00982D67"/>
    <w:rsid w:val="00993603"/>
    <w:rsid w:val="009A11B0"/>
    <w:rsid w:val="009A37FC"/>
    <w:rsid w:val="009A7A50"/>
    <w:rsid w:val="009B1942"/>
    <w:rsid w:val="009C5650"/>
    <w:rsid w:val="009C6B4F"/>
    <w:rsid w:val="009D38A7"/>
    <w:rsid w:val="009F26D2"/>
    <w:rsid w:val="009F2ED9"/>
    <w:rsid w:val="009F3ED5"/>
    <w:rsid w:val="009F5FE9"/>
    <w:rsid w:val="00A120EA"/>
    <w:rsid w:val="00A2580A"/>
    <w:rsid w:val="00A27010"/>
    <w:rsid w:val="00A30D9B"/>
    <w:rsid w:val="00A40E2C"/>
    <w:rsid w:val="00A5026B"/>
    <w:rsid w:val="00A63539"/>
    <w:rsid w:val="00A72399"/>
    <w:rsid w:val="00A73C1B"/>
    <w:rsid w:val="00A752B0"/>
    <w:rsid w:val="00A84434"/>
    <w:rsid w:val="00A84FD1"/>
    <w:rsid w:val="00A85302"/>
    <w:rsid w:val="00A91EEB"/>
    <w:rsid w:val="00AB1B27"/>
    <w:rsid w:val="00AB2500"/>
    <w:rsid w:val="00AB5EC0"/>
    <w:rsid w:val="00AB6A58"/>
    <w:rsid w:val="00AC1625"/>
    <w:rsid w:val="00AE405A"/>
    <w:rsid w:val="00AE6D98"/>
    <w:rsid w:val="00AF7059"/>
    <w:rsid w:val="00B02BCE"/>
    <w:rsid w:val="00B04CB2"/>
    <w:rsid w:val="00B15E57"/>
    <w:rsid w:val="00B30F63"/>
    <w:rsid w:val="00B42A50"/>
    <w:rsid w:val="00B45F7C"/>
    <w:rsid w:val="00B502F9"/>
    <w:rsid w:val="00B51B59"/>
    <w:rsid w:val="00B54537"/>
    <w:rsid w:val="00B66356"/>
    <w:rsid w:val="00B663B3"/>
    <w:rsid w:val="00B673C8"/>
    <w:rsid w:val="00B83B0B"/>
    <w:rsid w:val="00BD6AEC"/>
    <w:rsid w:val="00BE2FF1"/>
    <w:rsid w:val="00BE544D"/>
    <w:rsid w:val="00BF6ADB"/>
    <w:rsid w:val="00C00568"/>
    <w:rsid w:val="00C01DC3"/>
    <w:rsid w:val="00C23E84"/>
    <w:rsid w:val="00C34625"/>
    <w:rsid w:val="00C42088"/>
    <w:rsid w:val="00C52CB5"/>
    <w:rsid w:val="00C55DD8"/>
    <w:rsid w:val="00C569F2"/>
    <w:rsid w:val="00C67B16"/>
    <w:rsid w:val="00C7389F"/>
    <w:rsid w:val="00C81F1B"/>
    <w:rsid w:val="00C872F1"/>
    <w:rsid w:val="00C9789B"/>
    <w:rsid w:val="00CD15CB"/>
    <w:rsid w:val="00CD35C3"/>
    <w:rsid w:val="00CD61B5"/>
    <w:rsid w:val="00CD6BD0"/>
    <w:rsid w:val="00CD75E7"/>
    <w:rsid w:val="00CE033B"/>
    <w:rsid w:val="00CE040A"/>
    <w:rsid w:val="00CF19D0"/>
    <w:rsid w:val="00CF4C7F"/>
    <w:rsid w:val="00D1613F"/>
    <w:rsid w:val="00D16DBB"/>
    <w:rsid w:val="00D30193"/>
    <w:rsid w:val="00D624BC"/>
    <w:rsid w:val="00D724F4"/>
    <w:rsid w:val="00D7655C"/>
    <w:rsid w:val="00D7683A"/>
    <w:rsid w:val="00D8280C"/>
    <w:rsid w:val="00D9303B"/>
    <w:rsid w:val="00DA30E6"/>
    <w:rsid w:val="00DB5449"/>
    <w:rsid w:val="00DB5773"/>
    <w:rsid w:val="00DB5C91"/>
    <w:rsid w:val="00DB6AFC"/>
    <w:rsid w:val="00DC715A"/>
    <w:rsid w:val="00DC73BA"/>
    <w:rsid w:val="00DD0861"/>
    <w:rsid w:val="00DD481F"/>
    <w:rsid w:val="00DD5356"/>
    <w:rsid w:val="00DE581D"/>
    <w:rsid w:val="00DF15B0"/>
    <w:rsid w:val="00DF18D7"/>
    <w:rsid w:val="00E16E84"/>
    <w:rsid w:val="00E21171"/>
    <w:rsid w:val="00E25141"/>
    <w:rsid w:val="00E31CB8"/>
    <w:rsid w:val="00E33F18"/>
    <w:rsid w:val="00E3759A"/>
    <w:rsid w:val="00E44D14"/>
    <w:rsid w:val="00E6590C"/>
    <w:rsid w:val="00E731AA"/>
    <w:rsid w:val="00EC0A25"/>
    <w:rsid w:val="00EC6F32"/>
    <w:rsid w:val="00ED48A4"/>
    <w:rsid w:val="00EE522E"/>
    <w:rsid w:val="00F07C14"/>
    <w:rsid w:val="00F12A15"/>
    <w:rsid w:val="00F25336"/>
    <w:rsid w:val="00F25DA2"/>
    <w:rsid w:val="00F35640"/>
    <w:rsid w:val="00F37902"/>
    <w:rsid w:val="00F50ECB"/>
    <w:rsid w:val="00F63824"/>
    <w:rsid w:val="00F719C8"/>
    <w:rsid w:val="00F82D12"/>
    <w:rsid w:val="00F93FCD"/>
    <w:rsid w:val="00F96644"/>
    <w:rsid w:val="00F97AF3"/>
    <w:rsid w:val="00FA5F1E"/>
    <w:rsid w:val="00FA728E"/>
    <w:rsid w:val="00FB118D"/>
    <w:rsid w:val="00FB3759"/>
    <w:rsid w:val="00FC02E4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B5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rsid w:val="008E63F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5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F488E"/>
  </w:style>
  <w:style w:type="paragraph" w:styleId="a6">
    <w:name w:val="Date"/>
    <w:basedOn w:val="a"/>
    <w:next w:val="a"/>
    <w:rsid w:val="007F488E"/>
  </w:style>
  <w:style w:type="character" w:styleId="a7">
    <w:name w:val="Hyperlink"/>
    <w:rsid w:val="003269C1"/>
    <w:rPr>
      <w:color w:val="0000FF"/>
      <w:u w:val="single"/>
    </w:rPr>
  </w:style>
  <w:style w:type="paragraph" w:styleId="a8">
    <w:name w:val="header"/>
    <w:basedOn w:val="a"/>
    <w:link w:val="a9"/>
    <w:rsid w:val="007E2C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E2CF7"/>
    <w:rPr>
      <w:kern w:val="2"/>
      <w:sz w:val="21"/>
      <w:szCs w:val="24"/>
    </w:rPr>
  </w:style>
  <w:style w:type="paragraph" w:styleId="aa">
    <w:name w:val="footer"/>
    <w:basedOn w:val="a"/>
    <w:link w:val="ab"/>
    <w:rsid w:val="007E2C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E2CF7"/>
    <w:rPr>
      <w:kern w:val="2"/>
      <w:sz w:val="21"/>
      <w:szCs w:val="24"/>
    </w:rPr>
  </w:style>
  <w:style w:type="paragraph" w:styleId="ac">
    <w:name w:val="List Paragraph"/>
    <w:basedOn w:val="a"/>
    <w:qFormat/>
    <w:rsid w:val="00DB5449"/>
    <w:pPr>
      <w:ind w:leftChars="400" w:left="840"/>
    </w:pPr>
  </w:style>
  <w:style w:type="paragraph" w:styleId="ad">
    <w:name w:val="caption"/>
    <w:basedOn w:val="a"/>
    <w:next w:val="a"/>
    <w:qFormat/>
    <w:rsid w:val="000853CA"/>
    <w:rPr>
      <w:b/>
      <w:bCs/>
      <w:szCs w:val="21"/>
    </w:rPr>
  </w:style>
  <w:style w:type="character" w:customStyle="1" w:styleId="a5">
    <w:name w:val="本文 (文字)"/>
    <w:link w:val="a4"/>
    <w:semiHidden/>
    <w:rsid w:val="0089152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e">
    <w:name w:val="Balloon Text"/>
    <w:basedOn w:val="a"/>
    <w:semiHidden/>
    <w:rsid w:val="002E5AA7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CF19D0"/>
    <w:rPr>
      <w:sz w:val="18"/>
      <w:szCs w:val="18"/>
    </w:rPr>
  </w:style>
  <w:style w:type="paragraph" w:styleId="af0">
    <w:name w:val="annotation text"/>
    <w:basedOn w:val="a"/>
    <w:semiHidden/>
    <w:rsid w:val="00CF19D0"/>
    <w:pPr>
      <w:jc w:val="left"/>
    </w:pPr>
  </w:style>
  <w:style w:type="paragraph" w:styleId="af1">
    <w:name w:val="annotation subject"/>
    <w:basedOn w:val="af0"/>
    <w:next w:val="af0"/>
    <w:semiHidden/>
    <w:rsid w:val="00CF19D0"/>
    <w:rPr>
      <w:b/>
      <w:bCs/>
    </w:rPr>
  </w:style>
  <w:style w:type="paragraph" w:styleId="af2">
    <w:name w:val="Revision"/>
    <w:hidden/>
    <w:uiPriority w:val="99"/>
    <w:semiHidden/>
    <w:rsid w:val="00820025"/>
    <w:rPr>
      <w:kern w:val="2"/>
      <w:sz w:val="21"/>
      <w:szCs w:val="24"/>
    </w:rPr>
  </w:style>
  <w:style w:type="paragraph" w:customStyle="1" w:styleId="60">
    <w:name w:val="本文 6"/>
    <w:basedOn w:val="a4"/>
    <w:rsid w:val="003A493C"/>
    <w:pPr>
      <w:autoSpaceDE w:val="0"/>
      <w:autoSpaceDN w:val="0"/>
      <w:spacing w:afterLines="25"/>
      <w:ind w:left="1009" w:firstLineChars="100" w:firstLine="100"/>
    </w:pPr>
    <w:rPr>
      <w:rFonts w:asciiTheme="minorHAnsi" w:eastAsia="ＭＳ Ｐ明朝" w:hAnsiTheme="minorHAnsi"/>
      <w:sz w:val="16"/>
    </w:rPr>
  </w:style>
  <w:style w:type="paragraph" w:styleId="af3">
    <w:name w:val="Closing"/>
    <w:basedOn w:val="a"/>
    <w:link w:val="af4"/>
    <w:unhideWhenUsed/>
    <w:rsid w:val="00911AB1"/>
    <w:pPr>
      <w:jc w:val="right"/>
    </w:pPr>
  </w:style>
  <w:style w:type="character" w:customStyle="1" w:styleId="af4">
    <w:name w:val="結語 (文字)"/>
    <w:basedOn w:val="a0"/>
    <w:link w:val="af3"/>
    <w:rsid w:val="00911A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6" baseType="variant">
      <vt:variant>
        <vt:i4>4128815</vt:i4>
      </vt:variant>
      <vt:variant>
        <vt:i4>0</vt:i4>
      </vt:variant>
      <vt:variant>
        <vt:i4>0</vt:i4>
      </vt:variant>
      <vt:variant>
        <vt:i4>5</vt:i4>
      </vt:variant>
      <vt:variant>
        <vt:lpwstr>mailto:nobutaka_nakajima@pref.aichi.lg.jp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2018-03-15T08:20:00Z</dcterms:created>
  <dcterms:modified xsi:type="dcterms:W3CDTF">2018-03-15T08:20:00Z</dcterms:modified>
</cp:coreProperties>
</file>