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0B" w:rsidRPr="009A11B0" w:rsidRDefault="00B54537" w:rsidP="00C55DD8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rFonts w:hint="eastAsia"/>
          <w:b/>
          <w:sz w:val="24"/>
          <w:u w:val="single"/>
        </w:rPr>
        <w:t>IT/IoT</w:t>
      </w:r>
      <w:r w:rsidR="0087607C">
        <w:rPr>
          <w:rFonts w:hint="eastAsia"/>
          <w:b/>
          <w:sz w:val="24"/>
          <w:u w:val="single"/>
        </w:rPr>
        <w:t>導入</w:t>
      </w:r>
      <w:r w:rsidR="00D06E73">
        <w:rPr>
          <w:rFonts w:hint="eastAsia"/>
          <w:b/>
          <w:sz w:val="24"/>
          <w:u w:val="single"/>
        </w:rPr>
        <w:t>構想書</w:t>
      </w:r>
    </w:p>
    <w:p w:rsidR="008A3F29" w:rsidRDefault="008A3F29">
      <w:pPr>
        <w:rPr>
          <w:b/>
        </w:rPr>
      </w:pPr>
    </w:p>
    <w:p w:rsidR="005E5E0B" w:rsidRPr="00D06E73" w:rsidRDefault="00D06E73" w:rsidP="005E5E0B">
      <w:pPr>
        <w:numPr>
          <w:ilvl w:val="0"/>
          <w:numId w:val="1"/>
        </w:numPr>
        <w:rPr>
          <w:b/>
          <w:sz w:val="28"/>
        </w:rPr>
      </w:pPr>
      <w:r w:rsidRPr="00D06E73">
        <w:rPr>
          <w:rFonts w:hint="eastAsia"/>
          <w:b/>
          <w:sz w:val="28"/>
        </w:rPr>
        <w:t>目的</w:t>
      </w:r>
    </w:p>
    <w:p w:rsidR="0076649C" w:rsidRDefault="00D06E73" w:rsidP="00D06E73">
      <w:pPr>
        <w:ind w:firstLineChars="100" w:firstLine="210"/>
      </w:pPr>
      <w:r>
        <w:rPr>
          <w:rFonts w:hint="eastAsia"/>
        </w:rPr>
        <w:t>○○○○・・・</w:t>
      </w:r>
    </w:p>
    <w:p w:rsidR="00F25336" w:rsidRPr="00B54537" w:rsidRDefault="00F25336" w:rsidP="00C55DD8">
      <w:pPr>
        <w:ind w:leftChars="85" w:left="178" w:firstLineChars="85" w:firstLine="178"/>
      </w:pPr>
    </w:p>
    <w:p w:rsidR="005E5E0B" w:rsidRPr="00D06E73" w:rsidRDefault="00D06E73" w:rsidP="005E5E0B">
      <w:pPr>
        <w:numPr>
          <w:ilvl w:val="0"/>
          <w:numId w:val="1"/>
        </w:numPr>
        <w:rPr>
          <w:b/>
          <w:sz w:val="28"/>
        </w:rPr>
      </w:pPr>
      <w:r w:rsidRPr="00D06E73">
        <w:rPr>
          <w:rFonts w:hint="eastAsia"/>
          <w:b/>
          <w:sz w:val="28"/>
        </w:rPr>
        <w:t>範囲</w:t>
      </w:r>
    </w:p>
    <w:p w:rsidR="00D06E73" w:rsidRDefault="00D06E73" w:rsidP="00D06E73">
      <w:pPr>
        <w:ind w:firstLineChars="100" w:firstLine="210"/>
      </w:pPr>
      <w:r>
        <w:rPr>
          <w:rFonts w:hint="eastAsia"/>
        </w:rPr>
        <w:t>○○○○・・・</w:t>
      </w:r>
    </w:p>
    <w:p w:rsidR="007731BD" w:rsidRDefault="007731BD" w:rsidP="008A3F29">
      <w:pPr>
        <w:ind w:firstLineChars="100" w:firstLine="210"/>
      </w:pPr>
    </w:p>
    <w:p w:rsidR="00D06E73" w:rsidRPr="000E08BF" w:rsidRDefault="00A91EEB" w:rsidP="000E08BF">
      <w:pPr>
        <w:numPr>
          <w:ilvl w:val="0"/>
          <w:numId w:val="1"/>
        </w:numPr>
        <w:rPr>
          <w:b/>
          <w:sz w:val="28"/>
        </w:rPr>
      </w:pPr>
      <w:r w:rsidRPr="00D06E73">
        <w:rPr>
          <w:rFonts w:hint="eastAsia"/>
          <w:b/>
          <w:sz w:val="28"/>
        </w:rPr>
        <w:t>機能要求</w:t>
      </w:r>
    </w:p>
    <w:tbl>
      <w:tblPr>
        <w:tblStyle w:val="4"/>
        <w:tblW w:w="9349" w:type="dxa"/>
        <w:tblLook w:val="04A0" w:firstRow="1" w:lastRow="0" w:firstColumn="1" w:lastColumn="0" w:noHBand="0" w:noVBand="1"/>
      </w:tblPr>
      <w:tblGrid>
        <w:gridCol w:w="580"/>
        <w:gridCol w:w="1430"/>
        <w:gridCol w:w="1669"/>
        <w:gridCol w:w="2552"/>
        <w:gridCol w:w="3118"/>
      </w:tblGrid>
      <w:tr w:rsidR="000E08BF" w:rsidRPr="00B02BCE" w:rsidTr="000E0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0E08BF" w:rsidRPr="000E08BF" w:rsidRDefault="000E08BF" w:rsidP="000E0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08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430" w:type="dxa"/>
            <w:noWrap/>
          </w:tcPr>
          <w:p w:rsidR="000E08BF" w:rsidRPr="000E08BF" w:rsidRDefault="000E08BF" w:rsidP="000E08B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08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機能名</w:t>
            </w:r>
          </w:p>
        </w:tc>
        <w:tc>
          <w:tcPr>
            <w:tcW w:w="1669" w:type="dxa"/>
            <w:noWrap/>
          </w:tcPr>
          <w:p w:rsidR="000E08BF" w:rsidRPr="000E08BF" w:rsidRDefault="000E08BF" w:rsidP="000E08B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08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入力</w:t>
            </w:r>
          </w:p>
        </w:tc>
        <w:tc>
          <w:tcPr>
            <w:tcW w:w="2552" w:type="dxa"/>
            <w:noWrap/>
          </w:tcPr>
          <w:p w:rsidR="000E08BF" w:rsidRPr="000E08BF" w:rsidRDefault="000E08BF" w:rsidP="000E08BF">
            <w:pPr>
              <w:widowControl/>
              <w:spacing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08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処理内容</w:t>
            </w:r>
          </w:p>
        </w:tc>
        <w:tc>
          <w:tcPr>
            <w:tcW w:w="3118" w:type="dxa"/>
          </w:tcPr>
          <w:p w:rsidR="000E08BF" w:rsidRPr="000E08BF" w:rsidRDefault="000E08BF" w:rsidP="000E08BF">
            <w:pPr>
              <w:widowControl/>
              <w:spacing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08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出力</w:t>
            </w:r>
          </w:p>
        </w:tc>
      </w:tr>
      <w:tr w:rsidR="000E08BF" w:rsidRPr="00B02BCE" w:rsidTr="000E0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0E08BF" w:rsidRPr="00581F7E" w:rsidRDefault="000E08BF" w:rsidP="001D4B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dxa"/>
            <w:noWrap/>
          </w:tcPr>
          <w:p w:rsidR="000E08BF" w:rsidRPr="00581F7E" w:rsidRDefault="000E08BF" w:rsidP="001D4B7E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noWrap/>
          </w:tcPr>
          <w:p w:rsidR="000E08BF" w:rsidRPr="00581F7E" w:rsidRDefault="000E08BF" w:rsidP="001D4B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</w:tcPr>
          <w:p w:rsidR="000E08BF" w:rsidRPr="00CD35C3" w:rsidRDefault="000E08BF" w:rsidP="000C550D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E08BF" w:rsidRPr="00CD35C3" w:rsidRDefault="000E08BF" w:rsidP="000C550D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E08BF" w:rsidRPr="00B02BCE" w:rsidTr="000E08B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0E08BF" w:rsidRPr="00581F7E" w:rsidRDefault="000E08BF" w:rsidP="001F1F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dxa"/>
            <w:noWrap/>
          </w:tcPr>
          <w:p w:rsidR="000E08BF" w:rsidRPr="00581F7E" w:rsidRDefault="000E08BF" w:rsidP="001F1FF7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noWrap/>
          </w:tcPr>
          <w:p w:rsidR="000E08BF" w:rsidRPr="005134DF" w:rsidRDefault="000E08BF" w:rsidP="001F1FF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E08BF" w:rsidRPr="00B02BCE" w:rsidTr="000E0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0E08BF" w:rsidRPr="00581F7E" w:rsidRDefault="000E08BF" w:rsidP="001F1F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dxa"/>
            <w:noWrap/>
          </w:tcPr>
          <w:p w:rsidR="000E08BF" w:rsidRPr="00581F7E" w:rsidRDefault="000E08BF" w:rsidP="001F1FF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noWrap/>
          </w:tcPr>
          <w:p w:rsidR="000E08BF" w:rsidRPr="005134DF" w:rsidRDefault="000E08BF" w:rsidP="001F1FF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E08BF" w:rsidRPr="00B02BCE" w:rsidTr="000E08B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0E08BF" w:rsidRPr="00581F7E" w:rsidRDefault="000E08BF" w:rsidP="001F1F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0" w:type="dxa"/>
            <w:noWrap/>
          </w:tcPr>
          <w:p w:rsidR="000E08BF" w:rsidRPr="00581F7E" w:rsidRDefault="000E08BF" w:rsidP="001F1FF7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noWrap/>
          </w:tcPr>
          <w:p w:rsidR="000E08BF" w:rsidRPr="005134DF" w:rsidRDefault="000E08BF" w:rsidP="001F1FF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E08BF" w:rsidRPr="00B02BCE" w:rsidTr="000E0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0E08BF" w:rsidRPr="00581F7E" w:rsidRDefault="000E08BF" w:rsidP="001F1F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0" w:type="dxa"/>
            <w:noWrap/>
          </w:tcPr>
          <w:p w:rsidR="000E08BF" w:rsidRPr="00581F7E" w:rsidRDefault="000E08BF" w:rsidP="001F1FF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noWrap/>
          </w:tcPr>
          <w:p w:rsidR="000E08BF" w:rsidRPr="005134DF" w:rsidRDefault="000E08BF" w:rsidP="001F1FF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E08BF" w:rsidRPr="00B02BCE" w:rsidTr="000E08B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0E08BF" w:rsidRPr="00581F7E" w:rsidRDefault="000E08BF" w:rsidP="001F1FF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430" w:type="dxa"/>
            <w:noWrap/>
          </w:tcPr>
          <w:p w:rsidR="000E08BF" w:rsidRPr="00581F7E" w:rsidRDefault="000E08BF" w:rsidP="001F1FF7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noWrap/>
          </w:tcPr>
          <w:p w:rsidR="000E08BF" w:rsidRPr="005134DF" w:rsidRDefault="000E08BF" w:rsidP="001F1FF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E08BF" w:rsidRPr="00CD35C3" w:rsidRDefault="000E08BF" w:rsidP="005A3B84">
            <w:pPr>
              <w:pStyle w:val="ac"/>
              <w:widowControl/>
              <w:numPr>
                <w:ilvl w:val="0"/>
                <w:numId w:val="49"/>
              </w:numPr>
              <w:spacing w:line="240" w:lineRule="exact"/>
              <w:ind w:leftChars="0"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0E08BF" w:rsidRDefault="000E08BF" w:rsidP="000E08BF">
      <w:pPr>
        <w:ind w:firstLineChars="100" w:firstLine="210"/>
      </w:pPr>
    </w:p>
    <w:p w:rsidR="00A91EEB" w:rsidRPr="00D06E73" w:rsidRDefault="00D06E73" w:rsidP="00D06E73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非</w:t>
      </w:r>
      <w:r w:rsidRPr="00D06E73">
        <w:rPr>
          <w:rFonts w:hint="eastAsia"/>
          <w:b/>
          <w:sz w:val="28"/>
        </w:rPr>
        <w:t>機能要求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764"/>
      </w:tblGrid>
      <w:tr w:rsidR="003A493C" w:rsidTr="00B502F9">
        <w:tc>
          <w:tcPr>
            <w:tcW w:w="1985" w:type="dxa"/>
            <w:shd w:val="clear" w:color="auto" w:fill="BFBFBF" w:themeFill="background1" w:themeFillShade="BF"/>
          </w:tcPr>
          <w:p w:rsidR="003A493C" w:rsidRDefault="003A493C" w:rsidP="00B502F9">
            <w:r>
              <w:rPr>
                <w:rFonts w:hint="eastAsia"/>
              </w:rPr>
              <w:t>可用性</w:t>
            </w:r>
          </w:p>
        </w:tc>
        <w:tc>
          <w:tcPr>
            <w:tcW w:w="6764" w:type="dxa"/>
          </w:tcPr>
          <w:p w:rsidR="003A493C" w:rsidRPr="0023139F" w:rsidRDefault="003A493C" w:rsidP="0023139F">
            <w:pPr>
              <w:pStyle w:val="ac"/>
              <w:numPr>
                <w:ilvl w:val="0"/>
                <w:numId w:val="47"/>
              </w:numPr>
              <w:ind w:leftChars="0"/>
              <w:rPr>
                <w:sz w:val="20"/>
                <w:szCs w:val="20"/>
              </w:rPr>
            </w:pPr>
          </w:p>
        </w:tc>
      </w:tr>
      <w:tr w:rsidR="0023139F" w:rsidTr="00B502F9">
        <w:tc>
          <w:tcPr>
            <w:tcW w:w="1985" w:type="dxa"/>
            <w:shd w:val="clear" w:color="auto" w:fill="BFBFBF" w:themeFill="background1" w:themeFillShade="BF"/>
          </w:tcPr>
          <w:p w:rsidR="0023139F" w:rsidRDefault="0023139F" w:rsidP="00B502F9">
            <w:r>
              <w:rPr>
                <w:rFonts w:hint="eastAsia"/>
              </w:rPr>
              <w:t>性能</w:t>
            </w:r>
          </w:p>
        </w:tc>
        <w:tc>
          <w:tcPr>
            <w:tcW w:w="6764" w:type="dxa"/>
          </w:tcPr>
          <w:p w:rsidR="0023139F" w:rsidRDefault="0023139F" w:rsidP="0023139F">
            <w:pPr>
              <w:pStyle w:val="ac"/>
              <w:numPr>
                <w:ilvl w:val="0"/>
                <w:numId w:val="47"/>
              </w:numPr>
              <w:ind w:leftChars="0"/>
              <w:rPr>
                <w:sz w:val="20"/>
                <w:szCs w:val="20"/>
              </w:rPr>
            </w:pPr>
          </w:p>
        </w:tc>
      </w:tr>
      <w:tr w:rsidR="003A493C" w:rsidRPr="00DB5C91" w:rsidTr="00B502F9">
        <w:tc>
          <w:tcPr>
            <w:tcW w:w="1985" w:type="dxa"/>
            <w:shd w:val="clear" w:color="auto" w:fill="BFBFBF" w:themeFill="background1" w:themeFillShade="BF"/>
          </w:tcPr>
          <w:p w:rsidR="003A493C" w:rsidRDefault="0023139F" w:rsidP="00B502F9">
            <w:r>
              <w:rPr>
                <w:rFonts w:hint="eastAsia"/>
              </w:rPr>
              <w:t>キャパシティ</w:t>
            </w:r>
          </w:p>
        </w:tc>
        <w:tc>
          <w:tcPr>
            <w:tcW w:w="6764" w:type="dxa"/>
          </w:tcPr>
          <w:p w:rsidR="003A493C" w:rsidRDefault="003A493C" w:rsidP="00911AB1">
            <w:pPr>
              <w:pStyle w:val="ac"/>
              <w:numPr>
                <w:ilvl w:val="0"/>
                <w:numId w:val="47"/>
              </w:numPr>
              <w:ind w:leftChars="0"/>
            </w:pPr>
          </w:p>
        </w:tc>
      </w:tr>
      <w:tr w:rsidR="000A5790" w:rsidRPr="00DB5C91" w:rsidTr="00B502F9">
        <w:tc>
          <w:tcPr>
            <w:tcW w:w="1985" w:type="dxa"/>
            <w:shd w:val="clear" w:color="auto" w:fill="BFBFBF" w:themeFill="background1" w:themeFillShade="BF"/>
          </w:tcPr>
          <w:p w:rsidR="000A5790" w:rsidRDefault="000A5790" w:rsidP="000A57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完全性</w:t>
            </w:r>
          </w:p>
        </w:tc>
        <w:tc>
          <w:tcPr>
            <w:tcW w:w="6764" w:type="dxa"/>
          </w:tcPr>
          <w:p w:rsidR="000A5790" w:rsidRPr="00E66614" w:rsidRDefault="000A5790" w:rsidP="000A5790">
            <w:pPr>
              <w:pStyle w:val="ac"/>
              <w:numPr>
                <w:ilvl w:val="0"/>
                <w:numId w:val="48"/>
              </w:numPr>
              <w:ind w:leftChars="0"/>
              <w:rPr>
                <w:sz w:val="20"/>
                <w:szCs w:val="20"/>
              </w:rPr>
            </w:pPr>
          </w:p>
        </w:tc>
      </w:tr>
      <w:tr w:rsidR="00D06E73" w:rsidTr="00B502F9">
        <w:tc>
          <w:tcPr>
            <w:tcW w:w="1985" w:type="dxa"/>
            <w:shd w:val="clear" w:color="auto" w:fill="BFBFBF" w:themeFill="background1" w:themeFillShade="BF"/>
          </w:tcPr>
          <w:p w:rsidR="00D06E73" w:rsidRDefault="00D06E73" w:rsidP="00D06E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セキュリティ</w:t>
            </w:r>
          </w:p>
        </w:tc>
        <w:tc>
          <w:tcPr>
            <w:tcW w:w="6764" w:type="dxa"/>
          </w:tcPr>
          <w:p w:rsidR="00D06E73" w:rsidRDefault="00D06E73" w:rsidP="00D06E73">
            <w:pPr>
              <w:pStyle w:val="ac"/>
              <w:numPr>
                <w:ilvl w:val="0"/>
                <w:numId w:val="48"/>
              </w:numPr>
              <w:ind w:leftChars="0"/>
              <w:rPr>
                <w:sz w:val="20"/>
                <w:szCs w:val="20"/>
              </w:rPr>
            </w:pPr>
          </w:p>
        </w:tc>
      </w:tr>
    </w:tbl>
    <w:p w:rsidR="00A91EEB" w:rsidRDefault="00A91EEB" w:rsidP="002B16E3"/>
    <w:p w:rsidR="00D06E73" w:rsidRPr="00D06E73" w:rsidRDefault="00D06E73" w:rsidP="00D06E73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技術</w:t>
      </w:r>
      <w:r w:rsidRPr="00D06E73">
        <w:rPr>
          <w:rFonts w:hint="eastAsia"/>
          <w:b/>
          <w:sz w:val="28"/>
        </w:rPr>
        <w:t>要求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764"/>
      </w:tblGrid>
      <w:tr w:rsidR="00D06E73" w:rsidTr="003D5989">
        <w:tc>
          <w:tcPr>
            <w:tcW w:w="1985" w:type="dxa"/>
            <w:shd w:val="clear" w:color="auto" w:fill="BFBFBF" w:themeFill="background1" w:themeFillShade="BF"/>
          </w:tcPr>
          <w:p w:rsidR="00D06E73" w:rsidRDefault="00D06E73" w:rsidP="003D5989">
            <w:r>
              <w:rPr>
                <w:rFonts w:hint="eastAsia"/>
              </w:rPr>
              <w:t>通信環境</w:t>
            </w:r>
          </w:p>
        </w:tc>
        <w:tc>
          <w:tcPr>
            <w:tcW w:w="6764" w:type="dxa"/>
          </w:tcPr>
          <w:p w:rsidR="00D06E73" w:rsidRPr="0023139F" w:rsidRDefault="00D06E73" w:rsidP="00D06E73">
            <w:pPr>
              <w:pStyle w:val="ac"/>
              <w:numPr>
                <w:ilvl w:val="0"/>
                <w:numId w:val="47"/>
              </w:numPr>
              <w:ind w:leftChars="0"/>
              <w:rPr>
                <w:sz w:val="20"/>
                <w:szCs w:val="20"/>
              </w:rPr>
            </w:pPr>
          </w:p>
        </w:tc>
      </w:tr>
      <w:tr w:rsidR="00D06E73" w:rsidTr="003D5989">
        <w:tc>
          <w:tcPr>
            <w:tcW w:w="1985" w:type="dxa"/>
            <w:shd w:val="clear" w:color="auto" w:fill="BFBFBF" w:themeFill="background1" w:themeFillShade="BF"/>
          </w:tcPr>
          <w:p w:rsidR="00D06E73" w:rsidRDefault="00D06E73" w:rsidP="003D5989">
            <w:r>
              <w:rPr>
                <w:rFonts w:hint="eastAsia"/>
              </w:rPr>
              <w:t>設備</w:t>
            </w:r>
          </w:p>
        </w:tc>
        <w:tc>
          <w:tcPr>
            <w:tcW w:w="6764" w:type="dxa"/>
          </w:tcPr>
          <w:p w:rsidR="00D06E73" w:rsidRDefault="00D06E73" w:rsidP="00D06E73">
            <w:pPr>
              <w:pStyle w:val="ac"/>
              <w:numPr>
                <w:ilvl w:val="0"/>
                <w:numId w:val="47"/>
              </w:numPr>
              <w:ind w:leftChars="0"/>
              <w:rPr>
                <w:sz w:val="20"/>
                <w:szCs w:val="20"/>
              </w:rPr>
            </w:pPr>
          </w:p>
        </w:tc>
      </w:tr>
    </w:tbl>
    <w:p w:rsidR="00D06E73" w:rsidRPr="00D06E73" w:rsidRDefault="00D06E73" w:rsidP="002B16E3"/>
    <w:p w:rsidR="003A493C" w:rsidRDefault="00911AB1" w:rsidP="00911AB1">
      <w:pPr>
        <w:pStyle w:val="af3"/>
      </w:pPr>
      <w:r>
        <w:rPr>
          <w:rFonts w:hint="eastAsia"/>
        </w:rPr>
        <w:t>以上</w:t>
      </w:r>
    </w:p>
    <w:p w:rsidR="00911AB1" w:rsidRPr="006D147D" w:rsidRDefault="00911AB1" w:rsidP="002B16E3"/>
    <w:p w:rsidR="003A493C" w:rsidRPr="003A493C" w:rsidRDefault="003A493C" w:rsidP="002B16E3"/>
    <w:sectPr w:rsidR="003A493C" w:rsidRPr="003A493C" w:rsidSect="00581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287" w:bottom="1386" w:left="144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E5" w:rsidRDefault="00812DE5" w:rsidP="007E2CF7">
      <w:r>
        <w:separator/>
      </w:r>
    </w:p>
  </w:endnote>
  <w:endnote w:type="continuationSeparator" w:id="0">
    <w:p w:rsidR="00812DE5" w:rsidRDefault="00812DE5" w:rsidP="007E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7" w:rsidRDefault="00A45E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7" w:rsidRDefault="00A45EB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7" w:rsidRDefault="00A45E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E5" w:rsidRDefault="00812DE5" w:rsidP="007E2CF7">
      <w:r>
        <w:separator/>
      </w:r>
    </w:p>
  </w:footnote>
  <w:footnote w:type="continuationSeparator" w:id="0">
    <w:p w:rsidR="00812DE5" w:rsidRDefault="00812DE5" w:rsidP="007E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7" w:rsidRDefault="00A45E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7" w:rsidRDefault="00A45E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7" w:rsidRDefault="00A45E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0AA1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50297C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AEE9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5D6D0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2908A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52BC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BA8F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2CEA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E4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7C3E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478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0D2641"/>
    <w:multiLevelType w:val="hybridMultilevel"/>
    <w:tmpl w:val="88000FB0"/>
    <w:lvl w:ilvl="0" w:tplc="C5C2459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7C7052D"/>
    <w:multiLevelType w:val="hybridMultilevel"/>
    <w:tmpl w:val="F9361692"/>
    <w:lvl w:ilvl="0" w:tplc="5C5A3D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0843211B"/>
    <w:multiLevelType w:val="hybridMultilevel"/>
    <w:tmpl w:val="A790C740"/>
    <w:lvl w:ilvl="0" w:tplc="3490F3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8C23502"/>
    <w:multiLevelType w:val="multilevel"/>
    <w:tmpl w:val="88F0DF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FBB3912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2F619DD"/>
    <w:multiLevelType w:val="hybridMultilevel"/>
    <w:tmpl w:val="E8EAD9D0"/>
    <w:lvl w:ilvl="0" w:tplc="CFC8B4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B1296C"/>
    <w:multiLevelType w:val="hybridMultilevel"/>
    <w:tmpl w:val="4DF07472"/>
    <w:lvl w:ilvl="0" w:tplc="DCE4C558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EBC4BD5"/>
    <w:multiLevelType w:val="hybridMultilevel"/>
    <w:tmpl w:val="E2C8A628"/>
    <w:lvl w:ilvl="0" w:tplc="69C2C2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054000"/>
    <w:multiLevelType w:val="hybridMultilevel"/>
    <w:tmpl w:val="1452CC9A"/>
    <w:lvl w:ilvl="0" w:tplc="F78078A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E204540"/>
    <w:multiLevelType w:val="hybridMultilevel"/>
    <w:tmpl w:val="CB1471C4"/>
    <w:lvl w:ilvl="0" w:tplc="B592334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395F3B"/>
    <w:multiLevelType w:val="hybridMultilevel"/>
    <w:tmpl w:val="B9A20ED8"/>
    <w:lvl w:ilvl="0" w:tplc="60F070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0492957"/>
    <w:multiLevelType w:val="hybridMultilevel"/>
    <w:tmpl w:val="BB2C22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6629F4"/>
    <w:multiLevelType w:val="hybridMultilevel"/>
    <w:tmpl w:val="1452CC9A"/>
    <w:lvl w:ilvl="0" w:tplc="F78078A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6778E5"/>
    <w:multiLevelType w:val="hybridMultilevel"/>
    <w:tmpl w:val="5F2CA432"/>
    <w:lvl w:ilvl="0" w:tplc="4AC03E52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D70E9E"/>
    <w:multiLevelType w:val="multilevel"/>
    <w:tmpl w:val="C44893F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176216"/>
    <w:multiLevelType w:val="multilevel"/>
    <w:tmpl w:val="2806F1C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A4A9D"/>
    <w:multiLevelType w:val="hybridMultilevel"/>
    <w:tmpl w:val="68504B08"/>
    <w:lvl w:ilvl="0" w:tplc="118C9116">
      <w:start w:val="1"/>
      <w:numFmt w:val="decimal"/>
      <w:lvlText w:val="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F722F"/>
    <w:multiLevelType w:val="hybridMultilevel"/>
    <w:tmpl w:val="1E0E4418"/>
    <w:lvl w:ilvl="0" w:tplc="4DDEC2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 w:tplc="C5C2459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2" w:tplc="F2924D0A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501258"/>
    <w:multiLevelType w:val="hybridMultilevel"/>
    <w:tmpl w:val="F6B06F0A"/>
    <w:lvl w:ilvl="0" w:tplc="D9F402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BB0C66"/>
    <w:multiLevelType w:val="hybridMultilevel"/>
    <w:tmpl w:val="42DEADB2"/>
    <w:lvl w:ilvl="0" w:tplc="65FA8F4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1" w15:restartNumberingAfterBreak="0">
    <w:nsid w:val="4D091A65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E473DD0"/>
    <w:multiLevelType w:val="hybridMultilevel"/>
    <w:tmpl w:val="2ACC2126"/>
    <w:lvl w:ilvl="0" w:tplc="D3D8BB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8D2A24"/>
    <w:multiLevelType w:val="hybridMultilevel"/>
    <w:tmpl w:val="41A6E46A"/>
    <w:lvl w:ilvl="0" w:tplc="52807B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2124F5D"/>
    <w:multiLevelType w:val="hybridMultilevel"/>
    <w:tmpl w:val="C77A17C8"/>
    <w:lvl w:ilvl="0" w:tplc="D7E2B0B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86D22F6"/>
    <w:multiLevelType w:val="multilevel"/>
    <w:tmpl w:val="D0E8CF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BA3072"/>
    <w:multiLevelType w:val="hybridMultilevel"/>
    <w:tmpl w:val="1DA00CF2"/>
    <w:lvl w:ilvl="0" w:tplc="F78078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AF82BDF"/>
    <w:multiLevelType w:val="hybridMultilevel"/>
    <w:tmpl w:val="AF0ABA7E"/>
    <w:lvl w:ilvl="0" w:tplc="E09A1462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38" w15:restartNumberingAfterBreak="0">
    <w:nsid w:val="5EC9061F"/>
    <w:multiLevelType w:val="hybridMultilevel"/>
    <w:tmpl w:val="F1E0B1A2"/>
    <w:lvl w:ilvl="0" w:tplc="05E0B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E09A146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color w:val="008000"/>
      </w:rPr>
    </w:lvl>
    <w:lvl w:ilvl="2" w:tplc="F2924D0A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CD71BF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839E2"/>
    <w:multiLevelType w:val="multilevel"/>
    <w:tmpl w:val="EBA010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D208E7"/>
    <w:multiLevelType w:val="hybridMultilevel"/>
    <w:tmpl w:val="2806F1CC"/>
    <w:lvl w:ilvl="0" w:tplc="C172BC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9B104B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FF7AA4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80230CE"/>
    <w:multiLevelType w:val="multilevel"/>
    <w:tmpl w:val="2ACC212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92000CA"/>
    <w:multiLevelType w:val="hybridMultilevel"/>
    <w:tmpl w:val="7D860290"/>
    <w:lvl w:ilvl="0" w:tplc="CB2E4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A55D25"/>
    <w:multiLevelType w:val="multilevel"/>
    <w:tmpl w:val="ADEA9944"/>
    <w:lvl w:ilvl="0">
      <w:start w:val="1"/>
      <w:numFmt w:val="decimalFullWidth"/>
      <w:lvlText w:val="（Ａ－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FC27C4"/>
    <w:multiLevelType w:val="hybridMultilevel"/>
    <w:tmpl w:val="7E54D2CE"/>
    <w:lvl w:ilvl="0" w:tplc="CFC8B4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123ECE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1"/>
  </w:num>
  <w:num w:numId="13">
    <w:abstractNumId w:val="32"/>
  </w:num>
  <w:num w:numId="14">
    <w:abstractNumId w:val="44"/>
  </w:num>
  <w:num w:numId="15">
    <w:abstractNumId w:val="17"/>
  </w:num>
  <w:num w:numId="16">
    <w:abstractNumId w:val="46"/>
  </w:num>
  <w:num w:numId="17">
    <w:abstractNumId w:val="21"/>
  </w:num>
  <w:num w:numId="18">
    <w:abstractNumId w:val="13"/>
  </w:num>
  <w:num w:numId="19">
    <w:abstractNumId w:val="33"/>
  </w:num>
  <w:num w:numId="20">
    <w:abstractNumId w:val="20"/>
  </w:num>
  <w:num w:numId="21">
    <w:abstractNumId w:val="26"/>
  </w:num>
  <w:num w:numId="22">
    <w:abstractNumId w:val="24"/>
  </w:num>
  <w:num w:numId="23">
    <w:abstractNumId w:val="35"/>
  </w:num>
  <w:num w:numId="24">
    <w:abstractNumId w:val="25"/>
  </w:num>
  <w:num w:numId="25">
    <w:abstractNumId w:val="37"/>
  </w:num>
  <w:num w:numId="26">
    <w:abstractNumId w:val="29"/>
  </w:num>
  <w:num w:numId="27">
    <w:abstractNumId w:val="38"/>
  </w:num>
  <w:num w:numId="28">
    <w:abstractNumId w:val="40"/>
  </w:num>
  <w:num w:numId="29">
    <w:abstractNumId w:val="14"/>
  </w:num>
  <w:num w:numId="30">
    <w:abstractNumId w:val="15"/>
  </w:num>
  <w:num w:numId="31">
    <w:abstractNumId w:val="43"/>
  </w:num>
  <w:num w:numId="32">
    <w:abstractNumId w:val="39"/>
  </w:num>
  <w:num w:numId="33">
    <w:abstractNumId w:val="42"/>
  </w:num>
  <w:num w:numId="34">
    <w:abstractNumId w:val="48"/>
  </w:num>
  <w:num w:numId="35">
    <w:abstractNumId w:val="31"/>
  </w:num>
  <w:num w:numId="36">
    <w:abstractNumId w:val="10"/>
  </w:num>
  <w:num w:numId="37">
    <w:abstractNumId w:val="22"/>
  </w:num>
  <w:num w:numId="38">
    <w:abstractNumId w:val="34"/>
  </w:num>
  <w:num w:numId="39">
    <w:abstractNumId w:val="36"/>
  </w:num>
  <w:num w:numId="40">
    <w:abstractNumId w:val="19"/>
  </w:num>
  <w:num w:numId="41">
    <w:abstractNumId w:val="12"/>
  </w:num>
  <w:num w:numId="42">
    <w:abstractNumId w:val="30"/>
  </w:num>
  <w:num w:numId="43">
    <w:abstractNumId w:val="23"/>
  </w:num>
  <w:num w:numId="44">
    <w:abstractNumId w:val="27"/>
  </w:num>
  <w:num w:numId="45">
    <w:abstractNumId w:val="45"/>
  </w:num>
  <w:num w:numId="46">
    <w:abstractNumId w:val="11"/>
  </w:num>
  <w:num w:numId="47">
    <w:abstractNumId w:val="16"/>
  </w:num>
  <w:num w:numId="48">
    <w:abstractNumId w:val="1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E0B"/>
    <w:rsid w:val="000018DB"/>
    <w:rsid w:val="00036F41"/>
    <w:rsid w:val="00051568"/>
    <w:rsid w:val="00061D0E"/>
    <w:rsid w:val="000620B3"/>
    <w:rsid w:val="00066435"/>
    <w:rsid w:val="00076A8E"/>
    <w:rsid w:val="0008097A"/>
    <w:rsid w:val="000853CA"/>
    <w:rsid w:val="0008732E"/>
    <w:rsid w:val="00092294"/>
    <w:rsid w:val="000A5790"/>
    <w:rsid w:val="000A6D5A"/>
    <w:rsid w:val="000C1052"/>
    <w:rsid w:val="000C550D"/>
    <w:rsid w:val="000D5F6A"/>
    <w:rsid w:val="000D7DF0"/>
    <w:rsid w:val="000E08BF"/>
    <w:rsid w:val="00104CD7"/>
    <w:rsid w:val="00110530"/>
    <w:rsid w:val="00113566"/>
    <w:rsid w:val="00132466"/>
    <w:rsid w:val="00141558"/>
    <w:rsid w:val="001546DD"/>
    <w:rsid w:val="00155F6E"/>
    <w:rsid w:val="00173086"/>
    <w:rsid w:val="00183B14"/>
    <w:rsid w:val="001D4B7E"/>
    <w:rsid w:val="001E0FC1"/>
    <w:rsid w:val="001F1FF7"/>
    <w:rsid w:val="001F5547"/>
    <w:rsid w:val="00210E33"/>
    <w:rsid w:val="0022044E"/>
    <w:rsid w:val="0023139F"/>
    <w:rsid w:val="00237D48"/>
    <w:rsid w:val="00246B72"/>
    <w:rsid w:val="0026561D"/>
    <w:rsid w:val="00271BFE"/>
    <w:rsid w:val="0027608E"/>
    <w:rsid w:val="00276558"/>
    <w:rsid w:val="00281FBA"/>
    <w:rsid w:val="002919DE"/>
    <w:rsid w:val="002B16E3"/>
    <w:rsid w:val="002B1B1D"/>
    <w:rsid w:val="002B5A5E"/>
    <w:rsid w:val="002C7396"/>
    <w:rsid w:val="002D2E63"/>
    <w:rsid w:val="002D424A"/>
    <w:rsid w:val="002D6B7A"/>
    <w:rsid w:val="002E29A5"/>
    <w:rsid w:val="002E5AA7"/>
    <w:rsid w:val="00316E34"/>
    <w:rsid w:val="003222C9"/>
    <w:rsid w:val="00322AC1"/>
    <w:rsid w:val="003269C1"/>
    <w:rsid w:val="00327FED"/>
    <w:rsid w:val="003309B5"/>
    <w:rsid w:val="0033168E"/>
    <w:rsid w:val="003413F7"/>
    <w:rsid w:val="0035430B"/>
    <w:rsid w:val="00367114"/>
    <w:rsid w:val="003856F2"/>
    <w:rsid w:val="003876FC"/>
    <w:rsid w:val="003937FA"/>
    <w:rsid w:val="003949F9"/>
    <w:rsid w:val="00397BCA"/>
    <w:rsid w:val="003A493C"/>
    <w:rsid w:val="003B796C"/>
    <w:rsid w:val="00416FC3"/>
    <w:rsid w:val="004446CF"/>
    <w:rsid w:val="00444B29"/>
    <w:rsid w:val="00445DA5"/>
    <w:rsid w:val="004537FB"/>
    <w:rsid w:val="00465AC0"/>
    <w:rsid w:val="00470D35"/>
    <w:rsid w:val="004715E5"/>
    <w:rsid w:val="0047386D"/>
    <w:rsid w:val="004C1B5C"/>
    <w:rsid w:val="004E6633"/>
    <w:rsid w:val="004E6E89"/>
    <w:rsid w:val="004F2801"/>
    <w:rsid w:val="004F4743"/>
    <w:rsid w:val="004F7D85"/>
    <w:rsid w:val="00506CA0"/>
    <w:rsid w:val="005134DF"/>
    <w:rsid w:val="00516489"/>
    <w:rsid w:val="00520F45"/>
    <w:rsid w:val="0053305E"/>
    <w:rsid w:val="005774C5"/>
    <w:rsid w:val="00581683"/>
    <w:rsid w:val="00581F7E"/>
    <w:rsid w:val="0058622F"/>
    <w:rsid w:val="0059024B"/>
    <w:rsid w:val="00592E82"/>
    <w:rsid w:val="00596283"/>
    <w:rsid w:val="005A0261"/>
    <w:rsid w:val="005A0C40"/>
    <w:rsid w:val="005A3B84"/>
    <w:rsid w:val="005C4E6A"/>
    <w:rsid w:val="005C7446"/>
    <w:rsid w:val="005D5277"/>
    <w:rsid w:val="005E5E0B"/>
    <w:rsid w:val="005F62B8"/>
    <w:rsid w:val="00614F8E"/>
    <w:rsid w:val="00616ED7"/>
    <w:rsid w:val="006369DF"/>
    <w:rsid w:val="00640815"/>
    <w:rsid w:val="00657CCE"/>
    <w:rsid w:val="0066048F"/>
    <w:rsid w:val="006624C8"/>
    <w:rsid w:val="00680E70"/>
    <w:rsid w:val="00680FC4"/>
    <w:rsid w:val="006948C4"/>
    <w:rsid w:val="006A5A2D"/>
    <w:rsid w:val="006B16FF"/>
    <w:rsid w:val="006B722D"/>
    <w:rsid w:val="006C6FFC"/>
    <w:rsid w:val="006D147D"/>
    <w:rsid w:val="006D7BF6"/>
    <w:rsid w:val="006E18DA"/>
    <w:rsid w:val="006E620A"/>
    <w:rsid w:val="006E7882"/>
    <w:rsid w:val="006F43E2"/>
    <w:rsid w:val="00700E8D"/>
    <w:rsid w:val="007142EF"/>
    <w:rsid w:val="007278A3"/>
    <w:rsid w:val="007467D0"/>
    <w:rsid w:val="007557E2"/>
    <w:rsid w:val="007571E2"/>
    <w:rsid w:val="0076649C"/>
    <w:rsid w:val="007731BD"/>
    <w:rsid w:val="00780A7D"/>
    <w:rsid w:val="00784851"/>
    <w:rsid w:val="007A1658"/>
    <w:rsid w:val="007A4E12"/>
    <w:rsid w:val="007A5E4E"/>
    <w:rsid w:val="007B06EA"/>
    <w:rsid w:val="007C1776"/>
    <w:rsid w:val="007C1BA6"/>
    <w:rsid w:val="007E2CF7"/>
    <w:rsid w:val="007F488E"/>
    <w:rsid w:val="00802CBC"/>
    <w:rsid w:val="00804D10"/>
    <w:rsid w:val="008123CC"/>
    <w:rsid w:val="00812DE5"/>
    <w:rsid w:val="00820025"/>
    <w:rsid w:val="00821042"/>
    <w:rsid w:val="00827CF8"/>
    <w:rsid w:val="0083215F"/>
    <w:rsid w:val="008450D7"/>
    <w:rsid w:val="0084693A"/>
    <w:rsid w:val="0084789A"/>
    <w:rsid w:val="00854F8B"/>
    <w:rsid w:val="0087607C"/>
    <w:rsid w:val="0089152B"/>
    <w:rsid w:val="00896DEF"/>
    <w:rsid w:val="008979FE"/>
    <w:rsid w:val="00897EA2"/>
    <w:rsid w:val="008A3F29"/>
    <w:rsid w:val="008A4548"/>
    <w:rsid w:val="008B7D27"/>
    <w:rsid w:val="008C4F00"/>
    <w:rsid w:val="008C789F"/>
    <w:rsid w:val="008D2169"/>
    <w:rsid w:val="008E63F7"/>
    <w:rsid w:val="009044AA"/>
    <w:rsid w:val="00904F80"/>
    <w:rsid w:val="00905BA4"/>
    <w:rsid w:val="009117BA"/>
    <w:rsid w:val="00911AB1"/>
    <w:rsid w:val="0091722E"/>
    <w:rsid w:val="0092349D"/>
    <w:rsid w:val="00925834"/>
    <w:rsid w:val="00931EBE"/>
    <w:rsid w:val="00943B3C"/>
    <w:rsid w:val="00956159"/>
    <w:rsid w:val="00960AFD"/>
    <w:rsid w:val="00966521"/>
    <w:rsid w:val="0097398C"/>
    <w:rsid w:val="00974BCB"/>
    <w:rsid w:val="00980E00"/>
    <w:rsid w:val="00982D67"/>
    <w:rsid w:val="00993603"/>
    <w:rsid w:val="009A11B0"/>
    <w:rsid w:val="009A37FC"/>
    <w:rsid w:val="009A7A50"/>
    <w:rsid w:val="009B1942"/>
    <w:rsid w:val="009C5650"/>
    <w:rsid w:val="009C6B4F"/>
    <w:rsid w:val="009D38A7"/>
    <w:rsid w:val="009F26D2"/>
    <w:rsid w:val="009F2ED9"/>
    <w:rsid w:val="009F3ED5"/>
    <w:rsid w:val="009F5FE9"/>
    <w:rsid w:val="00A120EA"/>
    <w:rsid w:val="00A2580A"/>
    <w:rsid w:val="00A27010"/>
    <w:rsid w:val="00A30D9B"/>
    <w:rsid w:val="00A40E2C"/>
    <w:rsid w:val="00A45EB7"/>
    <w:rsid w:val="00A5026B"/>
    <w:rsid w:val="00A63539"/>
    <w:rsid w:val="00A72399"/>
    <w:rsid w:val="00A73C1B"/>
    <w:rsid w:val="00A752B0"/>
    <w:rsid w:val="00A84434"/>
    <w:rsid w:val="00A84FD1"/>
    <w:rsid w:val="00A85302"/>
    <w:rsid w:val="00A91EEB"/>
    <w:rsid w:val="00AB1B27"/>
    <w:rsid w:val="00AB2500"/>
    <w:rsid w:val="00AB5EC0"/>
    <w:rsid w:val="00AC1625"/>
    <w:rsid w:val="00AE405A"/>
    <w:rsid w:val="00AE6D98"/>
    <w:rsid w:val="00AF7059"/>
    <w:rsid w:val="00B02BCE"/>
    <w:rsid w:val="00B04CB2"/>
    <w:rsid w:val="00B15E57"/>
    <w:rsid w:val="00B30F63"/>
    <w:rsid w:val="00B42A50"/>
    <w:rsid w:val="00B45F7C"/>
    <w:rsid w:val="00B502F9"/>
    <w:rsid w:val="00B51B59"/>
    <w:rsid w:val="00B54537"/>
    <w:rsid w:val="00B66356"/>
    <w:rsid w:val="00B663B3"/>
    <w:rsid w:val="00B673C8"/>
    <w:rsid w:val="00B83B0B"/>
    <w:rsid w:val="00BB4134"/>
    <w:rsid w:val="00BD6AEC"/>
    <w:rsid w:val="00BE2FF1"/>
    <w:rsid w:val="00BE544D"/>
    <w:rsid w:val="00BF6ADB"/>
    <w:rsid w:val="00C00568"/>
    <w:rsid w:val="00C01DC3"/>
    <w:rsid w:val="00C23E84"/>
    <w:rsid w:val="00C34625"/>
    <w:rsid w:val="00C42088"/>
    <w:rsid w:val="00C52CB5"/>
    <w:rsid w:val="00C55DD8"/>
    <w:rsid w:val="00C569F2"/>
    <w:rsid w:val="00C67B16"/>
    <w:rsid w:val="00C7389F"/>
    <w:rsid w:val="00C81F1B"/>
    <w:rsid w:val="00C872F1"/>
    <w:rsid w:val="00C9789B"/>
    <w:rsid w:val="00CD15CB"/>
    <w:rsid w:val="00CD35C3"/>
    <w:rsid w:val="00CD61B5"/>
    <w:rsid w:val="00CD6BD0"/>
    <w:rsid w:val="00CD75E7"/>
    <w:rsid w:val="00CE033B"/>
    <w:rsid w:val="00CE040A"/>
    <w:rsid w:val="00CF19D0"/>
    <w:rsid w:val="00CF4C7F"/>
    <w:rsid w:val="00D06E73"/>
    <w:rsid w:val="00D1613F"/>
    <w:rsid w:val="00D16DBB"/>
    <w:rsid w:val="00D30193"/>
    <w:rsid w:val="00D624BC"/>
    <w:rsid w:val="00D724F4"/>
    <w:rsid w:val="00D7655C"/>
    <w:rsid w:val="00D7683A"/>
    <w:rsid w:val="00D8280C"/>
    <w:rsid w:val="00D9303B"/>
    <w:rsid w:val="00DA30E6"/>
    <w:rsid w:val="00DB5449"/>
    <w:rsid w:val="00DB5773"/>
    <w:rsid w:val="00DB5C91"/>
    <w:rsid w:val="00DB6AFC"/>
    <w:rsid w:val="00DC715A"/>
    <w:rsid w:val="00DC73BA"/>
    <w:rsid w:val="00DD0861"/>
    <w:rsid w:val="00DD481F"/>
    <w:rsid w:val="00DD5356"/>
    <w:rsid w:val="00DE581D"/>
    <w:rsid w:val="00DF15B0"/>
    <w:rsid w:val="00DF18D7"/>
    <w:rsid w:val="00E16E84"/>
    <w:rsid w:val="00E21171"/>
    <w:rsid w:val="00E25141"/>
    <w:rsid w:val="00E31CB8"/>
    <w:rsid w:val="00E33F18"/>
    <w:rsid w:val="00E3759A"/>
    <w:rsid w:val="00E44D14"/>
    <w:rsid w:val="00E6590C"/>
    <w:rsid w:val="00E731AA"/>
    <w:rsid w:val="00EC0A25"/>
    <w:rsid w:val="00EC6F32"/>
    <w:rsid w:val="00ED48A4"/>
    <w:rsid w:val="00EE522E"/>
    <w:rsid w:val="00F07C14"/>
    <w:rsid w:val="00F12A15"/>
    <w:rsid w:val="00F25336"/>
    <w:rsid w:val="00F25DA2"/>
    <w:rsid w:val="00F35640"/>
    <w:rsid w:val="00F37902"/>
    <w:rsid w:val="00F50ECB"/>
    <w:rsid w:val="00F63824"/>
    <w:rsid w:val="00F719C8"/>
    <w:rsid w:val="00F82D12"/>
    <w:rsid w:val="00F93FCD"/>
    <w:rsid w:val="00F96644"/>
    <w:rsid w:val="00F97AF3"/>
    <w:rsid w:val="00FA5F1E"/>
    <w:rsid w:val="00FA728E"/>
    <w:rsid w:val="00FB118D"/>
    <w:rsid w:val="00FB3759"/>
    <w:rsid w:val="00FC02E4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5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8E63F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5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F488E"/>
  </w:style>
  <w:style w:type="paragraph" w:styleId="a6">
    <w:name w:val="Date"/>
    <w:basedOn w:val="a"/>
    <w:next w:val="a"/>
    <w:rsid w:val="007F488E"/>
  </w:style>
  <w:style w:type="character" w:styleId="a7">
    <w:name w:val="Hyperlink"/>
    <w:rsid w:val="003269C1"/>
    <w:rPr>
      <w:color w:val="0000FF"/>
      <w:u w:val="single"/>
    </w:rPr>
  </w:style>
  <w:style w:type="paragraph" w:styleId="a8">
    <w:name w:val="header"/>
    <w:basedOn w:val="a"/>
    <w:link w:val="a9"/>
    <w:rsid w:val="007E2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2CF7"/>
    <w:rPr>
      <w:kern w:val="2"/>
      <w:sz w:val="21"/>
      <w:szCs w:val="24"/>
    </w:rPr>
  </w:style>
  <w:style w:type="paragraph" w:styleId="aa">
    <w:name w:val="footer"/>
    <w:basedOn w:val="a"/>
    <w:link w:val="ab"/>
    <w:rsid w:val="007E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E2CF7"/>
    <w:rPr>
      <w:kern w:val="2"/>
      <w:sz w:val="21"/>
      <w:szCs w:val="24"/>
    </w:rPr>
  </w:style>
  <w:style w:type="paragraph" w:styleId="ac">
    <w:name w:val="List Paragraph"/>
    <w:basedOn w:val="a"/>
    <w:qFormat/>
    <w:rsid w:val="00DB5449"/>
    <w:pPr>
      <w:ind w:leftChars="400" w:left="840"/>
    </w:pPr>
  </w:style>
  <w:style w:type="paragraph" w:styleId="ad">
    <w:name w:val="caption"/>
    <w:basedOn w:val="a"/>
    <w:next w:val="a"/>
    <w:qFormat/>
    <w:rsid w:val="000853CA"/>
    <w:rPr>
      <w:b/>
      <w:bCs/>
      <w:szCs w:val="21"/>
    </w:rPr>
  </w:style>
  <w:style w:type="character" w:customStyle="1" w:styleId="a5">
    <w:name w:val="本文 (文字)"/>
    <w:link w:val="a4"/>
    <w:semiHidden/>
    <w:rsid w:val="0089152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e">
    <w:name w:val="Balloon Text"/>
    <w:basedOn w:val="a"/>
    <w:semiHidden/>
    <w:rsid w:val="002E5AA7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CF19D0"/>
    <w:rPr>
      <w:sz w:val="18"/>
      <w:szCs w:val="18"/>
    </w:rPr>
  </w:style>
  <w:style w:type="paragraph" w:styleId="af0">
    <w:name w:val="annotation text"/>
    <w:basedOn w:val="a"/>
    <w:semiHidden/>
    <w:rsid w:val="00CF19D0"/>
    <w:pPr>
      <w:jc w:val="left"/>
    </w:pPr>
  </w:style>
  <w:style w:type="paragraph" w:styleId="af1">
    <w:name w:val="annotation subject"/>
    <w:basedOn w:val="af0"/>
    <w:next w:val="af0"/>
    <w:semiHidden/>
    <w:rsid w:val="00CF19D0"/>
    <w:rPr>
      <w:b/>
      <w:bCs/>
    </w:rPr>
  </w:style>
  <w:style w:type="paragraph" w:styleId="af2">
    <w:name w:val="Revision"/>
    <w:hidden/>
    <w:uiPriority w:val="99"/>
    <w:semiHidden/>
    <w:rsid w:val="00820025"/>
    <w:rPr>
      <w:kern w:val="2"/>
      <w:sz w:val="21"/>
      <w:szCs w:val="24"/>
    </w:rPr>
  </w:style>
  <w:style w:type="paragraph" w:customStyle="1" w:styleId="60">
    <w:name w:val="本文 6"/>
    <w:basedOn w:val="a4"/>
    <w:rsid w:val="003A493C"/>
    <w:pPr>
      <w:autoSpaceDE w:val="0"/>
      <w:autoSpaceDN w:val="0"/>
      <w:spacing w:afterLines="25"/>
      <w:ind w:left="1009" w:firstLineChars="100" w:firstLine="100"/>
    </w:pPr>
    <w:rPr>
      <w:rFonts w:asciiTheme="minorHAnsi" w:eastAsia="ＭＳ Ｐ明朝" w:hAnsiTheme="minorHAnsi"/>
      <w:sz w:val="16"/>
    </w:rPr>
  </w:style>
  <w:style w:type="paragraph" w:styleId="af3">
    <w:name w:val="Closing"/>
    <w:basedOn w:val="a"/>
    <w:link w:val="af4"/>
    <w:unhideWhenUsed/>
    <w:rsid w:val="00911AB1"/>
    <w:pPr>
      <w:jc w:val="right"/>
    </w:pPr>
  </w:style>
  <w:style w:type="character" w:customStyle="1" w:styleId="af4">
    <w:name w:val="結語 (文字)"/>
    <w:basedOn w:val="a0"/>
    <w:link w:val="af3"/>
    <w:rsid w:val="00911AB1"/>
    <w:rPr>
      <w:kern w:val="2"/>
      <w:sz w:val="21"/>
      <w:szCs w:val="24"/>
    </w:rPr>
  </w:style>
  <w:style w:type="table" w:styleId="4">
    <w:name w:val="Grid Table 4"/>
    <w:basedOn w:val="a1"/>
    <w:uiPriority w:val="49"/>
    <w:rsid w:val="000E08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EFE2-F16A-4239-95A7-6CEE61A8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6" baseType="variant"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mailto:nobutaka_nakajima@pref.aichi.lg.jp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2018-03-15T08:19:00Z</dcterms:created>
  <dcterms:modified xsi:type="dcterms:W3CDTF">2018-03-15T08:19:00Z</dcterms:modified>
</cp:coreProperties>
</file>