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1D49" w14:textId="77777777" w:rsidR="004D3A34" w:rsidRDefault="004D3A34" w:rsidP="00B25962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7C137C8" w14:textId="77777777" w:rsidR="003925DB" w:rsidRPr="0041025F" w:rsidRDefault="003925DB" w:rsidP="00B25962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A85F1AF" w14:textId="77777777" w:rsidR="00B25962" w:rsidRPr="00AB1DBB" w:rsidRDefault="00B25962" w:rsidP="00F57283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AB1DBB">
        <w:rPr>
          <w:rFonts w:ascii="ＭＳ 明朝" w:hAnsi="ＭＳ 明朝" w:cs="ＭＳ 明朝" w:hint="eastAsia"/>
          <w:kern w:val="0"/>
          <w:szCs w:val="21"/>
        </w:rPr>
        <w:t>廃止届出</w:t>
      </w:r>
      <w:r w:rsidR="004D3A34" w:rsidRPr="00AB1DBB">
        <w:rPr>
          <w:rFonts w:ascii="ＭＳ 明朝" w:hAnsi="ＭＳ 明朝" w:cs="ＭＳ 明朝" w:hint="eastAsia"/>
          <w:kern w:val="0"/>
          <w:szCs w:val="21"/>
        </w:rPr>
        <w:t>書</w:t>
      </w:r>
    </w:p>
    <w:p w14:paraId="7F95B457" w14:textId="77777777" w:rsidR="004D3A34" w:rsidRPr="00AB1DBB" w:rsidRDefault="004D3A34" w:rsidP="00F57283">
      <w:pPr>
        <w:overflowPunct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D3471DB" w14:textId="77777777" w:rsidR="004D3A34" w:rsidRPr="00AB1DBB" w:rsidRDefault="004D3A34" w:rsidP="004D3A34">
      <w:pPr>
        <w:overflowPunct w:val="0"/>
        <w:ind w:firstLine="6572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B1DBB">
        <w:rPr>
          <w:rFonts w:ascii="ＭＳ 明朝" w:hAnsi="ＭＳ 明朝" w:cs="ＭＳ 明朝" w:hint="eastAsia"/>
          <w:kern w:val="0"/>
          <w:szCs w:val="21"/>
        </w:rPr>
        <w:t>年　　月　　日</w:t>
      </w:r>
    </w:p>
    <w:p w14:paraId="5000A8F6" w14:textId="77777777" w:rsidR="00B25962" w:rsidRPr="00AB1DBB" w:rsidRDefault="00B25962" w:rsidP="004F63CD">
      <w:pPr>
        <w:overflowPunct w:val="0"/>
        <w:ind w:firstLine="6572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45ECD5E" w14:textId="77777777" w:rsidR="00B25962" w:rsidRDefault="003925DB" w:rsidP="00B25962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中国財務局長</w:t>
      </w:r>
      <w:r w:rsidR="00C821E9" w:rsidRPr="00AB1DBB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B25962" w:rsidRPr="00AB1DBB">
        <w:rPr>
          <w:rFonts w:ascii="ＭＳ 明朝" w:hAnsi="ＭＳ 明朝" w:cs="ＭＳ 明朝" w:hint="eastAsia"/>
          <w:kern w:val="0"/>
          <w:szCs w:val="21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B25962" w:rsidRPr="00AB1DBB">
        <w:rPr>
          <w:rFonts w:ascii="ＭＳ 明朝" w:hAnsi="ＭＳ 明朝" w:cs="ＭＳ 明朝" w:hint="eastAsia"/>
          <w:kern w:val="0"/>
          <w:szCs w:val="21"/>
        </w:rPr>
        <w:t>殿</w:t>
      </w:r>
    </w:p>
    <w:p w14:paraId="03F96D7D" w14:textId="77777777" w:rsidR="003925DB" w:rsidRPr="00AB1DBB" w:rsidRDefault="003925DB" w:rsidP="00B25962">
      <w:pPr>
        <w:overflowPunct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中国経済産業局長　殿</w:t>
      </w:r>
    </w:p>
    <w:p w14:paraId="12E9FBD3" w14:textId="77777777" w:rsidR="00645ADD" w:rsidRPr="00AB1DBB" w:rsidRDefault="00645ADD" w:rsidP="00645ADD">
      <w:pPr>
        <w:overflowPunct w:val="0"/>
        <w:textAlignment w:val="baseline"/>
        <w:rPr>
          <w:rFonts w:ascii="ＭＳ 明朝" w:hAnsi="ＭＳ 明朝"/>
          <w:kern w:val="0"/>
          <w:szCs w:val="21"/>
        </w:rPr>
      </w:pPr>
    </w:p>
    <w:p w14:paraId="356E95F6" w14:textId="77777777" w:rsidR="005B615D" w:rsidRPr="00AB1DBB" w:rsidRDefault="005B615D" w:rsidP="004F63CD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</w:p>
    <w:p w14:paraId="6E7BBCB4" w14:textId="77777777" w:rsidR="00D8587C" w:rsidRPr="00AB1DBB" w:rsidRDefault="00D8587C" w:rsidP="00D8587C">
      <w:pPr>
        <w:overflowPunct w:val="0"/>
        <w:ind w:firstLine="4395"/>
        <w:jc w:val="left"/>
        <w:textAlignment w:val="baseline"/>
        <w:rPr>
          <w:rFonts w:ascii="ＭＳ 明朝" w:hAnsi="ＭＳ 明朝"/>
          <w:spacing w:val="2"/>
          <w:kern w:val="0"/>
        </w:rPr>
      </w:pPr>
      <w:r w:rsidRPr="00AB1DBB">
        <w:rPr>
          <w:rFonts w:ascii="ＭＳ 明朝" w:hAnsi="ＭＳ 明朝" w:hint="eastAsia"/>
          <w:kern w:val="0"/>
        </w:rPr>
        <w:t>住所</w:t>
      </w:r>
    </w:p>
    <w:p w14:paraId="1C034A64" w14:textId="77777777" w:rsidR="00D8587C" w:rsidRDefault="00D8587C" w:rsidP="00D8587C">
      <w:pPr>
        <w:overflowPunct w:val="0"/>
        <w:ind w:firstLine="4395"/>
        <w:jc w:val="left"/>
        <w:textAlignment w:val="baseline"/>
        <w:rPr>
          <w:rFonts w:ascii="ＭＳ 明朝" w:hAnsi="ＭＳ 明朝"/>
          <w:kern w:val="0"/>
        </w:rPr>
      </w:pPr>
      <w:r w:rsidRPr="00AB1DBB">
        <w:rPr>
          <w:rFonts w:ascii="ＭＳ 明朝" w:hAnsi="ＭＳ 明朝" w:hint="eastAsia"/>
          <w:kern w:val="0"/>
        </w:rPr>
        <w:t>氏名</w:t>
      </w:r>
    </w:p>
    <w:p w14:paraId="4549A1B0" w14:textId="7702C0C1" w:rsidR="003925DB" w:rsidRPr="00AB1DBB" w:rsidRDefault="003925DB" w:rsidP="00D8587C">
      <w:pPr>
        <w:overflowPunct w:val="0"/>
        <w:ind w:firstLine="4395"/>
        <w:jc w:val="left"/>
        <w:textAlignment w:val="baseline"/>
        <w:rPr>
          <w:rFonts w:ascii="ＭＳ 明朝" w:hAnsi="ＭＳ 明朝"/>
          <w:spacing w:val="2"/>
          <w:kern w:val="0"/>
        </w:rPr>
      </w:pPr>
      <w:r>
        <w:rPr>
          <w:rFonts w:ascii="ＭＳ 明朝" w:hAnsi="ＭＳ 明朝" w:hint="eastAsia"/>
          <w:kern w:val="0"/>
        </w:rPr>
        <w:t>ＩＤ番号（</w:t>
      </w:r>
      <w:r w:rsidR="009C7989">
        <w:rPr>
          <w:rFonts w:ascii="ＭＳ 明朝" w:hAnsi="ＭＳ 明朝" w:hint="eastAsia"/>
          <w:kern w:val="0"/>
        </w:rPr>
        <w:t xml:space="preserve">　　　　　　　　　　</w:t>
      </w:r>
      <w:r>
        <w:rPr>
          <w:rFonts w:ascii="ＭＳ 明朝" w:hAnsi="ＭＳ 明朝" w:hint="eastAsia"/>
          <w:kern w:val="0"/>
        </w:rPr>
        <w:t>）</w:t>
      </w:r>
    </w:p>
    <w:p w14:paraId="34CCC217" w14:textId="77777777" w:rsidR="00E04ED9" w:rsidRPr="00AB1DBB" w:rsidRDefault="00E04ED9">
      <w:pPr>
        <w:rPr>
          <w:rFonts w:ascii="ＭＳ 明朝" w:hAnsi="ＭＳ 明朝"/>
          <w:szCs w:val="21"/>
        </w:rPr>
      </w:pPr>
    </w:p>
    <w:p w14:paraId="2E3ECE70" w14:textId="77777777" w:rsidR="004F63CD" w:rsidRPr="00AB1DBB" w:rsidRDefault="004F63CD">
      <w:pPr>
        <w:rPr>
          <w:rFonts w:ascii="ＭＳ 明朝" w:hAnsi="ＭＳ 明朝"/>
          <w:szCs w:val="21"/>
        </w:rPr>
      </w:pPr>
    </w:p>
    <w:p w14:paraId="3A826F9C" w14:textId="77777777" w:rsidR="008359A0" w:rsidRPr="00AB1DBB" w:rsidRDefault="008359A0">
      <w:pPr>
        <w:rPr>
          <w:rFonts w:ascii="ＭＳ 明朝" w:hAnsi="ＭＳ 明朝"/>
          <w:szCs w:val="21"/>
        </w:rPr>
      </w:pPr>
    </w:p>
    <w:p w14:paraId="3900941B" w14:textId="77777777" w:rsidR="00B77195" w:rsidRDefault="004D3A34" w:rsidP="0041025F">
      <w:pPr>
        <w:overflowPunct w:val="0"/>
        <w:ind w:leftChars="202" w:left="424" w:rightChars="134" w:right="281" w:firstLineChars="100" w:firstLine="210"/>
        <w:textAlignment w:val="baseline"/>
        <w:rPr>
          <w:rFonts w:ascii="ＭＳ 明朝" w:hAnsi="ＭＳ 明朝" w:cs="ＭＳ 明朝"/>
          <w:kern w:val="0"/>
          <w:szCs w:val="21"/>
        </w:rPr>
      </w:pPr>
      <w:r w:rsidRPr="00AB1DBB">
        <w:rPr>
          <w:rFonts w:ascii="ＭＳ 明朝" w:hAnsi="ＭＳ 明朝" w:cs="ＭＳ 明朝" w:hint="eastAsia"/>
          <w:kern w:val="0"/>
          <w:szCs w:val="21"/>
        </w:rPr>
        <w:t>認定に係る業務を廃止するので、</w:t>
      </w:r>
      <w:r w:rsidR="00A21B6E" w:rsidRPr="00AB1DBB">
        <w:rPr>
          <w:rFonts w:ascii="ＭＳ 明朝" w:hAnsi="ＭＳ 明朝" w:cs="ＭＳ 明朝" w:hint="eastAsia"/>
          <w:kern w:val="0"/>
          <w:szCs w:val="21"/>
        </w:rPr>
        <w:t>中小企業等経営強化法第</w:t>
      </w:r>
      <w:r w:rsidR="003925DB">
        <w:rPr>
          <w:rFonts w:ascii="ＭＳ 明朝" w:hAnsi="ＭＳ 明朝" w:cs="ＭＳ 明朝" w:hint="eastAsia"/>
          <w:kern w:val="0"/>
          <w:szCs w:val="21"/>
        </w:rPr>
        <w:t>３４</w:t>
      </w:r>
      <w:r w:rsidR="00A21B6E" w:rsidRPr="00AB1DBB">
        <w:rPr>
          <w:rFonts w:ascii="ＭＳ 明朝" w:hAnsi="ＭＳ 明朝" w:cs="ＭＳ 明朝" w:hint="eastAsia"/>
          <w:kern w:val="0"/>
          <w:szCs w:val="21"/>
        </w:rPr>
        <w:t>条</w:t>
      </w:r>
      <w:r w:rsidRPr="00AB1DBB">
        <w:rPr>
          <w:rFonts w:ascii="ＭＳ 明朝" w:hAnsi="ＭＳ 明朝" w:cs="ＭＳ 明朝" w:hint="eastAsia"/>
          <w:kern w:val="0"/>
          <w:szCs w:val="21"/>
        </w:rPr>
        <w:t>の規定により、</w:t>
      </w:r>
    </w:p>
    <w:p w14:paraId="663EA0E1" w14:textId="77777777" w:rsidR="004F63CD" w:rsidRPr="00AB1DBB" w:rsidRDefault="005B615D" w:rsidP="0041025F">
      <w:pPr>
        <w:overflowPunct w:val="0"/>
        <w:ind w:leftChars="202" w:left="424" w:rightChars="134" w:right="281" w:firstLineChars="100" w:firstLine="21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B1DBB">
        <w:rPr>
          <w:rFonts w:ascii="ＭＳ 明朝" w:hAnsi="ＭＳ 明朝" w:cs="ＭＳ 明朝" w:hint="eastAsia"/>
          <w:kern w:val="0"/>
          <w:szCs w:val="21"/>
        </w:rPr>
        <w:t>下記</w:t>
      </w:r>
      <w:r w:rsidR="004F63CD" w:rsidRPr="00AB1DBB">
        <w:rPr>
          <w:rFonts w:ascii="ＭＳ 明朝" w:hAnsi="ＭＳ 明朝" w:cs="ＭＳ 明朝" w:hint="eastAsia"/>
          <w:kern w:val="0"/>
          <w:szCs w:val="21"/>
        </w:rPr>
        <w:t>のとおり届け出ます。</w:t>
      </w:r>
    </w:p>
    <w:p w14:paraId="0BAEC61C" w14:textId="77777777" w:rsidR="004F63CD" w:rsidRPr="00AB1DBB" w:rsidRDefault="004F63CD">
      <w:pPr>
        <w:rPr>
          <w:rFonts w:ascii="ＭＳ 明朝" w:hAnsi="ＭＳ 明朝"/>
          <w:szCs w:val="21"/>
        </w:rPr>
      </w:pPr>
    </w:p>
    <w:p w14:paraId="4AF2E900" w14:textId="77777777" w:rsidR="005B615D" w:rsidRPr="00AB1DBB" w:rsidRDefault="005B615D">
      <w:pPr>
        <w:rPr>
          <w:rFonts w:ascii="ＭＳ 明朝" w:hAnsi="ＭＳ 明朝"/>
          <w:szCs w:val="21"/>
        </w:rPr>
      </w:pPr>
    </w:p>
    <w:p w14:paraId="63E1941E" w14:textId="77777777" w:rsidR="005B615D" w:rsidRPr="00AB1DBB" w:rsidRDefault="005B615D" w:rsidP="005B615D">
      <w:pPr>
        <w:jc w:val="center"/>
        <w:rPr>
          <w:rFonts w:ascii="ＭＳ 明朝" w:hAnsi="ＭＳ 明朝"/>
          <w:szCs w:val="21"/>
        </w:rPr>
      </w:pPr>
      <w:r w:rsidRPr="00AB1DBB">
        <w:rPr>
          <w:rFonts w:ascii="ＭＳ 明朝" w:hAnsi="ＭＳ 明朝" w:hint="eastAsia"/>
          <w:szCs w:val="21"/>
        </w:rPr>
        <w:t>記</w:t>
      </w:r>
    </w:p>
    <w:p w14:paraId="5FFC2B0C" w14:textId="77777777" w:rsidR="004F63CD" w:rsidRPr="00AB1DBB" w:rsidRDefault="004F63CD">
      <w:pPr>
        <w:rPr>
          <w:rFonts w:ascii="ＭＳ 明朝" w:hAnsi="ＭＳ 明朝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6"/>
        <w:gridCol w:w="3583"/>
        <w:gridCol w:w="4843"/>
      </w:tblGrid>
      <w:tr w:rsidR="00C821E9" w:rsidRPr="00AB1DBB" w14:paraId="689F471B" w14:textId="77777777" w:rsidTr="00EC6E75">
        <w:tc>
          <w:tcPr>
            <w:tcW w:w="636" w:type="dxa"/>
            <w:shd w:val="clear" w:color="auto" w:fill="auto"/>
          </w:tcPr>
          <w:p w14:paraId="680C57A1" w14:textId="77777777" w:rsidR="00C821E9" w:rsidRPr="00AB1DBB" w:rsidRDefault="008C492A" w:rsidP="00EC6E75">
            <w:pPr>
              <w:rPr>
                <w:rFonts w:ascii="ＭＳ 明朝" w:hAnsi="ＭＳ 明朝"/>
                <w:szCs w:val="21"/>
              </w:rPr>
            </w:pPr>
            <w:r w:rsidRPr="00AB1DBB">
              <w:rPr>
                <w:rFonts w:ascii="ＭＳ 明朝" w:hAnsi="ＭＳ 明朝" w:hint="eastAsia"/>
                <w:szCs w:val="21"/>
              </w:rPr>
              <w:t>１</w:t>
            </w:r>
            <w:r w:rsidR="00C821E9" w:rsidRPr="00AB1DB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3583" w:type="dxa"/>
            <w:shd w:val="clear" w:color="auto" w:fill="auto"/>
          </w:tcPr>
          <w:p w14:paraId="3C8AA763" w14:textId="77777777" w:rsidR="00C821E9" w:rsidRPr="00AB1DBB" w:rsidRDefault="00C821E9" w:rsidP="00EC6E75">
            <w:pPr>
              <w:rPr>
                <w:rFonts w:ascii="ＭＳ 明朝" w:hAnsi="ＭＳ 明朝"/>
                <w:szCs w:val="21"/>
              </w:rPr>
            </w:pPr>
            <w:r w:rsidRPr="00AB1DBB">
              <w:rPr>
                <w:rFonts w:ascii="ＭＳ 明朝" w:hAnsi="ＭＳ 明朝" w:hint="eastAsia"/>
                <w:szCs w:val="21"/>
              </w:rPr>
              <w:t>廃止しようとする年月日</w:t>
            </w:r>
          </w:p>
          <w:p w14:paraId="2E444A05" w14:textId="77777777" w:rsidR="00C821E9" w:rsidRPr="00AB1DBB" w:rsidRDefault="00C821E9" w:rsidP="00EC6E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43" w:type="dxa"/>
            <w:shd w:val="clear" w:color="auto" w:fill="auto"/>
          </w:tcPr>
          <w:p w14:paraId="0CD87F7B" w14:textId="77777777" w:rsidR="00C821E9" w:rsidRPr="00AB1DBB" w:rsidRDefault="00C821E9" w:rsidP="00EC6E75">
            <w:pPr>
              <w:rPr>
                <w:rFonts w:ascii="ＭＳ 明朝" w:hAnsi="ＭＳ 明朝"/>
                <w:szCs w:val="21"/>
              </w:rPr>
            </w:pPr>
          </w:p>
        </w:tc>
      </w:tr>
      <w:tr w:rsidR="00C821E9" w:rsidRPr="00AB1DBB" w14:paraId="74D9E387" w14:textId="77777777" w:rsidTr="00EC6E75">
        <w:tc>
          <w:tcPr>
            <w:tcW w:w="636" w:type="dxa"/>
            <w:shd w:val="clear" w:color="auto" w:fill="auto"/>
          </w:tcPr>
          <w:p w14:paraId="4177C434" w14:textId="77777777" w:rsidR="00C821E9" w:rsidRPr="00AB1DBB" w:rsidRDefault="008C492A" w:rsidP="00EC6E75">
            <w:pPr>
              <w:rPr>
                <w:rFonts w:ascii="ＭＳ 明朝" w:hAnsi="ＭＳ 明朝"/>
                <w:szCs w:val="21"/>
              </w:rPr>
            </w:pPr>
            <w:r w:rsidRPr="00AB1DBB">
              <w:rPr>
                <w:rFonts w:ascii="ＭＳ 明朝" w:hAnsi="ＭＳ 明朝" w:hint="eastAsia"/>
                <w:szCs w:val="21"/>
              </w:rPr>
              <w:t>２</w:t>
            </w:r>
            <w:r w:rsidR="00C821E9" w:rsidRPr="00AB1DBB">
              <w:rPr>
                <w:rFonts w:ascii="ＭＳ 明朝" w:hAnsi="ＭＳ 明朝" w:hint="eastAsia"/>
                <w:szCs w:val="21"/>
              </w:rPr>
              <w:t>．</w:t>
            </w:r>
          </w:p>
        </w:tc>
        <w:tc>
          <w:tcPr>
            <w:tcW w:w="3583" w:type="dxa"/>
            <w:shd w:val="clear" w:color="auto" w:fill="auto"/>
          </w:tcPr>
          <w:p w14:paraId="2AAEE039" w14:textId="77777777" w:rsidR="00C821E9" w:rsidRPr="00AB1DBB" w:rsidRDefault="00C821E9" w:rsidP="00EC6E75">
            <w:pPr>
              <w:rPr>
                <w:rFonts w:ascii="ＭＳ 明朝" w:hAnsi="ＭＳ 明朝"/>
                <w:szCs w:val="21"/>
              </w:rPr>
            </w:pPr>
            <w:r w:rsidRPr="00AB1DBB">
              <w:rPr>
                <w:rFonts w:ascii="ＭＳ 明朝" w:hAnsi="ＭＳ 明朝" w:hint="eastAsia"/>
                <w:szCs w:val="21"/>
              </w:rPr>
              <w:t>廃止の理由</w:t>
            </w:r>
          </w:p>
          <w:p w14:paraId="11DCC2AD" w14:textId="77777777" w:rsidR="00C821E9" w:rsidRPr="00AB1DBB" w:rsidRDefault="00C821E9" w:rsidP="00EC6E7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843" w:type="dxa"/>
            <w:shd w:val="clear" w:color="auto" w:fill="auto"/>
          </w:tcPr>
          <w:p w14:paraId="5D2523C3" w14:textId="77777777" w:rsidR="00C821E9" w:rsidRPr="00AB1DBB" w:rsidRDefault="00C821E9" w:rsidP="00EC6E7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5FA9D43" w14:textId="77777777" w:rsidR="008359A0" w:rsidRPr="00AB1DBB" w:rsidRDefault="008359A0" w:rsidP="001B5433">
      <w:pPr>
        <w:rPr>
          <w:rFonts w:ascii="ＭＳ 明朝" w:hAnsi="ＭＳ 明朝"/>
          <w:szCs w:val="21"/>
        </w:rPr>
      </w:pPr>
    </w:p>
    <w:p w14:paraId="5A7010D8" w14:textId="77777777" w:rsidR="00486EB7" w:rsidRPr="00AB1DBB" w:rsidRDefault="00486EB7" w:rsidP="00781EAA">
      <w:pPr>
        <w:rPr>
          <w:rFonts w:ascii="ＭＳ 明朝" w:hAnsi="ＭＳ 明朝"/>
          <w:szCs w:val="21"/>
        </w:rPr>
      </w:pPr>
    </w:p>
    <w:p w14:paraId="184311D4" w14:textId="77777777" w:rsidR="0007160F" w:rsidRPr="00AB1DBB" w:rsidRDefault="0007160F" w:rsidP="00781EAA">
      <w:pPr>
        <w:rPr>
          <w:rFonts w:ascii="ＭＳ 明朝" w:hAnsi="ＭＳ 明朝"/>
          <w:szCs w:val="21"/>
        </w:rPr>
      </w:pPr>
    </w:p>
    <w:p w14:paraId="600F9FF2" w14:textId="77777777" w:rsidR="0007160F" w:rsidRPr="00AB1DBB" w:rsidRDefault="0007160F" w:rsidP="00781EAA">
      <w:pPr>
        <w:rPr>
          <w:rFonts w:ascii="ＭＳ 明朝" w:hAnsi="ＭＳ 明朝"/>
          <w:szCs w:val="21"/>
        </w:rPr>
      </w:pPr>
    </w:p>
    <w:p w14:paraId="5277EE04" w14:textId="77777777" w:rsidR="0007160F" w:rsidRPr="00AB1DBB" w:rsidRDefault="0007160F" w:rsidP="00781EAA">
      <w:pPr>
        <w:rPr>
          <w:rFonts w:ascii="ＭＳ 明朝" w:hAnsi="ＭＳ 明朝"/>
          <w:szCs w:val="21"/>
        </w:rPr>
      </w:pPr>
    </w:p>
    <w:p w14:paraId="5DF2E6E5" w14:textId="77777777" w:rsidR="0007160F" w:rsidRPr="00AB1DBB" w:rsidRDefault="0007160F" w:rsidP="0007160F">
      <w:pPr>
        <w:overflowPunct w:val="0"/>
        <w:ind w:left="742" w:hanging="74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B1DBB">
        <w:rPr>
          <w:rFonts w:ascii="ＭＳ 明朝" w:hAnsi="ＭＳ 明朝" w:cs="ＭＳ 明朝" w:hint="eastAsia"/>
          <w:color w:val="000000"/>
          <w:kern w:val="0"/>
          <w:szCs w:val="21"/>
        </w:rPr>
        <w:t>備考</w:t>
      </w:r>
    </w:p>
    <w:p w14:paraId="4A90B80E" w14:textId="77777777" w:rsidR="00583B88" w:rsidRPr="00AB1DBB" w:rsidRDefault="0007160F" w:rsidP="0007160F">
      <w:pPr>
        <w:overflowPunct w:val="0"/>
        <w:ind w:left="284" w:hanging="284"/>
        <w:textAlignment w:val="baseline"/>
        <w:rPr>
          <w:rFonts w:ascii="ＭＳ 明朝" w:hAnsi="ＭＳ 明朝" w:cs="ＭＳ 明朝"/>
          <w:kern w:val="0"/>
          <w:szCs w:val="21"/>
        </w:rPr>
      </w:pPr>
      <w:r w:rsidRPr="00AB1DBB">
        <w:rPr>
          <w:rFonts w:ascii="ＭＳ 明朝" w:hAnsi="ＭＳ 明朝" w:cs="ＭＳ 明朝" w:hint="eastAsia"/>
          <w:color w:val="000000"/>
          <w:kern w:val="0"/>
          <w:szCs w:val="21"/>
        </w:rPr>
        <w:t>１　届出者</w:t>
      </w:r>
      <w:r w:rsidRPr="00AB1DBB">
        <w:rPr>
          <w:rFonts w:ascii="ＭＳ 明朝" w:hAnsi="ＭＳ 明朝" w:cs="ＭＳ 明朝" w:hint="eastAsia"/>
          <w:kern w:val="0"/>
          <w:szCs w:val="21"/>
        </w:rPr>
        <w:t>が法人である場合においては、住所及び氏名は、主たる事務所の所在地、名称及び</w:t>
      </w:r>
    </w:p>
    <w:p w14:paraId="2CF1DB43" w14:textId="77777777" w:rsidR="0007160F" w:rsidRPr="00AB1DBB" w:rsidRDefault="0007160F" w:rsidP="00583B88">
      <w:pPr>
        <w:overflowPunct w:val="0"/>
        <w:ind w:leftChars="100" w:left="21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B1DBB">
        <w:rPr>
          <w:rFonts w:ascii="ＭＳ 明朝" w:hAnsi="ＭＳ 明朝" w:cs="ＭＳ 明朝" w:hint="eastAsia"/>
          <w:kern w:val="0"/>
          <w:szCs w:val="21"/>
        </w:rPr>
        <w:t>その代表者の氏名を記載すること。</w:t>
      </w:r>
    </w:p>
    <w:p w14:paraId="55755B93" w14:textId="77777777" w:rsidR="0007160F" w:rsidRPr="00AB1DBB" w:rsidRDefault="0007160F" w:rsidP="0007160F">
      <w:pPr>
        <w:overflowPunct w:val="0"/>
        <w:ind w:left="212" w:hanging="212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AB1DBB">
        <w:rPr>
          <w:rFonts w:ascii="ＭＳ 明朝" w:hAnsi="ＭＳ 明朝" w:cs="ＭＳ 明朝" w:hint="eastAsia"/>
          <w:kern w:val="0"/>
          <w:szCs w:val="21"/>
        </w:rPr>
        <w:t>２　用紙の大きさは、日本工業規格Ａ４とすること。</w:t>
      </w:r>
    </w:p>
    <w:sectPr w:rsidR="0007160F" w:rsidRPr="00AB1DBB" w:rsidSect="00486EB7">
      <w:footerReference w:type="default" r:id="rId7"/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D0B10" w14:textId="77777777" w:rsidR="005073B3" w:rsidRDefault="005073B3" w:rsidP="001D602D">
      <w:r>
        <w:separator/>
      </w:r>
    </w:p>
  </w:endnote>
  <w:endnote w:type="continuationSeparator" w:id="0">
    <w:p w14:paraId="33D40B67" w14:textId="77777777" w:rsidR="005073B3" w:rsidRDefault="005073B3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2841" w14:textId="77777777" w:rsidR="00AC4ED1" w:rsidRDefault="00AC4ED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77195" w:rsidRPr="00B77195">
      <w:rPr>
        <w:noProof/>
        <w:lang w:val="ja-JP"/>
      </w:rPr>
      <w:t>1</w:t>
    </w:r>
    <w:r>
      <w:fldChar w:fldCharType="end"/>
    </w:r>
  </w:p>
  <w:p w14:paraId="5D8C17A9" w14:textId="77777777" w:rsidR="00AC4ED1" w:rsidRDefault="00AC4E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0620" w14:textId="77777777" w:rsidR="005073B3" w:rsidRDefault="005073B3" w:rsidP="001D602D">
      <w:r>
        <w:separator/>
      </w:r>
    </w:p>
  </w:footnote>
  <w:footnote w:type="continuationSeparator" w:id="0">
    <w:p w14:paraId="4B77BBA0" w14:textId="77777777" w:rsidR="005073B3" w:rsidRDefault="005073B3" w:rsidP="001D6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EB7"/>
    <w:rsid w:val="0003301E"/>
    <w:rsid w:val="00037402"/>
    <w:rsid w:val="0007160F"/>
    <w:rsid w:val="000765BA"/>
    <w:rsid w:val="0009372B"/>
    <w:rsid w:val="000A3CB3"/>
    <w:rsid w:val="000B17DB"/>
    <w:rsid w:val="000C3C2B"/>
    <w:rsid w:val="000C69C7"/>
    <w:rsid w:val="00116CE6"/>
    <w:rsid w:val="00122193"/>
    <w:rsid w:val="00167672"/>
    <w:rsid w:val="001761F5"/>
    <w:rsid w:val="001B5433"/>
    <w:rsid w:val="001D602D"/>
    <w:rsid w:val="00230530"/>
    <w:rsid w:val="002409E6"/>
    <w:rsid w:val="002A3213"/>
    <w:rsid w:val="00313371"/>
    <w:rsid w:val="0032229D"/>
    <w:rsid w:val="0033311C"/>
    <w:rsid w:val="00340718"/>
    <w:rsid w:val="003523EB"/>
    <w:rsid w:val="003744EE"/>
    <w:rsid w:val="0038238A"/>
    <w:rsid w:val="003925DB"/>
    <w:rsid w:val="003D3075"/>
    <w:rsid w:val="0041025F"/>
    <w:rsid w:val="00444AF6"/>
    <w:rsid w:val="00445C01"/>
    <w:rsid w:val="004602FE"/>
    <w:rsid w:val="00461DDE"/>
    <w:rsid w:val="00475FD1"/>
    <w:rsid w:val="00476298"/>
    <w:rsid w:val="00486EB7"/>
    <w:rsid w:val="004B2C85"/>
    <w:rsid w:val="004B5E4B"/>
    <w:rsid w:val="004D2131"/>
    <w:rsid w:val="004D3A34"/>
    <w:rsid w:val="004F1BB6"/>
    <w:rsid w:val="004F63CD"/>
    <w:rsid w:val="005073B3"/>
    <w:rsid w:val="00557D3E"/>
    <w:rsid w:val="00583B88"/>
    <w:rsid w:val="005B615D"/>
    <w:rsid w:val="00607EF7"/>
    <w:rsid w:val="00645ADD"/>
    <w:rsid w:val="00663D5B"/>
    <w:rsid w:val="006B3E4B"/>
    <w:rsid w:val="006F3819"/>
    <w:rsid w:val="00781EAA"/>
    <w:rsid w:val="007B1D27"/>
    <w:rsid w:val="007C4A2A"/>
    <w:rsid w:val="007E16F1"/>
    <w:rsid w:val="008033E3"/>
    <w:rsid w:val="008359A0"/>
    <w:rsid w:val="008517DC"/>
    <w:rsid w:val="0085260E"/>
    <w:rsid w:val="008648AC"/>
    <w:rsid w:val="008817C2"/>
    <w:rsid w:val="00882D4F"/>
    <w:rsid w:val="008C492A"/>
    <w:rsid w:val="00914CBF"/>
    <w:rsid w:val="0093405A"/>
    <w:rsid w:val="00942CFA"/>
    <w:rsid w:val="00986A35"/>
    <w:rsid w:val="009C7989"/>
    <w:rsid w:val="00A21B6E"/>
    <w:rsid w:val="00A830D4"/>
    <w:rsid w:val="00A84F0E"/>
    <w:rsid w:val="00AA7A7B"/>
    <w:rsid w:val="00AB1DBB"/>
    <w:rsid w:val="00AC06EA"/>
    <w:rsid w:val="00AC0DD9"/>
    <w:rsid w:val="00AC4ED1"/>
    <w:rsid w:val="00B25962"/>
    <w:rsid w:val="00B60209"/>
    <w:rsid w:val="00B77195"/>
    <w:rsid w:val="00B815F8"/>
    <w:rsid w:val="00B943C4"/>
    <w:rsid w:val="00BD0771"/>
    <w:rsid w:val="00BF79ED"/>
    <w:rsid w:val="00C43AFE"/>
    <w:rsid w:val="00C709BA"/>
    <w:rsid w:val="00C821E9"/>
    <w:rsid w:val="00C849DE"/>
    <w:rsid w:val="00CE3CEF"/>
    <w:rsid w:val="00CF451D"/>
    <w:rsid w:val="00D31F8C"/>
    <w:rsid w:val="00D8587C"/>
    <w:rsid w:val="00D861E3"/>
    <w:rsid w:val="00D87AD8"/>
    <w:rsid w:val="00DB2962"/>
    <w:rsid w:val="00DB78AB"/>
    <w:rsid w:val="00DE46FC"/>
    <w:rsid w:val="00DE5FF6"/>
    <w:rsid w:val="00DF642F"/>
    <w:rsid w:val="00E04ED9"/>
    <w:rsid w:val="00E336D5"/>
    <w:rsid w:val="00EC6E75"/>
    <w:rsid w:val="00EE1D90"/>
    <w:rsid w:val="00F13ABB"/>
    <w:rsid w:val="00F57283"/>
    <w:rsid w:val="00F86555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8A2A0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830D4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A830D4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uiPriority w:val="99"/>
    <w:semiHidden/>
    <w:unhideWhenUsed/>
    <w:rsid w:val="001D60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602D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uiPriority w:val="99"/>
    <w:semiHidden/>
    <w:rsid w:val="001D602D"/>
    <w:rPr>
      <w:color w:val="808080"/>
    </w:rPr>
  </w:style>
  <w:style w:type="table" w:styleId="ab">
    <w:name w:val="Table Grid"/>
    <w:basedOn w:val="a1"/>
    <w:uiPriority w:val="59"/>
    <w:rsid w:val="004F6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416B-9BE2-4B23-9E5C-C79B0345F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2021-03-01T05:53:00Z</dcterms:created>
  <dcterms:modified xsi:type="dcterms:W3CDTF">2022-09-21T01:11:00Z</dcterms:modified>
</cp:coreProperties>
</file>