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354C407B" w:rsidR="00B4379C" w:rsidRPr="006D34A9" w:rsidRDefault="0057018A"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中国</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headerReference w:type="default" r:id="rId7"/>
          <w:footerReference w:type="even" r:id="rId8"/>
          <w:footerReference w:type="default" r:id="rId9"/>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505F07"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505F07"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505F07"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505F07"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505F07"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0"/>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28DB3814" w:rsidR="00BC358B" w:rsidRPr="006D34A9" w:rsidRDefault="0057018A" w:rsidP="00BC358B">
      <w:pPr>
        <w:jc w:val="left"/>
        <w:rPr>
          <w:rFonts w:ascii="ＭＳ ゴシック" w:eastAsia="ＭＳ ゴシック" w:hAnsi="ＭＳ ゴシック"/>
        </w:rPr>
      </w:pPr>
      <w:r>
        <w:rPr>
          <w:rFonts w:ascii="ＭＳ ゴシック" w:eastAsia="ＭＳ ゴシック" w:hAnsi="ＭＳ ゴシック" w:hint="eastAsia"/>
        </w:rPr>
        <w:t>中国</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1"/>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7738" w14:textId="77777777" w:rsidR="00107CF7" w:rsidRDefault="00107CF7">
      <w:r>
        <w:separator/>
      </w:r>
    </w:p>
  </w:endnote>
  <w:endnote w:type="continuationSeparator" w:id="0">
    <w:p w14:paraId="5A5158AD" w14:textId="77777777" w:rsidR="00107CF7" w:rsidRDefault="00107CF7">
      <w:r>
        <w:continuationSeparator/>
      </w:r>
    </w:p>
  </w:endnote>
  <w:endnote w:type="continuationNotice" w:id="1">
    <w:p w14:paraId="5BCD1CB5" w14:textId="77777777" w:rsidR="00107CF7" w:rsidRDefault="0010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3DC3" w14:textId="77777777" w:rsidR="00107CF7" w:rsidRDefault="00107CF7">
      <w:r>
        <w:separator/>
      </w:r>
    </w:p>
  </w:footnote>
  <w:footnote w:type="continuationSeparator" w:id="0">
    <w:p w14:paraId="0C664CB8" w14:textId="77777777" w:rsidR="00107CF7" w:rsidRDefault="00107CF7">
      <w:r>
        <w:continuationSeparator/>
      </w:r>
    </w:p>
  </w:footnote>
  <w:footnote w:type="continuationNotice" w:id="1">
    <w:p w14:paraId="6A6F4B3E" w14:textId="77777777" w:rsidR="00107CF7" w:rsidRDefault="0010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995F" w14:textId="77777777"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Pr="009E1724">
      <w:rPr>
        <w:rFonts w:hint="eastAsia"/>
        <w:sz w:val="36"/>
        <w:bdr w:val="single" w:sz="4" w:space="0" w:color="auto"/>
      </w:rPr>
      <w:t>県よろず支援拠点</w:t>
    </w:r>
    <w:r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620"/>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07CF7"/>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026"/>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13A6"/>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4273"/>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85A80"/>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2F0C"/>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537B"/>
    <w:rsid w:val="00505F07"/>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018A"/>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19F6"/>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2EF"/>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5C9"/>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1A9A"/>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0390"/>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2FB0"/>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696"/>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EF3E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154"/>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4233"/>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360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2025-11-26T00:56:00Z</dcterms:created>
  <dcterms:modified xsi:type="dcterms:W3CDTF">2025-11-26T00:56:00Z</dcterms:modified>
</cp:coreProperties>
</file>