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B641" w14:textId="5AFEBC5D" w:rsidR="001675A2" w:rsidRPr="001675A2" w:rsidRDefault="00522C27" w:rsidP="001675A2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提案書</w:t>
      </w:r>
    </w:p>
    <w:p w14:paraId="30BDB933" w14:textId="77777777" w:rsidR="001675A2" w:rsidRPr="001675A2" w:rsidRDefault="001675A2" w:rsidP="001675A2">
      <w:pPr>
        <w:spacing w:line="400" w:lineRule="exact"/>
        <w:jc w:val="center"/>
        <w:rPr>
          <w:sz w:val="24"/>
          <w:szCs w:val="24"/>
        </w:rPr>
      </w:pPr>
      <w:r w:rsidRPr="001675A2">
        <w:rPr>
          <w:rFonts w:hint="eastAsia"/>
          <w:sz w:val="24"/>
          <w:szCs w:val="24"/>
        </w:rPr>
        <w:t>＜提案企業概要＞</w:t>
      </w:r>
    </w:p>
    <w:p w14:paraId="7976AE58" w14:textId="77777777" w:rsidR="001675A2" w:rsidRDefault="001675A2"/>
    <w:p w14:paraId="590B577C" w14:textId="77777777" w:rsidR="001675A2" w:rsidRPr="00922269" w:rsidRDefault="001675A2" w:rsidP="00305FEB">
      <w:pPr>
        <w:spacing w:line="280" w:lineRule="exact"/>
        <w:rPr>
          <w:rFonts w:ascii="游明朝" w:eastAsia="游明朝" w:hAnsi="游明朝"/>
          <w:sz w:val="20"/>
          <w:szCs w:val="20"/>
        </w:rPr>
      </w:pPr>
      <w:r w:rsidRPr="00922269">
        <w:rPr>
          <w:rFonts w:ascii="游明朝" w:eastAsia="游明朝" w:hAnsi="游明朝" w:hint="eastAsia"/>
          <w:sz w:val="20"/>
          <w:szCs w:val="20"/>
        </w:rPr>
        <w:t>※以下の黄色セルに必要事項をご記載ください。</w:t>
      </w:r>
    </w:p>
    <w:p w14:paraId="23281115" w14:textId="798D1DDD" w:rsidR="001675A2" w:rsidRPr="00922269" w:rsidRDefault="001675A2" w:rsidP="00305FEB">
      <w:pPr>
        <w:spacing w:line="280" w:lineRule="exact"/>
        <w:rPr>
          <w:rFonts w:ascii="游明朝" w:eastAsia="游明朝" w:hAnsi="游明朝"/>
          <w:sz w:val="20"/>
          <w:szCs w:val="20"/>
        </w:rPr>
      </w:pPr>
      <w:r w:rsidRPr="00922269">
        <w:rPr>
          <w:rFonts w:ascii="游明朝" w:eastAsia="游明朝" w:hAnsi="游明朝" w:hint="eastAsia"/>
          <w:sz w:val="20"/>
          <w:szCs w:val="20"/>
        </w:rPr>
        <w:t>※以下の記</w:t>
      </w:r>
      <w:r w:rsidR="00A972A8">
        <w:rPr>
          <w:rFonts w:ascii="游明朝" w:eastAsia="游明朝" w:hAnsi="游明朝" w:hint="eastAsia"/>
          <w:sz w:val="20"/>
          <w:szCs w:val="20"/>
        </w:rPr>
        <w:t>載</w:t>
      </w:r>
      <w:r w:rsidRPr="00922269">
        <w:rPr>
          <w:rFonts w:ascii="游明朝" w:eastAsia="游明朝" w:hAnsi="游明朝" w:hint="eastAsia"/>
          <w:sz w:val="20"/>
          <w:szCs w:val="20"/>
        </w:rPr>
        <w:t>欄は、必要に応じて枠の大きさを調整してください。</w:t>
      </w:r>
    </w:p>
    <w:p w14:paraId="53240EB8" w14:textId="77777777" w:rsidR="001675A2" w:rsidRDefault="001675A2" w:rsidP="00305FEB">
      <w:pPr>
        <w:spacing w:line="280" w:lineRule="exact"/>
        <w:rPr>
          <w:rFonts w:ascii="游明朝" w:eastAsia="游明朝" w:hAnsi="游明朝"/>
          <w:sz w:val="20"/>
          <w:szCs w:val="20"/>
        </w:rPr>
      </w:pPr>
      <w:r w:rsidRPr="00922269">
        <w:rPr>
          <w:rFonts w:ascii="游明朝" w:eastAsia="游明朝" w:hAnsi="游明朝" w:hint="eastAsia"/>
          <w:sz w:val="20"/>
          <w:szCs w:val="20"/>
        </w:rPr>
        <w:t>※秘密情報は一切含めないでください。</w:t>
      </w:r>
    </w:p>
    <w:p w14:paraId="29559C9C" w14:textId="77777777" w:rsidR="00305FEB" w:rsidRPr="00922269" w:rsidRDefault="00305FEB" w:rsidP="00305FEB">
      <w:pPr>
        <w:spacing w:line="200" w:lineRule="exact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83"/>
        <w:gridCol w:w="709"/>
        <w:gridCol w:w="6095"/>
      </w:tblGrid>
      <w:tr w:rsidR="001675A2" w:rsidRPr="001675A2" w14:paraId="5252E72D" w14:textId="77777777" w:rsidTr="00017BE3">
        <w:trPr>
          <w:trHeight w:val="50"/>
        </w:trPr>
        <w:tc>
          <w:tcPr>
            <w:tcW w:w="2122" w:type="dxa"/>
            <w:noWrap/>
            <w:hideMark/>
          </w:tcPr>
          <w:p w14:paraId="5465D880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①貴社名</w:t>
            </w:r>
          </w:p>
        </w:tc>
        <w:tc>
          <w:tcPr>
            <w:tcW w:w="7087" w:type="dxa"/>
            <w:gridSpan w:val="3"/>
            <w:noWrap/>
            <w:hideMark/>
          </w:tcPr>
          <w:p w14:paraId="622F7972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●●●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●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株式会社</w:t>
            </w:r>
          </w:p>
        </w:tc>
      </w:tr>
      <w:tr w:rsidR="001675A2" w:rsidRPr="001675A2" w14:paraId="6251B0C7" w14:textId="77777777" w:rsidTr="00017BE3">
        <w:trPr>
          <w:trHeight w:val="109"/>
        </w:trPr>
        <w:tc>
          <w:tcPr>
            <w:tcW w:w="2122" w:type="dxa"/>
            <w:vMerge w:val="restart"/>
            <w:noWrap/>
            <w:hideMark/>
          </w:tcPr>
          <w:p w14:paraId="517B7E3E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②所在地</w:t>
            </w:r>
          </w:p>
        </w:tc>
        <w:tc>
          <w:tcPr>
            <w:tcW w:w="7087" w:type="dxa"/>
            <w:gridSpan w:val="3"/>
            <w:noWrap/>
            <w:hideMark/>
          </w:tcPr>
          <w:p w14:paraId="09A6E2A6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（郵便番号）〒●●●-●●●●</w:t>
            </w:r>
          </w:p>
        </w:tc>
      </w:tr>
      <w:tr w:rsidR="001675A2" w:rsidRPr="001675A2" w14:paraId="314E68B1" w14:textId="77777777" w:rsidTr="00017BE3">
        <w:trPr>
          <w:trHeight w:val="72"/>
        </w:trPr>
        <w:tc>
          <w:tcPr>
            <w:tcW w:w="2122" w:type="dxa"/>
            <w:vMerge/>
            <w:hideMark/>
          </w:tcPr>
          <w:p w14:paraId="72F79E27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noWrap/>
            <w:hideMark/>
          </w:tcPr>
          <w:p w14:paraId="207B3289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（住所）●●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●</w:t>
            </w:r>
          </w:p>
        </w:tc>
      </w:tr>
      <w:tr w:rsidR="001675A2" w:rsidRPr="001675A2" w14:paraId="0A71D729" w14:textId="77777777" w:rsidTr="00017BE3">
        <w:trPr>
          <w:trHeight w:val="50"/>
        </w:trPr>
        <w:tc>
          <w:tcPr>
            <w:tcW w:w="2122" w:type="dxa"/>
            <w:noWrap/>
            <w:hideMark/>
          </w:tcPr>
          <w:p w14:paraId="28132D9D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③資本金</w:t>
            </w:r>
          </w:p>
        </w:tc>
        <w:tc>
          <w:tcPr>
            <w:tcW w:w="7087" w:type="dxa"/>
            <w:gridSpan w:val="3"/>
            <w:noWrap/>
            <w:hideMark/>
          </w:tcPr>
          <w:p w14:paraId="02C99550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●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●●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1675A2" w:rsidRPr="001675A2" w14:paraId="1DA5BECA" w14:textId="77777777" w:rsidTr="00017BE3">
        <w:trPr>
          <w:trHeight w:val="123"/>
        </w:trPr>
        <w:tc>
          <w:tcPr>
            <w:tcW w:w="2122" w:type="dxa"/>
            <w:noWrap/>
            <w:hideMark/>
          </w:tcPr>
          <w:p w14:paraId="4C58031B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④従業員数</w:t>
            </w:r>
          </w:p>
        </w:tc>
        <w:tc>
          <w:tcPr>
            <w:tcW w:w="7087" w:type="dxa"/>
            <w:gridSpan w:val="3"/>
            <w:noWrap/>
            <w:hideMark/>
          </w:tcPr>
          <w:p w14:paraId="677C1104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●●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名（●年●月時点）</w:t>
            </w:r>
          </w:p>
        </w:tc>
      </w:tr>
      <w:tr w:rsidR="001675A2" w:rsidRPr="001675A2" w14:paraId="2FC87798" w14:textId="77777777" w:rsidTr="00017BE3">
        <w:trPr>
          <w:trHeight w:val="2000"/>
        </w:trPr>
        <w:tc>
          <w:tcPr>
            <w:tcW w:w="2122" w:type="dxa"/>
            <w:noWrap/>
            <w:hideMark/>
          </w:tcPr>
          <w:p w14:paraId="7A951A47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⑤主要事業の内容</w:t>
            </w:r>
          </w:p>
        </w:tc>
        <w:tc>
          <w:tcPr>
            <w:tcW w:w="7087" w:type="dxa"/>
            <w:gridSpan w:val="3"/>
            <w:noWrap/>
            <w:hideMark/>
          </w:tcPr>
          <w:p w14:paraId="451E2043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5C311E6F" w14:textId="77777777" w:rsidTr="00017BE3">
        <w:trPr>
          <w:trHeight w:val="185"/>
        </w:trPr>
        <w:tc>
          <w:tcPr>
            <w:tcW w:w="2122" w:type="dxa"/>
            <w:noWrap/>
            <w:hideMark/>
          </w:tcPr>
          <w:p w14:paraId="38A0C01C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⑥貴社HPのURL</w:t>
            </w:r>
          </w:p>
        </w:tc>
        <w:tc>
          <w:tcPr>
            <w:tcW w:w="7087" w:type="dxa"/>
            <w:gridSpan w:val="3"/>
            <w:noWrap/>
            <w:hideMark/>
          </w:tcPr>
          <w:p w14:paraId="09F6CD5D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17BDFF45" w14:textId="77777777" w:rsidTr="00017BE3">
        <w:trPr>
          <w:trHeight w:val="147"/>
        </w:trPr>
        <w:tc>
          <w:tcPr>
            <w:tcW w:w="2122" w:type="dxa"/>
            <w:vMerge w:val="restart"/>
            <w:noWrap/>
            <w:hideMark/>
          </w:tcPr>
          <w:p w14:paraId="63696442" w14:textId="77777777" w:rsid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⑦本技術交流会の</w:t>
            </w:r>
          </w:p>
          <w:p w14:paraId="5D38334F" w14:textId="77777777" w:rsidR="001675A2" w:rsidRPr="001675A2" w:rsidRDefault="001675A2" w:rsidP="00305FEB">
            <w:pPr>
              <w:spacing w:line="320" w:lineRule="exact"/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担当者連絡先</w:t>
            </w:r>
          </w:p>
        </w:tc>
        <w:tc>
          <w:tcPr>
            <w:tcW w:w="283" w:type="dxa"/>
            <w:vMerge w:val="restart"/>
            <w:noWrap/>
            <w:hideMark/>
          </w:tcPr>
          <w:p w14:paraId="501536CA" w14:textId="77777777" w:rsidR="001675A2" w:rsidRPr="001675A2" w:rsidRDefault="001675A2" w:rsidP="00017BE3">
            <w:pPr>
              <w:spacing w:line="320" w:lineRule="exact"/>
              <w:ind w:leftChars="-53" w:left="1" w:rightChars="-53" w:right="-111" w:hangingChars="56" w:hanging="112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8E3BC19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役職</w:t>
            </w:r>
          </w:p>
        </w:tc>
        <w:tc>
          <w:tcPr>
            <w:tcW w:w="6095" w:type="dxa"/>
            <w:noWrap/>
            <w:hideMark/>
          </w:tcPr>
          <w:p w14:paraId="33B3E752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4398283C" w14:textId="77777777" w:rsidTr="00017BE3">
        <w:trPr>
          <w:trHeight w:val="95"/>
        </w:trPr>
        <w:tc>
          <w:tcPr>
            <w:tcW w:w="2122" w:type="dxa"/>
            <w:vMerge/>
            <w:hideMark/>
          </w:tcPr>
          <w:p w14:paraId="6EF6C2AB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0B971AB4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3EE8132E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6095" w:type="dxa"/>
            <w:noWrap/>
            <w:hideMark/>
          </w:tcPr>
          <w:p w14:paraId="6834907E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63F9975A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3F4C664E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70FD9660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B7ECB1F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TEL</w:t>
            </w:r>
          </w:p>
        </w:tc>
        <w:tc>
          <w:tcPr>
            <w:tcW w:w="6095" w:type="dxa"/>
            <w:noWrap/>
            <w:hideMark/>
          </w:tcPr>
          <w:p w14:paraId="5A4353FB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7E0665E2" w14:textId="77777777" w:rsidTr="00017BE3">
        <w:trPr>
          <w:trHeight w:val="147"/>
        </w:trPr>
        <w:tc>
          <w:tcPr>
            <w:tcW w:w="2122" w:type="dxa"/>
            <w:vMerge/>
            <w:hideMark/>
          </w:tcPr>
          <w:p w14:paraId="7930495C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4C7B3D51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EEC1FAC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</w:p>
        </w:tc>
        <w:tc>
          <w:tcPr>
            <w:tcW w:w="6095" w:type="dxa"/>
            <w:noWrap/>
            <w:hideMark/>
          </w:tcPr>
          <w:p w14:paraId="3387DBC2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4BC09B7E" w14:textId="77777777" w:rsidTr="00017BE3">
        <w:trPr>
          <w:trHeight w:val="96"/>
        </w:trPr>
        <w:tc>
          <w:tcPr>
            <w:tcW w:w="2122" w:type="dxa"/>
            <w:vMerge/>
            <w:hideMark/>
          </w:tcPr>
          <w:p w14:paraId="567F8915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hideMark/>
          </w:tcPr>
          <w:p w14:paraId="75BADFBD" w14:textId="77777777" w:rsidR="001675A2" w:rsidRPr="001675A2" w:rsidRDefault="001675A2" w:rsidP="00017BE3">
            <w:pPr>
              <w:spacing w:line="320" w:lineRule="exact"/>
              <w:ind w:leftChars="-53" w:left="1" w:rightChars="-53" w:right="-111" w:hangingChars="56" w:hanging="112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D265232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役職</w:t>
            </w:r>
          </w:p>
        </w:tc>
        <w:tc>
          <w:tcPr>
            <w:tcW w:w="6095" w:type="dxa"/>
            <w:noWrap/>
            <w:hideMark/>
          </w:tcPr>
          <w:p w14:paraId="622BF771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7E40B27B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371A0AC3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7D1BBA72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BCC9EED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6095" w:type="dxa"/>
            <w:noWrap/>
            <w:hideMark/>
          </w:tcPr>
          <w:p w14:paraId="63F9B925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31BA64B8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130C040F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4F04722A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89C905E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TEL</w:t>
            </w:r>
          </w:p>
        </w:tc>
        <w:tc>
          <w:tcPr>
            <w:tcW w:w="6095" w:type="dxa"/>
            <w:noWrap/>
            <w:hideMark/>
          </w:tcPr>
          <w:p w14:paraId="295B618F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60E16021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56B6C268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3C4CE846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D778CC2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</w:p>
        </w:tc>
        <w:tc>
          <w:tcPr>
            <w:tcW w:w="6095" w:type="dxa"/>
            <w:noWrap/>
            <w:hideMark/>
          </w:tcPr>
          <w:p w14:paraId="1E5FEBAF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4AACF40A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4131BDBC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hideMark/>
          </w:tcPr>
          <w:p w14:paraId="2C48B6C8" w14:textId="77777777" w:rsidR="001675A2" w:rsidRPr="001675A2" w:rsidRDefault="001675A2" w:rsidP="00017BE3">
            <w:pPr>
              <w:spacing w:line="320" w:lineRule="exact"/>
              <w:ind w:leftChars="-53" w:left="1" w:rightChars="-53" w:right="-111" w:hangingChars="56" w:hanging="112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C98D631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役職</w:t>
            </w:r>
          </w:p>
        </w:tc>
        <w:tc>
          <w:tcPr>
            <w:tcW w:w="6095" w:type="dxa"/>
            <w:noWrap/>
            <w:hideMark/>
          </w:tcPr>
          <w:p w14:paraId="0E5E1735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391B43CC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681B0EC7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7112DEC0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BF8729E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6095" w:type="dxa"/>
            <w:noWrap/>
            <w:hideMark/>
          </w:tcPr>
          <w:p w14:paraId="055215CE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1D7AB57D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6604B948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5E44E6A1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450A8C6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TEL</w:t>
            </w:r>
          </w:p>
        </w:tc>
        <w:tc>
          <w:tcPr>
            <w:tcW w:w="6095" w:type="dxa"/>
            <w:noWrap/>
            <w:hideMark/>
          </w:tcPr>
          <w:p w14:paraId="75677830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7F6272BC" w14:textId="77777777" w:rsidTr="00017BE3">
        <w:trPr>
          <w:trHeight w:val="57"/>
        </w:trPr>
        <w:tc>
          <w:tcPr>
            <w:tcW w:w="2122" w:type="dxa"/>
            <w:vMerge/>
            <w:hideMark/>
          </w:tcPr>
          <w:p w14:paraId="07912D31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14:paraId="677F6DCA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EA3D90B" w14:textId="77777777" w:rsidR="001675A2" w:rsidRPr="001675A2" w:rsidRDefault="001675A2" w:rsidP="00017BE3">
            <w:pPr>
              <w:spacing w:line="320" w:lineRule="exact"/>
              <w:ind w:leftChars="-52" w:left="1" w:rightChars="-52" w:right="-109" w:hangingChars="55" w:hanging="11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</w:p>
        </w:tc>
        <w:tc>
          <w:tcPr>
            <w:tcW w:w="6095" w:type="dxa"/>
            <w:noWrap/>
            <w:hideMark/>
          </w:tcPr>
          <w:p w14:paraId="0ECA3BBD" w14:textId="77777777" w:rsidR="001675A2" w:rsidRPr="001675A2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675A2" w:rsidRPr="001675A2" w14:paraId="1DABF5E1" w14:textId="77777777" w:rsidTr="00017BE3">
        <w:trPr>
          <w:trHeight w:val="147"/>
        </w:trPr>
        <w:tc>
          <w:tcPr>
            <w:tcW w:w="2122" w:type="dxa"/>
            <w:vMerge w:val="restart"/>
            <w:hideMark/>
          </w:tcPr>
          <w:p w14:paraId="7ED89586" w14:textId="77777777" w:rsidR="001675A2" w:rsidRPr="00A207E7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⑧所属している</w:t>
            </w:r>
          </w:p>
          <w:p w14:paraId="55ED2000" w14:textId="77777777" w:rsidR="001675A2" w:rsidRPr="00A207E7" w:rsidRDefault="001675A2" w:rsidP="00305FEB">
            <w:pPr>
              <w:spacing w:line="320" w:lineRule="exact"/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半導体関連協議会</w:t>
            </w:r>
          </w:p>
          <w:p w14:paraId="04F1969E" w14:textId="77777777" w:rsidR="001675A2" w:rsidRPr="00A207E7" w:rsidRDefault="001675A2" w:rsidP="00305FEB">
            <w:pPr>
              <w:spacing w:line="320" w:lineRule="exact"/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・コンソーシアム</w:t>
            </w:r>
          </w:p>
          <w:p w14:paraId="432BCD1E" w14:textId="77777777" w:rsidR="00305FEB" w:rsidRPr="00A207E7" w:rsidRDefault="00305FEB" w:rsidP="00305FEB">
            <w:pPr>
              <w:spacing w:line="320" w:lineRule="exact"/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  <w:p w14:paraId="1FC5E91A" w14:textId="77777777" w:rsidR="00017BE3" w:rsidRPr="00A207E7" w:rsidRDefault="00017BE3" w:rsidP="00017BE3">
            <w:pPr>
              <w:spacing w:line="320" w:lineRule="exact"/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※該当</w:t>
            </w:r>
            <w:r w:rsidR="00305FEB" w:rsidRPr="00A207E7">
              <w:rPr>
                <w:rFonts w:ascii="游明朝" w:eastAsia="游明朝" w:hAnsi="游明朝" w:hint="eastAsia"/>
                <w:sz w:val="20"/>
                <w:szCs w:val="20"/>
              </w:rPr>
              <w:t>欄に</w:t>
            </w:r>
            <w:r w:rsidR="00051017" w:rsidRPr="00A207E7">
              <w:rPr>
                <w:rFonts w:ascii="Segoe UI Symbol" w:eastAsia="游明朝" w:hAnsi="Segoe UI Symbol" w:cs="Segoe UI Symbol"/>
                <w:sz w:val="20"/>
                <w:szCs w:val="20"/>
              </w:rPr>
              <w:t>☑</w:t>
            </w:r>
            <w:r w:rsidR="001675A2" w:rsidRPr="00A207E7">
              <w:rPr>
                <w:rFonts w:ascii="游明朝" w:eastAsia="游明朝" w:hAnsi="游明朝" w:hint="eastAsia"/>
                <w:sz w:val="20"/>
                <w:szCs w:val="20"/>
              </w:rPr>
              <w:t>を</w:t>
            </w:r>
          </w:p>
          <w:p w14:paraId="08C1E2AA" w14:textId="5EF6090C" w:rsidR="001675A2" w:rsidRPr="00A207E7" w:rsidRDefault="00471F09" w:rsidP="00017BE3">
            <w:pPr>
              <w:spacing w:line="320" w:lineRule="exact"/>
              <w:ind w:leftChars="100" w:left="210" w:rightChars="-50" w:right="-105"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お付けください</w:t>
            </w:r>
            <w:r w:rsidR="001675A2" w:rsidRPr="00A207E7">
              <w:rPr>
                <w:rFonts w:ascii="游明朝" w:eastAsia="游明朝" w:hAnsi="游明朝" w:hint="eastAsia"/>
                <w:sz w:val="20"/>
                <w:szCs w:val="20"/>
              </w:rPr>
              <w:t>。</w:t>
            </w:r>
          </w:p>
        </w:tc>
        <w:sdt>
          <w:sdtPr>
            <w:rPr>
              <w:rFonts w:eastAsia="ＭＳ ゴシック" w:hint="eastAsia"/>
              <w:sz w:val="22"/>
            </w:rPr>
            <w:id w:val="-1658147494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</w:tcPr>
              <w:p w14:paraId="112155ED" w14:textId="77777777" w:rsidR="001675A2" w:rsidRPr="00A207E7" w:rsidRDefault="00D11887" w:rsidP="00705EA6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A207E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noWrap/>
            <w:hideMark/>
          </w:tcPr>
          <w:p w14:paraId="46EA181D" w14:textId="77777777" w:rsidR="001675A2" w:rsidRPr="00A207E7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北海道半導体人材育成等推進協議会</w:t>
            </w:r>
          </w:p>
        </w:tc>
      </w:tr>
      <w:tr w:rsidR="001675A2" w:rsidRPr="001675A2" w14:paraId="3C129251" w14:textId="77777777" w:rsidTr="00017BE3">
        <w:trPr>
          <w:trHeight w:val="109"/>
        </w:trPr>
        <w:tc>
          <w:tcPr>
            <w:tcW w:w="2122" w:type="dxa"/>
            <w:vMerge/>
            <w:hideMark/>
          </w:tcPr>
          <w:p w14:paraId="690472BB" w14:textId="77777777" w:rsidR="001675A2" w:rsidRPr="00A207E7" w:rsidRDefault="001675A2" w:rsidP="00305FE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sdt>
          <w:sdtPr>
            <w:rPr>
              <w:rFonts w:eastAsia="ＭＳ ゴシック" w:hint="eastAsia"/>
              <w:sz w:val="22"/>
            </w:rPr>
            <w:id w:val="-490180565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  <w:noWrap/>
              </w:tcPr>
              <w:p w14:paraId="6AB26066" w14:textId="77777777" w:rsidR="001675A2" w:rsidRPr="00A207E7" w:rsidRDefault="00705EA6" w:rsidP="00705EA6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A207E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noWrap/>
            <w:hideMark/>
          </w:tcPr>
          <w:p w14:paraId="58291B8B" w14:textId="11D1B813" w:rsidR="001675A2" w:rsidRPr="00A207E7" w:rsidRDefault="001675A2" w:rsidP="00017BE3">
            <w:pPr>
              <w:spacing w:line="320" w:lineRule="exact"/>
              <w:ind w:rightChars="-53" w:right="-111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東北半導体・エレクトロニクスデザインコンソーシアム</w:t>
            </w:r>
            <w:r w:rsidR="00017BE3" w:rsidRPr="00A207E7">
              <w:rPr>
                <w:rFonts w:ascii="游明朝" w:eastAsia="游明朝" w:hAnsi="游明朝" w:hint="eastAsia"/>
                <w:sz w:val="20"/>
                <w:szCs w:val="20"/>
              </w:rPr>
              <w:t>(T-Seeds</w:t>
            </w:r>
            <w:r w:rsidR="00017BE3" w:rsidRPr="00A207E7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</w:tr>
      <w:tr w:rsidR="00705EA6" w:rsidRPr="001675A2" w14:paraId="4185CB3A" w14:textId="77777777" w:rsidTr="00017BE3">
        <w:trPr>
          <w:trHeight w:val="58"/>
        </w:trPr>
        <w:tc>
          <w:tcPr>
            <w:tcW w:w="2122" w:type="dxa"/>
            <w:vMerge/>
            <w:hideMark/>
          </w:tcPr>
          <w:p w14:paraId="2F83F9B4" w14:textId="77777777" w:rsidR="00705EA6" w:rsidRPr="00A207E7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sdt>
          <w:sdtPr>
            <w:rPr>
              <w:rFonts w:eastAsia="ＭＳ ゴシック" w:hint="eastAsia"/>
              <w:sz w:val="22"/>
            </w:rPr>
            <w:id w:val="-1628307080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  <w:noWrap/>
                <w:hideMark/>
              </w:tcPr>
              <w:p w14:paraId="750F44C8" w14:textId="77777777" w:rsidR="00705EA6" w:rsidRPr="00A207E7" w:rsidRDefault="00705EA6" w:rsidP="00705EA6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A207E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noWrap/>
            <w:hideMark/>
          </w:tcPr>
          <w:p w14:paraId="65CE970D" w14:textId="77777777" w:rsidR="00705EA6" w:rsidRPr="00A207E7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A207E7">
              <w:rPr>
                <w:rFonts w:ascii="游明朝" w:eastAsia="游明朝" w:hAnsi="游明朝" w:hint="eastAsia"/>
                <w:sz w:val="20"/>
                <w:szCs w:val="20"/>
              </w:rPr>
              <w:t>関東半導体人材育成等連絡会議</w:t>
            </w:r>
          </w:p>
        </w:tc>
      </w:tr>
      <w:tr w:rsidR="00705EA6" w:rsidRPr="001675A2" w14:paraId="71ED7EE6" w14:textId="77777777" w:rsidTr="00017BE3">
        <w:trPr>
          <w:trHeight w:val="147"/>
        </w:trPr>
        <w:tc>
          <w:tcPr>
            <w:tcW w:w="2122" w:type="dxa"/>
            <w:vMerge/>
            <w:hideMark/>
          </w:tcPr>
          <w:p w14:paraId="44D2536D" w14:textId="77777777" w:rsidR="00705EA6" w:rsidRPr="001675A2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sdt>
          <w:sdtPr>
            <w:rPr>
              <w:rFonts w:eastAsia="ＭＳ ゴシック" w:hint="eastAsia"/>
              <w:sz w:val="22"/>
            </w:rPr>
            <w:id w:val="203450244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  <w:noWrap/>
                <w:hideMark/>
              </w:tcPr>
              <w:p w14:paraId="53D750E4" w14:textId="77777777" w:rsidR="00705EA6" w:rsidRPr="00D11887" w:rsidRDefault="00705EA6" w:rsidP="00705EA6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D1188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noWrap/>
            <w:hideMark/>
          </w:tcPr>
          <w:p w14:paraId="064721EF" w14:textId="77777777" w:rsidR="00705EA6" w:rsidRPr="001675A2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中部地域半導体人材育成等連絡協議会</w:t>
            </w:r>
          </w:p>
        </w:tc>
      </w:tr>
      <w:tr w:rsidR="00705EA6" w:rsidRPr="001675A2" w14:paraId="42D2C189" w14:textId="77777777" w:rsidTr="00017BE3">
        <w:trPr>
          <w:trHeight w:val="50"/>
        </w:trPr>
        <w:tc>
          <w:tcPr>
            <w:tcW w:w="2122" w:type="dxa"/>
            <w:vMerge/>
            <w:hideMark/>
          </w:tcPr>
          <w:p w14:paraId="3F2A3CC9" w14:textId="77777777" w:rsidR="00705EA6" w:rsidRPr="001675A2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sdt>
          <w:sdtPr>
            <w:rPr>
              <w:rFonts w:eastAsia="ＭＳ ゴシック" w:hint="eastAsia"/>
              <w:sz w:val="22"/>
            </w:rPr>
            <w:id w:val="695041385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  <w:noWrap/>
                <w:hideMark/>
              </w:tcPr>
              <w:p w14:paraId="526AAEFB" w14:textId="77777777" w:rsidR="00705EA6" w:rsidRPr="00D11887" w:rsidRDefault="00705EA6" w:rsidP="00705EA6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D1188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noWrap/>
            <w:hideMark/>
          </w:tcPr>
          <w:p w14:paraId="61C7A35B" w14:textId="77777777" w:rsidR="00705EA6" w:rsidRPr="001675A2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中国地域半導体関連産業振興協議会</w:t>
            </w:r>
          </w:p>
        </w:tc>
      </w:tr>
      <w:tr w:rsidR="00705EA6" w:rsidRPr="001675A2" w14:paraId="2AD3D4C8" w14:textId="77777777" w:rsidTr="00017BE3">
        <w:trPr>
          <w:trHeight w:val="57"/>
        </w:trPr>
        <w:tc>
          <w:tcPr>
            <w:tcW w:w="2122" w:type="dxa"/>
            <w:vMerge/>
            <w:hideMark/>
          </w:tcPr>
          <w:p w14:paraId="2A5778B1" w14:textId="77777777" w:rsidR="00705EA6" w:rsidRPr="001675A2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sdt>
          <w:sdtPr>
            <w:rPr>
              <w:rFonts w:eastAsia="ＭＳ ゴシック" w:hint="eastAsia"/>
              <w:sz w:val="22"/>
            </w:rPr>
            <w:id w:val="-593013979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  <w:noWrap/>
                <w:hideMark/>
              </w:tcPr>
              <w:p w14:paraId="78BDE28F" w14:textId="77777777" w:rsidR="00705EA6" w:rsidRPr="00D11887" w:rsidRDefault="00705EA6" w:rsidP="00705EA6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D1188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noWrap/>
            <w:hideMark/>
          </w:tcPr>
          <w:p w14:paraId="27A973FF" w14:textId="0A5E7569" w:rsidR="00705EA6" w:rsidRPr="001675A2" w:rsidRDefault="00705EA6" w:rsidP="00017BE3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九州半導体人材育成等コンソーシアム</w:t>
            </w:r>
            <w:r w:rsidR="00017BE3">
              <w:rPr>
                <w:rFonts w:ascii="游明朝" w:eastAsia="游明朝" w:hAnsi="游明朝" w:hint="eastAsia"/>
                <w:sz w:val="20"/>
                <w:szCs w:val="20"/>
              </w:rPr>
              <w:t>(SIIQ</w:t>
            </w:r>
            <w:r w:rsidR="00017BE3">
              <w:rPr>
                <w:rFonts w:ascii="游明朝" w:eastAsia="游明朝" w:hAnsi="游明朝"/>
                <w:sz w:val="20"/>
                <w:szCs w:val="20"/>
              </w:rPr>
              <w:t>)</w:t>
            </w:r>
          </w:p>
        </w:tc>
      </w:tr>
      <w:tr w:rsidR="00705EA6" w:rsidRPr="001675A2" w14:paraId="5642AEB2" w14:textId="77777777" w:rsidTr="00017BE3">
        <w:trPr>
          <w:trHeight w:val="1358"/>
        </w:trPr>
        <w:tc>
          <w:tcPr>
            <w:tcW w:w="2122" w:type="dxa"/>
            <w:hideMark/>
          </w:tcPr>
          <w:p w14:paraId="1B96B9A7" w14:textId="77777777" w:rsidR="00705EA6" w:rsidRDefault="00705EA6" w:rsidP="00705EA6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⑨確認事項</w:t>
            </w:r>
          </w:p>
          <w:p w14:paraId="005CE99A" w14:textId="1333277A" w:rsidR="00705EA6" w:rsidRPr="001675A2" w:rsidRDefault="00705EA6" w:rsidP="00471F09">
            <w:pPr>
              <w:spacing w:line="320" w:lineRule="exact"/>
              <w:ind w:left="200" w:hangingChars="100" w:hanging="200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※右記</w:t>
            </w:r>
            <w:r w:rsidR="00471F09">
              <w:rPr>
                <w:rFonts w:ascii="游明朝" w:eastAsia="游明朝" w:hAnsi="游明朝" w:hint="eastAsia"/>
                <w:sz w:val="20"/>
                <w:szCs w:val="20"/>
              </w:rPr>
              <w:t>文章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をご確認の上、</w:t>
            </w:r>
            <w:r w:rsidR="00471F09">
              <w:rPr>
                <w:rFonts w:ascii="游明朝" w:eastAsia="游明朝" w:hAnsi="游明朝" w:hint="eastAsia"/>
                <w:sz w:val="20"/>
                <w:szCs w:val="20"/>
              </w:rPr>
              <w:t>右欄に</w:t>
            </w:r>
            <w:r w:rsidR="00051017">
              <w:rPr>
                <w:rFonts w:ascii="Segoe UI Symbol" w:eastAsia="游明朝" w:hAnsi="Segoe UI Symbol" w:cs="Segoe UI Symbol" w:hint="eastAsia"/>
                <w:sz w:val="20"/>
                <w:szCs w:val="20"/>
              </w:rPr>
              <w:t>☑</w:t>
            </w:r>
            <w:r w:rsidR="00471F09">
              <w:rPr>
                <w:rFonts w:ascii="游明朝" w:eastAsia="游明朝" w:hAnsi="游明朝" w:hint="eastAsia"/>
                <w:sz w:val="20"/>
                <w:szCs w:val="20"/>
              </w:rPr>
              <w:t>をお付け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ください。</w:t>
            </w:r>
          </w:p>
        </w:tc>
        <w:sdt>
          <w:sdtPr>
            <w:rPr>
              <w:rFonts w:eastAsia="ＭＳ ゴシック" w:hint="eastAsia"/>
              <w:sz w:val="22"/>
            </w:rPr>
            <w:id w:val="-1421321430"/>
            <w15:appearance w15:val="hidden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992" w:type="dxa"/>
                <w:gridSpan w:val="2"/>
                <w:vAlign w:val="center"/>
                <w:hideMark/>
              </w:tcPr>
              <w:p w14:paraId="077A79B0" w14:textId="77777777" w:rsidR="00705EA6" w:rsidRPr="00D11887" w:rsidRDefault="00471F09" w:rsidP="00471F09">
                <w:pPr>
                  <w:spacing w:line="320" w:lineRule="exact"/>
                  <w:jc w:val="center"/>
                  <w:rPr>
                    <w:rFonts w:eastAsia="ＭＳ ゴシック"/>
                    <w:sz w:val="22"/>
                  </w:rPr>
                </w:pPr>
                <w:r w:rsidRPr="00D11887">
                  <w:rPr>
                    <w:rFonts w:eastAsia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095" w:type="dxa"/>
            <w:hideMark/>
          </w:tcPr>
          <w:p w14:paraId="009B0605" w14:textId="7D52E0E9" w:rsidR="00705EA6" w:rsidRPr="001675A2" w:rsidRDefault="00705EA6" w:rsidP="00565A4B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本</w:t>
            </w:r>
            <w:r w:rsidR="00522C27">
              <w:rPr>
                <w:rFonts w:ascii="游明朝" w:eastAsia="游明朝" w:hAnsi="游明朝" w:hint="eastAsia"/>
                <w:sz w:val="20"/>
                <w:szCs w:val="20"/>
              </w:rPr>
              <w:t>提案書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には、機密情報が一切含まれていない公表可能情報であることを保証し、本技術交流会事務局、参加する</w:t>
            </w:r>
            <w:r w:rsidR="00A972A8">
              <w:rPr>
                <w:rFonts w:ascii="游明朝" w:eastAsia="游明朝" w:hAnsi="游明朝" w:hint="eastAsia"/>
                <w:sz w:val="20"/>
                <w:szCs w:val="20"/>
              </w:rPr>
              <w:t>ニーズ発信</w:t>
            </w:r>
            <w:r w:rsidRPr="001675A2">
              <w:rPr>
                <w:rFonts w:ascii="游明朝" w:eastAsia="游明朝" w:hAnsi="游明朝" w:hint="eastAsia"/>
                <w:sz w:val="20"/>
                <w:szCs w:val="20"/>
              </w:rPr>
              <w:t>企業及び国が関係する各地の半導体関連の協議会・コンソーシアム（地域コンソ）への提供を承諾いたします。</w:t>
            </w:r>
          </w:p>
        </w:tc>
      </w:tr>
    </w:tbl>
    <w:p w14:paraId="50E18FD1" w14:textId="77777777" w:rsidR="00017BE3" w:rsidRDefault="00017BE3" w:rsidP="00735C1D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5734B8C9" w14:textId="282FE7EF" w:rsidR="007D7BBC" w:rsidRPr="00735C1D" w:rsidRDefault="007D7BBC" w:rsidP="00735C1D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735C1D">
        <w:rPr>
          <w:rFonts w:ascii="游明朝" w:eastAsia="游明朝" w:hAnsi="游明朝" w:hint="eastAsia"/>
          <w:sz w:val="24"/>
          <w:szCs w:val="24"/>
        </w:rPr>
        <w:t>【提案内容①】</w:t>
      </w:r>
    </w:p>
    <w:p w14:paraId="1CA1D86E" w14:textId="77777777" w:rsidR="007D7BBC" w:rsidRPr="00133AC1" w:rsidRDefault="007D7BBC" w:rsidP="00017BE3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133AC1">
        <w:rPr>
          <w:rFonts w:ascii="游明朝" w:eastAsia="游明朝" w:hAnsi="游明朝" w:hint="eastAsia"/>
          <w:sz w:val="18"/>
          <w:szCs w:val="18"/>
        </w:rPr>
        <w:t>※以下の黄色セルに必要事項をご記載ください。</w:t>
      </w:r>
    </w:p>
    <w:p w14:paraId="07F8AC89" w14:textId="6F8B39D6" w:rsidR="007D7BBC" w:rsidRPr="00133AC1" w:rsidRDefault="007D7BBC" w:rsidP="00017BE3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133AC1">
        <w:rPr>
          <w:rFonts w:ascii="游明朝" w:eastAsia="游明朝" w:hAnsi="游明朝" w:hint="eastAsia"/>
          <w:sz w:val="18"/>
          <w:szCs w:val="18"/>
        </w:rPr>
        <w:lastRenderedPageBreak/>
        <w:t>※以下の記</w:t>
      </w:r>
      <w:r w:rsidR="00A972A8">
        <w:rPr>
          <w:rFonts w:ascii="游明朝" w:eastAsia="游明朝" w:hAnsi="游明朝" w:hint="eastAsia"/>
          <w:sz w:val="18"/>
          <w:szCs w:val="18"/>
        </w:rPr>
        <w:t>載</w:t>
      </w:r>
      <w:r w:rsidRPr="00133AC1">
        <w:rPr>
          <w:rFonts w:ascii="游明朝" w:eastAsia="游明朝" w:hAnsi="游明朝" w:hint="eastAsia"/>
          <w:sz w:val="18"/>
          <w:szCs w:val="18"/>
        </w:rPr>
        <w:t>欄は、必要に応じて枠の大きさを調整してください。</w:t>
      </w:r>
    </w:p>
    <w:p w14:paraId="69FFBC90" w14:textId="5A43F1E2" w:rsidR="007D7BBC" w:rsidRPr="00133AC1" w:rsidRDefault="007D7BBC" w:rsidP="00017BE3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A207E7">
        <w:rPr>
          <w:rFonts w:ascii="游明朝" w:eastAsia="游明朝" w:hAnsi="游明朝" w:hint="eastAsia"/>
          <w:sz w:val="18"/>
          <w:szCs w:val="18"/>
        </w:rPr>
        <w:t>※資料のページ数</w:t>
      </w:r>
      <w:r w:rsidR="00234A76" w:rsidRPr="00A207E7">
        <w:rPr>
          <w:rFonts w:ascii="游明朝" w:eastAsia="游明朝" w:hAnsi="游明朝" w:hint="eastAsia"/>
          <w:sz w:val="18"/>
          <w:szCs w:val="18"/>
        </w:rPr>
        <w:t>について</w:t>
      </w:r>
      <w:r w:rsidR="000B2A40" w:rsidRPr="00A207E7">
        <w:rPr>
          <w:rFonts w:ascii="游明朝" w:eastAsia="游明朝" w:hAnsi="游明朝" w:hint="eastAsia"/>
          <w:sz w:val="18"/>
          <w:szCs w:val="18"/>
        </w:rPr>
        <w:t>は、１つの提案内容につき４ページ以内で</w:t>
      </w:r>
      <w:r w:rsidRPr="00A207E7">
        <w:rPr>
          <w:rFonts w:ascii="游明朝" w:eastAsia="游明朝" w:hAnsi="游明朝" w:hint="eastAsia"/>
          <w:sz w:val="18"/>
          <w:szCs w:val="18"/>
        </w:rPr>
        <w:t>記載</w:t>
      </w:r>
      <w:r w:rsidR="000B2A40" w:rsidRPr="00A207E7">
        <w:rPr>
          <w:rFonts w:ascii="游明朝" w:eastAsia="游明朝" w:hAnsi="游明朝" w:hint="eastAsia"/>
          <w:sz w:val="18"/>
          <w:szCs w:val="18"/>
        </w:rPr>
        <w:t>してください</w:t>
      </w:r>
      <w:r w:rsidRPr="00A207E7">
        <w:rPr>
          <w:rFonts w:ascii="游明朝" w:eastAsia="游明朝" w:hAnsi="游明朝" w:hint="eastAsia"/>
          <w:sz w:val="18"/>
          <w:szCs w:val="18"/>
        </w:rPr>
        <w:t>。</w:t>
      </w:r>
    </w:p>
    <w:p w14:paraId="12F1D461" w14:textId="4B36B5DC" w:rsidR="001675A2" w:rsidRPr="00133AC1" w:rsidRDefault="007D7BBC" w:rsidP="00017BE3">
      <w:pPr>
        <w:spacing w:line="240" w:lineRule="exact"/>
        <w:ind w:firstLineChars="100" w:firstLine="180"/>
        <w:rPr>
          <w:sz w:val="18"/>
          <w:szCs w:val="18"/>
        </w:rPr>
      </w:pPr>
      <w:r w:rsidRPr="00133AC1">
        <w:rPr>
          <w:rFonts w:ascii="游明朝" w:eastAsia="游明朝" w:hAnsi="游明朝" w:hint="eastAsia"/>
          <w:sz w:val="18"/>
          <w:szCs w:val="18"/>
        </w:rPr>
        <w:t>※本</w:t>
      </w:r>
      <w:r w:rsidR="00522C27">
        <w:rPr>
          <w:rFonts w:ascii="游明朝" w:eastAsia="游明朝" w:hAnsi="游明朝" w:hint="eastAsia"/>
          <w:sz w:val="18"/>
          <w:szCs w:val="18"/>
        </w:rPr>
        <w:t>提案書</w:t>
      </w:r>
      <w:r w:rsidRPr="00133AC1">
        <w:rPr>
          <w:rFonts w:ascii="游明朝" w:eastAsia="游明朝" w:hAnsi="游明朝" w:hint="eastAsia"/>
          <w:sz w:val="18"/>
          <w:szCs w:val="18"/>
        </w:rPr>
        <w:t>には、秘密情報を一切含まないでください。</w:t>
      </w:r>
    </w:p>
    <w:p w14:paraId="626D4E93" w14:textId="77777777" w:rsidR="001675A2" w:rsidRDefault="001675A2">
      <w:pPr>
        <w:rPr>
          <w:rFonts w:ascii="游明朝" w:eastAsia="游明朝" w:hAnsi="游明朝"/>
          <w:sz w:val="20"/>
          <w:szCs w:val="20"/>
        </w:rPr>
      </w:pPr>
    </w:p>
    <w:p w14:paraId="166C463B" w14:textId="135BC194" w:rsidR="005769BF" w:rsidRPr="006E4D93" w:rsidRDefault="009C7823" w:rsidP="00AA3C6C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１．</w:t>
      </w:r>
      <w:r w:rsidR="005769BF" w:rsidRPr="006E4D93">
        <w:rPr>
          <w:rFonts w:ascii="游明朝" w:eastAsia="游明朝" w:hAnsi="游明朝" w:hint="eastAsia"/>
          <w:sz w:val="20"/>
          <w:szCs w:val="20"/>
        </w:rPr>
        <w:t>提案</w:t>
      </w:r>
      <w:r w:rsidR="007B6E3C" w:rsidRPr="006E4D93">
        <w:rPr>
          <w:rFonts w:ascii="游明朝" w:eastAsia="游明朝" w:hAnsi="游明朝" w:hint="eastAsia"/>
          <w:sz w:val="20"/>
          <w:szCs w:val="20"/>
        </w:rPr>
        <w:t>技術</w:t>
      </w:r>
      <w:r w:rsidR="005769BF" w:rsidRPr="006E4D93">
        <w:rPr>
          <w:rFonts w:ascii="游明朝" w:eastAsia="游明朝" w:hAnsi="游明朝" w:hint="eastAsia"/>
          <w:sz w:val="20"/>
          <w:szCs w:val="20"/>
        </w:rPr>
        <w:t>が、「応募要領</w:t>
      </w:r>
      <w:r w:rsidR="00CC49B6" w:rsidRPr="006E4D93">
        <w:rPr>
          <w:rFonts w:ascii="游明朝" w:eastAsia="游明朝" w:hAnsi="游明朝" w:hint="eastAsia"/>
          <w:sz w:val="20"/>
          <w:szCs w:val="20"/>
        </w:rPr>
        <w:t>（別紙）</w:t>
      </w:r>
      <w:r w:rsidR="005769BF" w:rsidRPr="006E4D93">
        <w:rPr>
          <w:rFonts w:ascii="游明朝" w:eastAsia="游明朝" w:hAnsi="游明朝" w:hint="eastAsia"/>
          <w:sz w:val="20"/>
          <w:szCs w:val="20"/>
        </w:rPr>
        <w:t>」に記載され</w:t>
      </w:r>
      <w:r w:rsidR="00CC49B6" w:rsidRPr="006E4D93">
        <w:rPr>
          <w:rFonts w:ascii="游明朝" w:eastAsia="游明朝" w:hAnsi="游明朝" w:hint="eastAsia"/>
          <w:sz w:val="20"/>
          <w:szCs w:val="20"/>
        </w:rPr>
        <w:t>た</w:t>
      </w:r>
      <w:r w:rsidR="005769BF" w:rsidRPr="006E4D93">
        <w:rPr>
          <w:rFonts w:ascii="游明朝" w:eastAsia="游明朝" w:hAnsi="游明朝" w:hint="eastAsia"/>
          <w:sz w:val="20"/>
          <w:szCs w:val="20"/>
        </w:rPr>
        <w:t>どの</w:t>
      </w:r>
      <w:r w:rsidR="00CC49B6" w:rsidRPr="006E4D93">
        <w:rPr>
          <w:rFonts w:ascii="游明朝" w:eastAsia="游明朝" w:hAnsi="游明朝" w:hint="eastAsia"/>
          <w:sz w:val="20"/>
          <w:szCs w:val="20"/>
        </w:rPr>
        <w:t>ニーズに対応したものか</w:t>
      </w:r>
      <w:r w:rsidR="005769BF" w:rsidRPr="006E4D93">
        <w:rPr>
          <w:rFonts w:ascii="游明朝" w:eastAsia="游明朝" w:hAnsi="游明朝" w:hint="eastAsia"/>
          <w:sz w:val="20"/>
          <w:szCs w:val="20"/>
        </w:rPr>
        <w:t>ご記</w:t>
      </w:r>
      <w:r w:rsidR="008B46F6" w:rsidRPr="006E4D93">
        <w:rPr>
          <w:rFonts w:ascii="游明朝" w:eastAsia="游明朝" w:hAnsi="游明朝" w:hint="eastAsia"/>
          <w:sz w:val="20"/>
          <w:szCs w:val="20"/>
        </w:rPr>
        <w:t>載</w:t>
      </w:r>
      <w:r w:rsidR="005769BF" w:rsidRPr="006E4D93">
        <w:rPr>
          <w:rFonts w:ascii="游明朝" w:eastAsia="游明朝" w:hAnsi="游明朝" w:hint="eastAsia"/>
          <w:sz w:val="20"/>
          <w:szCs w:val="20"/>
        </w:rPr>
        <w:t>ください。</w:t>
      </w:r>
    </w:p>
    <w:p w14:paraId="25720204" w14:textId="53988EAF" w:rsidR="003813D5" w:rsidRPr="006E4D93" w:rsidRDefault="003813D5" w:rsidP="003813D5">
      <w:pPr>
        <w:spacing w:line="28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※ニーズに対応していない場合は「―」とご記載ください。</w:t>
      </w:r>
    </w:p>
    <w:p w14:paraId="52CEFD54" w14:textId="77777777" w:rsidR="005769BF" w:rsidRPr="006E4D93" w:rsidRDefault="005769BF" w:rsidP="00017BE3">
      <w:pPr>
        <w:spacing w:line="160" w:lineRule="exact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5769BF" w:rsidRPr="006E4D93" w14:paraId="7D4F9C1C" w14:textId="77777777" w:rsidTr="00017BE3">
        <w:trPr>
          <w:trHeight w:val="128"/>
          <w:jc w:val="center"/>
        </w:trPr>
        <w:tc>
          <w:tcPr>
            <w:tcW w:w="1838" w:type="dxa"/>
          </w:tcPr>
          <w:p w14:paraId="69D96CAF" w14:textId="4E4CF716" w:rsidR="005769BF" w:rsidRPr="006E4D93" w:rsidRDefault="00A972A8" w:rsidP="00D11887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ニーズ</w:t>
            </w:r>
            <w:r w:rsidR="005769BF" w:rsidRPr="006E4D93">
              <w:rPr>
                <w:rFonts w:ascii="游明朝" w:eastAsia="游明朝" w:hAnsi="游明朝" w:hint="eastAsia"/>
                <w:sz w:val="19"/>
                <w:szCs w:val="19"/>
              </w:rPr>
              <w:t>番号</w:t>
            </w:r>
          </w:p>
        </w:tc>
        <w:tc>
          <w:tcPr>
            <w:tcW w:w="7229" w:type="dxa"/>
          </w:tcPr>
          <w:p w14:paraId="552B685D" w14:textId="77777777" w:rsidR="005769BF" w:rsidRPr="006E4D93" w:rsidRDefault="005769BF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</w:tbl>
    <w:p w14:paraId="7224E6B0" w14:textId="77777777" w:rsidR="009C7823" w:rsidRPr="006E4D93" w:rsidRDefault="009C7823">
      <w:pPr>
        <w:rPr>
          <w:rFonts w:ascii="游明朝" w:eastAsia="游明朝" w:hAnsi="游明朝"/>
          <w:sz w:val="20"/>
          <w:szCs w:val="20"/>
        </w:rPr>
      </w:pPr>
    </w:p>
    <w:p w14:paraId="67088884" w14:textId="52B16941" w:rsidR="001675A2" w:rsidRPr="006E4D93" w:rsidRDefault="00DD12F7">
      <w:pPr>
        <w:rPr>
          <w:rFonts w:ascii="游明朝" w:eastAsia="游明朝" w:hAnsi="游明朝"/>
        </w:rPr>
      </w:pPr>
      <w:r w:rsidRPr="006E4D93">
        <w:rPr>
          <w:rFonts w:ascii="游明朝" w:eastAsia="游明朝" w:hAnsi="游明朝" w:hint="eastAsia"/>
        </w:rPr>
        <w:t>2</w:t>
      </w:r>
      <w:r w:rsidR="009C7823" w:rsidRPr="006E4D93">
        <w:rPr>
          <w:rFonts w:ascii="游明朝" w:eastAsia="游明朝" w:hAnsi="游明朝" w:hint="eastAsia"/>
        </w:rPr>
        <w:t>．提案技術に関するテーマ</w:t>
      </w:r>
      <w:r w:rsidR="009C7823" w:rsidRPr="006E4D93">
        <w:rPr>
          <w:rFonts w:ascii="游明朝" w:eastAsia="游明朝" w:hAnsi="游明朝"/>
        </w:rPr>
        <w:t>/タイトルを「簡潔」に</w:t>
      </w:r>
      <w:r w:rsidR="00B350DC" w:rsidRPr="006E4D93">
        <w:rPr>
          <w:rFonts w:ascii="游明朝" w:eastAsia="游明朝" w:hAnsi="游明朝" w:hint="eastAsia"/>
        </w:rPr>
        <w:t>（</w:t>
      </w:r>
      <w:r w:rsidR="00051017" w:rsidRPr="006E4D93">
        <w:rPr>
          <w:rFonts w:ascii="游明朝" w:eastAsia="游明朝" w:hAnsi="游明朝" w:hint="eastAsia"/>
        </w:rPr>
        <w:t>3</w:t>
      </w:r>
      <w:r w:rsidR="00B350DC" w:rsidRPr="006E4D93">
        <w:rPr>
          <w:rFonts w:ascii="游明朝" w:eastAsia="游明朝" w:hAnsi="游明朝" w:hint="eastAsia"/>
        </w:rPr>
        <w:t>0文字以内で）</w:t>
      </w:r>
      <w:r w:rsidR="009C7823" w:rsidRPr="006E4D93">
        <w:rPr>
          <w:rFonts w:ascii="游明朝" w:eastAsia="游明朝" w:hAnsi="游明朝"/>
        </w:rPr>
        <w:t>、ご記載ください。</w:t>
      </w:r>
    </w:p>
    <w:p w14:paraId="4D6A2C69" w14:textId="77777777" w:rsidR="001675A2" w:rsidRPr="006E4D93" w:rsidRDefault="001675A2" w:rsidP="00017BE3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7823" w:rsidRPr="006E4D93" w14:paraId="1AFE86C7" w14:textId="77777777" w:rsidTr="00B350DC">
        <w:trPr>
          <w:trHeight w:val="990"/>
        </w:trPr>
        <w:tc>
          <w:tcPr>
            <w:tcW w:w="9060" w:type="dxa"/>
          </w:tcPr>
          <w:p w14:paraId="7D3686AA" w14:textId="77777777" w:rsidR="009C7823" w:rsidRPr="006E4D93" w:rsidRDefault="009C7823" w:rsidP="005769BF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（記載例）</w:t>
            </w:r>
            <w:r w:rsidR="005769BF" w:rsidRPr="006E4D93">
              <w:rPr>
                <w:rFonts w:ascii="游明朝" w:eastAsia="游明朝" w:hAnsi="游明朝" w:hint="eastAsia"/>
                <w:sz w:val="18"/>
                <w:szCs w:val="18"/>
              </w:rPr>
              <w:t>～～</w:t>
            </w: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を効率化します！</w:t>
            </w:r>
            <w:r w:rsidR="005769BF" w:rsidRPr="006E4D93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～～を革新します！</w:t>
            </w:r>
            <w:r w:rsidR="005769BF" w:rsidRPr="006E4D93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これまでにない～～！</w:t>
            </w:r>
            <w:r w:rsidR="005769BF" w:rsidRPr="006E4D93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消費電力を●％削減します！</w:t>
            </w:r>
          </w:p>
          <w:p w14:paraId="2FD935C0" w14:textId="77777777" w:rsidR="009C7823" w:rsidRPr="006E4D93" w:rsidRDefault="009C7823">
            <w:pPr>
              <w:rPr>
                <w:rFonts w:ascii="游明朝" w:eastAsia="游明朝" w:hAnsi="游明朝"/>
              </w:rPr>
            </w:pPr>
          </w:p>
          <w:p w14:paraId="3AEFC252" w14:textId="77777777" w:rsidR="009C7823" w:rsidRPr="006E4D93" w:rsidRDefault="009C7823" w:rsidP="00B350DC">
            <w:pPr>
              <w:tabs>
                <w:tab w:val="left" w:pos="1860"/>
              </w:tabs>
              <w:rPr>
                <w:rFonts w:ascii="游明朝" w:eastAsia="游明朝" w:hAnsi="游明朝"/>
              </w:rPr>
            </w:pPr>
          </w:p>
        </w:tc>
      </w:tr>
    </w:tbl>
    <w:p w14:paraId="3185429B" w14:textId="77777777" w:rsidR="009C7823" w:rsidRPr="006E4D93" w:rsidRDefault="009C7823"/>
    <w:p w14:paraId="605904A1" w14:textId="0D568B41" w:rsidR="009C7823" w:rsidRPr="006E4D93" w:rsidRDefault="00DD12F7" w:rsidP="000927AB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3</w:t>
      </w:r>
      <w:r w:rsidR="009C7823" w:rsidRPr="006E4D93">
        <w:rPr>
          <w:rFonts w:ascii="游明朝" w:eastAsia="游明朝" w:hAnsi="游明朝"/>
          <w:sz w:val="20"/>
          <w:szCs w:val="20"/>
        </w:rPr>
        <w:t>．提案技術の概要、特徴</w:t>
      </w:r>
      <w:r w:rsidR="00B350DC" w:rsidRPr="006E4D93">
        <w:rPr>
          <w:rFonts w:ascii="游明朝" w:eastAsia="游明朝" w:hAnsi="游明朝" w:hint="eastAsia"/>
          <w:sz w:val="20"/>
          <w:szCs w:val="20"/>
        </w:rPr>
        <w:t>・</w:t>
      </w:r>
      <w:r w:rsidR="00B350DC" w:rsidRPr="006E4D93">
        <w:rPr>
          <w:rFonts w:ascii="游明朝" w:eastAsia="游明朝" w:hAnsi="游明朝"/>
          <w:sz w:val="20"/>
          <w:szCs w:val="20"/>
        </w:rPr>
        <w:t>既存技術と比較した場合の</w:t>
      </w:r>
      <w:r w:rsidR="00B350DC" w:rsidRPr="006E4D93">
        <w:rPr>
          <w:rFonts w:ascii="游明朝" w:eastAsia="游明朝" w:hAnsi="游明朝" w:hint="eastAsia"/>
          <w:sz w:val="20"/>
          <w:szCs w:val="20"/>
        </w:rPr>
        <w:t>優位性・実現方法</w:t>
      </w:r>
      <w:r w:rsidR="009C7823" w:rsidRPr="006E4D93">
        <w:rPr>
          <w:rFonts w:ascii="游明朝" w:eastAsia="游明朝" w:hAnsi="游明朝"/>
          <w:sz w:val="20"/>
          <w:szCs w:val="20"/>
        </w:rPr>
        <w:t>、採用・導入実績、開発状況・研究段階、知的財産権の状況</w:t>
      </w:r>
      <w:r w:rsidR="009C7823" w:rsidRPr="006E4D93">
        <w:rPr>
          <w:rFonts w:ascii="游明朝" w:eastAsia="游明朝" w:hAnsi="游明朝" w:hint="eastAsia"/>
          <w:sz w:val="20"/>
          <w:szCs w:val="20"/>
        </w:rPr>
        <w:t>等をご</w:t>
      </w:r>
      <w:r w:rsidR="008B46F6" w:rsidRPr="006E4D93">
        <w:rPr>
          <w:rFonts w:ascii="游明朝" w:eastAsia="游明朝" w:hAnsi="游明朝" w:hint="eastAsia"/>
          <w:sz w:val="20"/>
          <w:szCs w:val="20"/>
        </w:rPr>
        <w:t>記載</w:t>
      </w:r>
      <w:r w:rsidR="009C7823" w:rsidRPr="006E4D93">
        <w:rPr>
          <w:rFonts w:ascii="游明朝" w:eastAsia="游明朝" w:hAnsi="游明朝" w:hint="eastAsia"/>
          <w:sz w:val="20"/>
          <w:szCs w:val="20"/>
        </w:rPr>
        <w:t>ください。</w:t>
      </w:r>
    </w:p>
    <w:p w14:paraId="521389E6" w14:textId="590B39FA" w:rsidR="009C7823" w:rsidRPr="006E4D93" w:rsidRDefault="000C3AC8" w:rsidP="00017BE3">
      <w:pPr>
        <w:spacing w:line="24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※全ての項目</w:t>
      </w:r>
      <w:r w:rsidR="009C7823" w:rsidRPr="006E4D93">
        <w:rPr>
          <w:rFonts w:ascii="游明朝" w:eastAsia="游明朝" w:hAnsi="游明朝" w:hint="eastAsia"/>
          <w:sz w:val="18"/>
          <w:szCs w:val="18"/>
        </w:rPr>
        <w:t>に</w:t>
      </w:r>
      <w:r w:rsidRPr="006E4D93">
        <w:rPr>
          <w:rFonts w:ascii="游明朝" w:eastAsia="游明朝" w:hAnsi="游明朝" w:hint="eastAsia"/>
          <w:sz w:val="18"/>
          <w:szCs w:val="18"/>
        </w:rPr>
        <w:t>記</w:t>
      </w:r>
      <w:r w:rsidR="008B46F6" w:rsidRPr="006E4D93">
        <w:rPr>
          <w:rFonts w:ascii="游明朝" w:eastAsia="游明朝" w:hAnsi="游明朝" w:hint="eastAsia"/>
          <w:sz w:val="18"/>
          <w:szCs w:val="18"/>
        </w:rPr>
        <w:t>載</w:t>
      </w:r>
      <w:r w:rsidRPr="006E4D93">
        <w:rPr>
          <w:rFonts w:ascii="游明朝" w:eastAsia="游明朝" w:hAnsi="游明朝" w:hint="eastAsia"/>
          <w:sz w:val="18"/>
          <w:szCs w:val="18"/>
        </w:rPr>
        <w:t>し</w:t>
      </w:r>
      <w:r w:rsidR="009C7823" w:rsidRPr="006E4D93">
        <w:rPr>
          <w:rFonts w:ascii="游明朝" w:eastAsia="游明朝" w:hAnsi="游明朝" w:hint="eastAsia"/>
          <w:sz w:val="18"/>
          <w:szCs w:val="18"/>
        </w:rPr>
        <w:t>ていただく必要はなく、可能な範囲で記載をお願いします。</w:t>
      </w:r>
    </w:p>
    <w:p w14:paraId="529E2E98" w14:textId="1EBC02F7" w:rsidR="009C7823" w:rsidRPr="006E4D93" w:rsidRDefault="009C7823" w:rsidP="00017BE3">
      <w:pPr>
        <w:spacing w:line="24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※その他自由に</w:t>
      </w:r>
      <w:r w:rsidR="008B46F6" w:rsidRPr="006E4D93">
        <w:rPr>
          <w:rFonts w:ascii="游明朝" w:eastAsia="游明朝" w:hAnsi="游明朝" w:hint="eastAsia"/>
          <w:sz w:val="18"/>
          <w:szCs w:val="18"/>
        </w:rPr>
        <w:t>項目</w:t>
      </w:r>
      <w:r w:rsidRPr="006E4D93">
        <w:rPr>
          <w:rFonts w:ascii="游明朝" w:eastAsia="游明朝" w:hAnsi="游明朝" w:hint="eastAsia"/>
          <w:sz w:val="18"/>
          <w:szCs w:val="18"/>
        </w:rPr>
        <w:t>を追加いただいて</w:t>
      </w:r>
      <w:r w:rsidR="008B46F6" w:rsidRPr="006E4D93">
        <w:rPr>
          <w:rFonts w:ascii="游明朝" w:eastAsia="游明朝" w:hAnsi="游明朝" w:hint="eastAsia"/>
          <w:sz w:val="18"/>
          <w:szCs w:val="18"/>
        </w:rPr>
        <w:t>も</w:t>
      </w:r>
      <w:r w:rsidRPr="006E4D93">
        <w:rPr>
          <w:rFonts w:ascii="游明朝" w:eastAsia="游明朝" w:hAnsi="游明朝" w:hint="eastAsia"/>
          <w:sz w:val="18"/>
          <w:szCs w:val="18"/>
        </w:rPr>
        <w:t>結構です。</w:t>
      </w:r>
    </w:p>
    <w:p w14:paraId="196E6898" w14:textId="77777777" w:rsidR="000927AB" w:rsidRPr="006E4D93" w:rsidRDefault="000927AB" w:rsidP="00017BE3">
      <w:pPr>
        <w:spacing w:line="160" w:lineRule="exact"/>
        <w:ind w:firstLineChars="200" w:firstLine="36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350DC" w:rsidRPr="006E4D93" w14:paraId="191CBA01" w14:textId="77777777" w:rsidTr="00017BE3">
        <w:tc>
          <w:tcPr>
            <w:tcW w:w="1980" w:type="dxa"/>
          </w:tcPr>
          <w:p w14:paraId="3BAF4DDC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概要</w:t>
            </w:r>
          </w:p>
        </w:tc>
        <w:tc>
          <w:tcPr>
            <w:tcW w:w="7080" w:type="dxa"/>
          </w:tcPr>
          <w:p w14:paraId="4F4AC511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0276F658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8D5474A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B350DC" w:rsidRPr="006E4D93" w14:paraId="6A7DC872" w14:textId="77777777" w:rsidTr="00017BE3">
        <w:tc>
          <w:tcPr>
            <w:tcW w:w="1980" w:type="dxa"/>
          </w:tcPr>
          <w:p w14:paraId="7E1873DA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特徴・</w:t>
            </w:r>
          </w:p>
          <w:p w14:paraId="0B217AF1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既存技術と比較した場合の優位性・</w:t>
            </w:r>
          </w:p>
          <w:p w14:paraId="1E763610" w14:textId="34504024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実現方法</w:t>
            </w:r>
            <w:r w:rsidR="00017BE3" w:rsidRPr="006E4D93">
              <w:rPr>
                <w:rFonts w:ascii="游明朝" w:eastAsia="游明朝" w:hAnsi="游明朝" w:hint="eastAsia"/>
                <w:sz w:val="18"/>
                <w:szCs w:val="18"/>
              </w:rPr>
              <w:t>(材料・加工・組立・計測方法等)</w:t>
            </w:r>
          </w:p>
        </w:tc>
        <w:tc>
          <w:tcPr>
            <w:tcW w:w="7080" w:type="dxa"/>
          </w:tcPr>
          <w:p w14:paraId="3804B45E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788489A" w14:textId="77777777" w:rsidR="00D11887" w:rsidRPr="006E4D93" w:rsidRDefault="00D11887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3255F63E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6D46824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3DABE8B9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070BCB2A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B350DC" w:rsidRPr="006E4D93" w14:paraId="6E020BAC" w14:textId="77777777" w:rsidTr="00017BE3">
        <w:tc>
          <w:tcPr>
            <w:tcW w:w="1980" w:type="dxa"/>
          </w:tcPr>
          <w:p w14:paraId="767FB479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採用・導入実績</w:t>
            </w:r>
          </w:p>
        </w:tc>
        <w:tc>
          <w:tcPr>
            <w:tcW w:w="7080" w:type="dxa"/>
          </w:tcPr>
          <w:p w14:paraId="1C3B77DA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30719D45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11AB26F4" w14:textId="77777777" w:rsidR="00AA3C6C" w:rsidRPr="006E4D93" w:rsidRDefault="00AA3C6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B350DC" w:rsidRPr="006E4D93" w14:paraId="115C9FE5" w14:textId="77777777" w:rsidTr="00017BE3">
        <w:tc>
          <w:tcPr>
            <w:tcW w:w="1980" w:type="dxa"/>
          </w:tcPr>
          <w:p w14:paraId="5F86A5B1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開発状況・</w:t>
            </w:r>
          </w:p>
          <w:p w14:paraId="4B8F59D5" w14:textId="77777777" w:rsidR="00B350DC" w:rsidRPr="006E4D93" w:rsidRDefault="00B350DC" w:rsidP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研究段階</w:t>
            </w:r>
          </w:p>
        </w:tc>
        <w:tc>
          <w:tcPr>
            <w:tcW w:w="7080" w:type="dxa"/>
          </w:tcPr>
          <w:p w14:paraId="557614BF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E06D175" w14:textId="77777777" w:rsidR="00AA3C6C" w:rsidRPr="006E4D93" w:rsidRDefault="00AA3C6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69E48D3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B350DC" w:rsidRPr="006E4D93" w14:paraId="466AFA67" w14:textId="77777777" w:rsidTr="00017BE3">
        <w:tc>
          <w:tcPr>
            <w:tcW w:w="1980" w:type="dxa"/>
          </w:tcPr>
          <w:p w14:paraId="296ED47B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知的財産権の状況</w:t>
            </w:r>
          </w:p>
        </w:tc>
        <w:tc>
          <w:tcPr>
            <w:tcW w:w="7080" w:type="dxa"/>
          </w:tcPr>
          <w:p w14:paraId="1BDA46AE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1FD64C71" w14:textId="77777777" w:rsidR="00AA3C6C" w:rsidRPr="006E4D93" w:rsidRDefault="00AA3C6C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7B3F4C9C" w14:textId="77777777" w:rsidR="00B350DC" w:rsidRPr="006E4D93" w:rsidRDefault="00B350DC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0C3AC8" w:rsidRPr="006E4D93" w14:paraId="7B81E4B9" w14:textId="77777777" w:rsidTr="00017BE3">
        <w:tc>
          <w:tcPr>
            <w:tcW w:w="1980" w:type="dxa"/>
          </w:tcPr>
          <w:p w14:paraId="11151378" w14:textId="77777777" w:rsidR="000C3AC8" w:rsidRPr="006E4D93" w:rsidRDefault="000C3AC8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販売ロット・</w:t>
            </w:r>
          </w:p>
          <w:p w14:paraId="70989218" w14:textId="77777777" w:rsidR="000C3AC8" w:rsidRPr="006E4D93" w:rsidRDefault="000C3AC8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単価・費用対効果</w:t>
            </w:r>
          </w:p>
        </w:tc>
        <w:tc>
          <w:tcPr>
            <w:tcW w:w="7080" w:type="dxa"/>
          </w:tcPr>
          <w:p w14:paraId="2829A911" w14:textId="77777777" w:rsidR="000C3AC8" w:rsidRPr="006E4D93" w:rsidRDefault="000C3AC8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147BEE0" w14:textId="77777777" w:rsidR="000C3AC8" w:rsidRPr="006E4D93" w:rsidRDefault="000C3AC8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18727F14" w14:textId="77777777" w:rsidR="000C3AC8" w:rsidRPr="006E4D93" w:rsidRDefault="000C3AC8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</w:tbl>
    <w:p w14:paraId="413091D5" w14:textId="77777777" w:rsidR="009C7823" w:rsidRPr="006E4D93" w:rsidRDefault="009C7823"/>
    <w:p w14:paraId="7F575F55" w14:textId="511DA363" w:rsidR="001675A2" w:rsidRPr="006E4D93" w:rsidRDefault="00DD12F7" w:rsidP="007950F5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4</w:t>
      </w:r>
      <w:r w:rsidR="007950F5" w:rsidRPr="006E4D93">
        <w:rPr>
          <w:rFonts w:ascii="游明朝" w:eastAsia="游明朝" w:hAnsi="游明朝" w:hint="eastAsia"/>
          <w:sz w:val="20"/>
          <w:szCs w:val="20"/>
        </w:rPr>
        <w:t>．</w:t>
      </w:r>
      <w:r w:rsidR="008B46F6" w:rsidRPr="006E4D93">
        <w:rPr>
          <w:rFonts w:ascii="游明朝" w:eastAsia="游明朝" w:hAnsi="游明朝" w:hint="eastAsia"/>
          <w:sz w:val="20"/>
          <w:szCs w:val="20"/>
        </w:rPr>
        <w:t>提案技術の</w:t>
      </w:r>
      <w:r w:rsidR="007950F5" w:rsidRPr="006E4D93">
        <w:rPr>
          <w:rFonts w:ascii="游明朝" w:eastAsia="游明朝" w:hAnsi="游明朝" w:hint="eastAsia"/>
          <w:sz w:val="20"/>
          <w:szCs w:val="20"/>
        </w:rPr>
        <w:t>用途方法、用途場面等、技術の用途イメージ</w:t>
      </w:r>
      <w:r w:rsidR="008B46F6" w:rsidRPr="006E4D93">
        <w:rPr>
          <w:rFonts w:ascii="游明朝" w:eastAsia="游明朝" w:hAnsi="游明朝" w:hint="eastAsia"/>
          <w:sz w:val="20"/>
          <w:szCs w:val="20"/>
        </w:rPr>
        <w:t>をご</w:t>
      </w:r>
      <w:r w:rsidR="007950F5" w:rsidRPr="006E4D93">
        <w:rPr>
          <w:rFonts w:ascii="游明朝" w:eastAsia="游明朝" w:hAnsi="游明朝" w:hint="eastAsia"/>
          <w:sz w:val="20"/>
          <w:szCs w:val="20"/>
        </w:rPr>
        <w:t>記載</w:t>
      </w:r>
      <w:r w:rsidR="008B46F6" w:rsidRPr="006E4D93">
        <w:rPr>
          <w:rFonts w:ascii="游明朝" w:eastAsia="游明朝" w:hAnsi="游明朝" w:hint="eastAsia"/>
          <w:sz w:val="20"/>
          <w:szCs w:val="20"/>
        </w:rPr>
        <w:t>ください</w:t>
      </w:r>
      <w:r w:rsidR="007950F5" w:rsidRPr="006E4D93">
        <w:rPr>
          <w:rFonts w:ascii="游明朝" w:eastAsia="游明朝" w:hAnsi="游明朝" w:hint="eastAsia"/>
          <w:sz w:val="20"/>
          <w:szCs w:val="20"/>
        </w:rPr>
        <w:t>。</w:t>
      </w:r>
    </w:p>
    <w:p w14:paraId="55F1409B" w14:textId="77777777" w:rsidR="007950F5" w:rsidRPr="006E4D93" w:rsidRDefault="007950F5" w:rsidP="007950F5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50F5" w:rsidRPr="006E4D93" w14:paraId="0C5A79DB" w14:textId="77777777" w:rsidTr="008F04D5">
        <w:trPr>
          <w:trHeight w:val="990"/>
        </w:trPr>
        <w:tc>
          <w:tcPr>
            <w:tcW w:w="9060" w:type="dxa"/>
          </w:tcPr>
          <w:p w14:paraId="2348568C" w14:textId="77777777" w:rsidR="007950F5" w:rsidRPr="006E4D93" w:rsidRDefault="007950F5" w:rsidP="007950F5">
            <w:pPr>
              <w:spacing w:line="28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lastRenderedPageBreak/>
              <w:t>（記載例）～～～の場面で、～～～のように利用することで、～～～の結果が見込まれる。</w:t>
            </w:r>
          </w:p>
          <w:p w14:paraId="292D0357" w14:textId="77777777" w:rsidR="007950F5" w:rsidRPr="006E4D93" w:rsidRDefault="007950F5" w:rsidP="007950F5">
            <w:pPr>
              <w:spacing w:line="280" w:lineRule="exact"/>
              <w:ind w:firstLineChars="490" w:firstLine="882"/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～～～の工程の～～～で利用することで効率化が図られる。</w:t>
            </w:r>
          </w:p>
          <w:p w14:paraId="3EE5E936" w14:textId="77777777" w:rsidR="007950F5" w:rsidRPr="006E4D93" w:rsidRDefault="007950F5" w:rsidP="008F04D5">
            <w:pPr>
              <w:tabs>
                <w:tab w:val="left" w:pos="1860"/>
              </w:tabs>
            </w:pPr>
          </w:p>
          <w:p w14:paraId="153096D5" w14:textId="77777777" w:rsidR="007950F5" w:rsidRPr="006E4D93" w:rsidRDefault="007950F5" w:rsidP="007950F5">
            <w:pPr>
              <w:tabs>
                <w:tab w:val="left" w:pos="1860"/>
              </w:tabs>
            </w:pPr>
          </w:p>
          <w:p w14:paraId="04173788" w14:textId="77777777" w:rsidR="007950F5" w:rsidRPr="006E4D93" w:rsidRDefault="007950F5" w:rsidP="007950F5">
            <w:pPr>
              <w:tabs>
                <w:tab w:val="left" w:pos="1860"/>
              </w:tabs>
            </w:pPr>
          </w:p>
          <w:p w14:paraId="09BA2132" w14:textId="77777777" w:rsidR="007950F5" w:rsidRPr="006E4D93" w:rsidRDefault="007950F5" w:rsidP="007950F5">
            <w:pPr>
              <w:tabs>
                <w:tab w:val="left" w:pos="1860"/>
              </w:tabs>
            </w:pPr>
          </w:p>
          <w:p w14:paraId="449824E6" w14:textId="77777777" w:rsidR="007950F5" w:rsidRPr="006E4D93" w:rsidRDefault="007950F5" w:rsidP="007950F5">
            <w:pPr>
              <w:tabs>
                <w:tab w:val="left" w:pos="1860"/>
              </w:tabs>
            </w:pPr>
          </w:p>
          <w:p w14:paraId="1BCC6C11" w14:textId="77777777" w:rsidR="007950F5" w:rsidRPr="006E4D93" w:rsidRDefault="007950F5" w:rsidP="008F04D5">
            <w:pPr>
              <w:tabs>
                <w:tab w:val="left" w:pos="1860"/>
              </w:tabs>
            </w:pPr>
          </w:p>
        </w:tc>
      </w:tr>
    </w:tbl>
    <w:p w14:paraId="06018A73" w14:textId="77777777" w:rsidR="007950F5" w:rsidRPr="006E4D93" w:rsidRDefault="007950F5" w:rsidP="007950F5"/>
    <w:p w14:paraId="0429009F" w14:textId="2AADE414" w:rsidR="007950F5" w:rsidRPr="006E4D93" w:rsidRDefault="00DD12F7">
      <w:pPr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5</w:t>
      </w:r>
      <w:r w:rsidR="007950F5" w:rsidRPr="006E4D93">
        <w:rPr>
          <w:rFonts w:ascii="游明朝" w:eastAsia="游明朝" w:hAnsi="游明朝" w:hint="eastAsia"/>
          <w:sz w:val="20"/>
          <w:szCs w:val="20"/>
        </w:rPr>
        <w:t>．これまでの半導体関連事業の実績など、アピールしたい内容があれば自由にご記</w:t>
      </w:r>
      <w:r w:rsidR="008B46F6" w:rsidRPr="006E4D93">
        <w:rPr>
          <w:rFonts w:ascii="游明朝" w:eastAsia="游明朝" w:hAnsi="游明朝" w:hint="eastAsia"/>
          <w:sz w:val="20"/>
          <w:szCs w:val="20"/>
        </w:rPr>
        <w:t>載くだ</w:t>
      </w:r>
      <w:r w:rsidR="007950F5" w:rsidRPr="006E4D93">
        <w:rPr>
          <w:rFonts w:ascii="游明朝" w:eastAsia="游明朝" w:hAnsi="游明朝" w:hint="eastAsia"/>
          <w:sz w:val="20"/>
          <w:szCs w:val="20"/>
        </w:rPr>
        <w:t>さい。</w:t>
      </w:r>
    </w:p>
    <w:p w14:paraId="340998FF" w14:textId="6C13AAEE" w:rsidR="007950F5" w:rsidRPr="006E4D93" w:rsidRDefault="007950F5" w:rsidP="00017BE3">
      <w:pPr>
        <w:spacing w:line="240" w:lineRule="exact"/>
        <w:ind w:leftChars="53" w:left="291" w:hangingChars="100" w:hanging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※半導体関連企業との取引実績、受賞歴、取組年数、技術を活用した製品例、提案技術の優位性など、保有技術のアピールになる点がありましたら、極力ご記</w:t>
      </w:r>
      <w:r w:rsidR="00A972A8" w:rsidRPr="006E4D93">
        <w:rPr>
          <w:rFonts w:ascii="游明朝" w:eastAsia="游明朝" w:hAnsi="游明朝" w:hint="eastAsia"/>
          <w:sz w:val="18"/>
          <w:szCs w:val="18"/>
        </w:rPr>
        <w:t>載</w:t>
      </w:r>
      <w:r w:rsidRPr="006E4D93">
        <w:rPr>
          <w:rFonts w:ascii="游明朝" w:eastAsia="游明朝" w:hAnsi="游明朝" w:hint="eastAsia"/>
          <w:sz w:val="18"/>
          <w:szCs w:val="18"/>
        </w:rPr>
        <w:t>ください。</w:t>
      </w:r>
    </w:p>
    <w:p w14:paraId="6F3F422E" w14:textId="77777777" w:rsidR="00EA564E" w:rsidRPr="006E4D93" w:rsidRDefault="00EA564E" w:rsidP="00EA564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564E" w:rsidRPr="006E4D93" w14:paraId="56225237" w14:textId="77777777" w:rsidTr="008F04D5">
        <w:trPr>
          <w:trHeight w:val="990"/>
        </w:trPr>
        <w:tc>
          <w:tcPr>
            <w:tcW w:w="9060" w:type="dxa"/>
          </w:tcPr>
          <w:p w14:paraId="68DACCDA" w14:textId="77777777" w:rsidR="00EA564E" w:rsidRPr="006E4D93" w:rsidRDefault="00EA564E" w:rsidP="008F04D5">
            <w:pPr>
              <w:tabs>
                <w:tab w:val="left" w:pos="1860"/>
              </w:tabs>
            </w:pPr>
          </w:p>
          <w:p w14:paraId="2CF1C800" w14:textId="77777777" w:rsidR="00EA564E" w:rsidRPr="006E4D93" w:rsidRDefault="00EA564E" w:rsidP="008F04D5">
            <w:pPr>
              <w:tabs>
                <w:tab w:val="left" w:pos="1860"/>
              </w:tabs>
            </w:pPr>
          </w:p>
          <w:p w14:paraId="529264B1" w14:textId="77777777" w:rsidR="00EA564E" w:rsidRPr="006E4D93" w:rsidRDefault="00EA564E" w:rsidP="008F04D5">
            <w:pPr>
              <w:tabs>
                <w:tab w:val="left" w:pos="1860"/>
              </w:tabs>
            </w:pPr>
          </w:p>
          <w:p w14:paraId="552DB916" w14:textId="77777777" w:rsidR="00EA564E" w:rsidRPr="006E4D93" w:rsidRDefault="00EA564E" w:rsidP="008F04D5">
            <w:pPr>
              <w:tabs>
                <w:tab w:val="left" w:pos="1860"/>
              </w:tabs>
            </w:pPr>
          </w:p>
        </w:tc>
      </w:tr>
    </w:tbl>
    <w:p w14:paraId="7DB8DDEB" w14:textId="77777777" w:rsidR="007950F5" w:rsidRPr="006E4D93" w:rsidRDefault="007950F5"/>
    <w:p w14:paraId="38268DB0" w14:textId="683F6751" w:rsidR="007950F5" w:rsidRPr="006E4D93" w:rsidRDefault="00DD12F7" w:rsidP="00735C1D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6</w:t>
      </w:r>
      <w:r w:rsidR="00735C1D" w:rsidRPr="006E4D93">
        <w:rPr>
          <w:rFonts w:ascii="游明朝" w:eastAsia="游明朝" w:hAnsi="游明朝" w:hint="eastAsia"/>
          <w:sz w:val="20"/>
          <w:szCs w:val="20"/>
        </w:rPr>
        <w:t>．その他、特筆すべき事項があれば記載ください。（要望等、全てにお応えできない場合もございます）</w:t>
      </w:r>
    </w:p>
    <w:p w14:paraId="3A166298" w14:textId="77777777" w:rsidR="00735C1D" w:rsidRPr="006E4D93" w:rsidRDefault="00735C1D" w:rsidP="00735C1D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5C1D" w:rsidRPr="006E4D93" w14:paraId="1467E772" w14:textId="77777777" w:rsidTr="008F04D5">
        <w:trPr>
          <w:trHeight w:val="990"/>
        </w:trPr>
        <w:tc>
          <w:tcPr>
            <w:tcW w:w="9060" w:type="dxa"/>
          </w:tcPr>
          <w:p w14:paraId="07D129E7" w14:textId="77777777" w:rsidR="00735C1D" w:rsidRPr="006E4D93" w:rsidRDefault="00735C1D" w:rsidP="008F04D5">
            <w:pPr>
              <w:tabs>
                <w:tab w:val="left" w:pos="1860"/>
              </w:tabs>
            </w:pPr>
          </w:p>
          <w:p w14:paraId="7E413DBC" w14:textId="77777777" w:rsidR="00735C1D" w:rsidRPr="006E4D93" w:rsidRDefault="00735C1D" w:rsidP="008F04D5">
            <w:pPr>
              <w:tabs>
                <w:tab w:val="left" w:pos="1860"/>
              </w:tabs>
            </w:pPr>
          </w:p>
          <w:p w14:paraId="27EA45B1" w14:textId="77777777" w:rsidR="00735C1D" w:rsidRPr="006E4D93" w:rsidRDefault="00735C1D" w:rsidP="008F04D5">
            <w:pPr>
              <w:tabs>
                <w:tab w:val="left" w:pos="1860"/>
              </w:tabs>
            </w:pPr>
          </w:p>
          <w:p w14:paraId="61805C75" w14:textId="77777777" w:rsidR="00735C1D" w:rsidRPr="006E4D93" w:rsidRDefault="00735C1D" w:rsidP="008F04D5">
            <w:pPr>
              <w:tabs>
                <w:tab w:val="left" w:pos="1860"/>
              </w:tabs>
            </w:pPr>
          </w:p>
        </w:tc>
      </w:tr>
    </w:tbl>
    <w:p w14:paraId="7126CC50" w14:textId="77777777" w:rsidR="00735C1D" w:rsidRPr="006E4D93" w:rsidRDefault="00735C1D">
      <w:r w:rsidRPr="006E4D93">
        <w:br w:type="page"/>
      </w:r>
    </w:p>
    <w:p w14:paraId="78791956" w14:textId="636B7F1E" w:rsidR="00735C1D" w:rsidRPr="006E4D93" w:rsidRDefault="00735C1D" w:rsidP="00735C1D">
      <w:pPr>
        <w:spacing w:line="360" w:lineRule="exact"/>
        <w:rPr>
          <w:rFonts w:ascii="游明朝" w:eastAsia="游明朝" w:hAnsi="游明朝"/>
          <w:sz w:val="24"/>
          <w:szCs w:val="24"/>
          <w:u w:val="wave"/>
        </w:rPr>
      </w:pPr>
      <w:r w:rsidRPr="006E4D93">
        <w:rPr>
          <w:rFonts w:ascii="游明朝" w:eastAsia="游明朝" w:hAnsi="游明朝" w:hint="eastAsia"/>
          <w:sz w:val="24"/>
          <w:szCs w:val="24"/>
        </w:rPr>
        <w:lastRenderedPageBreak/>
        <w:t>【提案内容②</w:t>
      </w:r>
      <w:r w:rsidRPr="006E4D93">
        <w:rPr>
          <w:rFonts w:ascii="游明朝" w:eastAsia="游明朝" w:hAnsi="游明朝" w:hint="eastAsia"/>
          <w:sz w:val="20"/>
          <w:szCs w:val="20"/>
        </w:rPr>
        <w:t xml:space="preserve">】　</w:t>
      </w:r>
      <w:r w:rsidRPr="006E4D93">
        <w:rPr>
          <w:rFonts w:ascii="游明朝" w:eastAsia="游明朝" w:hAnsi="游明朝" w:hint="eastAsia"/>
          <w:i/>
          <w:sz w:val="18"/>
          <w:szCs w:val="18"/>
          <w:u w:val="wave"/>
        </w:rPr>
        <w:t>提案内容が複数ある場合は、２つ目の提案内容をこのシートにご記</w:t>
      </w:r>
      <w:r w:rsidR="00A972A8" w:rsidRPr="006E4D93">
        <w:rPr>
          <w:rFonts w:ascii="游明朝" w:eastAsia="游明朝" w:hAnsi="游明朝" w:hint="eastAsia"/>
          <w:i/>
          <w:sz w:val="18"/>
          <w:szCs w:val="18"/>
          <w:u w:val="wave"/>
        </w:rPr>
        <w:t>載</w:t>
      </w:r>
      <w:r w:rsidRPr="006E4D93">
        <w:rPr>
          <w:rFonts w:ascii="游明朝" w:eastAsia="游明朝" w:hAnsi="游明朝" w:hint="eastAsia"/>
          <w:i/>
          <w:sz w:val="18"/>
          <w:szCs w:val="18"/>
          <w:u w:val="wave"/>
        </w:rPr>
        <w:t>ください</w:t>
      </w:r>
    </w:p>
    <w:p w14:paraId="383A3C50" w14:textId="77777777" w:rsidR="00401198" w:rsidRPr="006E4D93" w:rsidRDefault="00401198" w:rsidP="00401198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※以下の黄色セルに必要事項をご記載ください。</w:t>
      </w:r>
    </w:p>
    <w:p w14:paraId="2D28ACDE" w14:textId="77777777" w:rsidR="00401198" w:rsidRPr="006E4D93" w:rsidRDefault="00401198" w:rsidP="00401198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※以下の記載欄は、必要に応じて枠の大きさを調整してください。</w:t>
      </w:r>
    </w:p>
    <w:p w14:paraId="0C7C9865" w14:textId="70103520" w:rsidR="00401198" w:rsidRPr="006E4D93" w:rsidRDefault="00401198" w:rsidP="00401198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※資料のページ数</w:t>
      </w:r>
      <w:r w:rsidR="00234A76">
        <w:rPr>
          <w:rFonts w:ascii="游明朝" w:eastAsia="游明朝" w:hAnsi="游明朝" w:hint="eastAsia"/>
          <w:sz w:val="18"/>
          <w:szCs w:val="18"/>
        </w:rPr>
        <w:t>について</w:t>
      </w:r>
      <w:r w:rsidRPr="006E4D93">
        <w:rPr>
          <w:rFonts w:ascii="游明朝" w:eastAsia="游明朝" w:hAnsi="游明朝" w:hint="eastAsia"/>
          <w:sz w:val="18"/>
          <w:szCs w:val="18"/>
        </w:rPr>
        <w:t>は、１つの提案内容につき４ページ以内で記載してください。</w:t>
      </w:r>
    </w:p>
    <w:p w14:paraId="22EF02B5" w14:textId="77777777" w:rsidR="00401198" w:rsidRPr="006E4D93" w:rsidRDefault="00401198" w:rsidP="00401198">
      <w:pPr>
        <w:spacing w:line="240" w:lineRule="exact"/>
        <w:ind w:firstLineChars="100" w:firstLine="180"/>
        <w:rPr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※本提案書には、秘密情報を一切含まないでください。</w:t>
      </w:r>
    </w:p>
    <w:p w14:paraId="46478D14" w14:textId="77777777" w:rsidR="00401198" w:rsidRPr="006E4D93" w:rsidRDefault="00401198" w:rsidP="00401198">
      <w:pPr>
        <w:rPr>
          <w:rFonts w:ascii="游明朝" w:eastAsia="游明朝" w:hAnsi="游明朝"/>
          <w:sz w:val="20"/>
          <w:szCs w:val="20"/>
        </w:rPr>
      </w:pPr>
    </w:p>
    <w:p w14:paraId="41FC225D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１．提案技術が、「応募要領（別紙）」に記載されたどのニーズに対応したものかご記載ください。</w:t>
      </w:r>
    </w:p>
    <w:p w14:paraId="00BF2B6C" w14:textId="77777777" w:rsidR="00401198" w:rsidRPr="006E4D93" w:rsidRDefault="00401198" w:rsidP="00401198">
      <w:pPr>
        <w:spacing w:line="28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※ニーズに対応していない場合は「―」とご記載ください。</w:t>
      </w:r>
    </w:p>
    <w:p w14:paraId="40F17559" w14:textId="77777777" w:rsidR="00401198" w:rsidRPr="006E4D93" w:rsidRDefault="00401198" w:rsidP="00401198">
      <w:pPr>
        <w:spacing w:line="160" w:lineRule="exact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401198" w:rsidRPr="006E4D93" w14:paraId="1AC50EEA" w14:textId="77777777" w:rsidTr="00FF1EE5">
        <w:trPr>
          <w:trHeight w:val="128"/>
          <w:jc w:val="center"/>
        </w:trPr>
        <w:tc>
          <w:tcPr>
            <w:tcW w:w="1838" w:type="dxa"/>
          </w:tcPr>
          <w:p w14:paraId="0A2FAA22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ニーズ番号</w:t>
            </w:r>
          </w:p>
        </w:tc>
        <w:tc>
          <w:tcPr>
            <w:tcW w:w="7229" w:type="dxa"/>
          </w:tcPr>
          <w:p w14:paraId="619E8E46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</w:tbl>
    <w:p w14:paraId="14D9E7AD" w14:textId="77777777" w:rsidR="00401198" w:rsidRPr="006E4D93" w:rsidRDefault="00401198" w:rsidP="00401198">
      <w:pPr>
        <w:rPr>
          <w:rFonts w:ascii="游明朝" w:eastAsia="游明朝" w:hAnsi="游明朝"/>
          <w:sz w:val="20"/>
          <w:szCs w:val="20"/>
        </w:rPr>
      </w:pPr>
    </w:p>
    <w:p w14:paraId="069981F6" w14:textId="77777777" w:rsidR="00401198" w:rsidRPr="006E4D93" w:rsidRDefault="00401198" w:rsidP="00401198">
      <w:pPr>
        <w:rPr>
          <w:rFonts w:ascii="游明朝" w:eastAsia="游明朝" w:hAnsi="游明朝"/>
        </w:rPr>
      </w:pPr>
      <w:r w:rsidRPr="006E4D93">
        <w:rPr>
          <w:rFonts w:ascii="游明朝" w:eastAsia="游明朝" w:hAnsi="游明朝" w:hint="eastAsia"/>
        </w:rPr>
        <w:t>2．提案技術に関するテーマ</w:t>
      </w:r>
      <w:r w:rsidRPr="006E4D93">
        <w:rPr>
          <w:rFonts w:ascii="游明朝" w:eastAsia="游明朝" w:hAnsi="游明朝"/>
        </w:rPr>
        <w:t>/タイトルを「簡潔」に</w:t>
      </w:r>
      <w:r w:rsidRPr="006E4D93">
        <w:rPr>
          <w:rFonts w:ascii="游明朝" w:eastAsia="游明朝" w:hAnsi="游明朝" w:hint="eastAsia"/>
        </w:rPr>
        <w:t>（30文字以内で）</w:t>
      </w:r>
      <w:r w:rsidRPr="006E4D93">
        <w:rPr>
          <w:rFonts w:ascii="游明朝" w:eastAsia="游明朝" w:hAnsi="游明朝"/>
        </w:rPr>
        <w:t>、ご記載ください。</w:t>
      </w:r>
    </w:p>
    <w:p w14:paraId="4A1B70FD" w14:textId="77777777" w:rsidR="00401198" w:rsidRPr="006E4D93" w:rsidRDefault="00401198" w:rsidP="00401198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274E398B" w14:textId="77777777" w:rsidTr="00FF1EE5">
        <w:trPr>
          <w:trHeight w:val="990"/>
        </w:trPr>
        <w:tc>
          <w:tcPr>
            <w:tcW w:w="9060" w:type="dxa"/>
          </w:tcPr>
          <w:p w14:paraId="19CA83B6" w14:textId="77777777" w:rsidR="00401198" w:rsidRPr="006E4D93" w:rsidRDefault="00401198" w:rsidP="00FF1EE5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（記載例）～～を効率化します！ ～～を革新します！ これまでにない～～！ 消費電力を●％削減します！</w:t>
            </w:r>
          </w:p>
          <w:p w14:paraId="092BA2E1" w14:textId="77777777" w:rsidR="00401198" w:rsidRPr="006E4D93" w:rsidRDefault="00401198" w:rsidP="00FF1EE5">
            <w:pPr>
              <w:rPr>
                <w:rFonts w:ascii="游明朝" w:eastAsia="游明朝" w:hAnsi="游明朝"/>
              </w:rPr>
            </w:pPr>
          </w:p>
          <w:p w14:paraId="6A144955" w14:textId="77777777" w:rsidR="00401198" w:rsidRPr="006E4D93" w:rsidRDefault="00401198" w:rsidP="00FF1EE5">
            <w:pPr>
              <w:tabs>
                <w:tab w:val="left" w:pos="1860"/>
              </w:tabs>
              <w:rPr>
                <w:rFonts w:ascii="游明朝" w:eastAsia="游明朝" w:hAnsi="游明朝"/>
              </w:rPr>
            </w:pPr>
          </w:p>
        </w:tc>
      </w:tr>
    </w:tbl>
    <w:p w14:paraId="7F02400A" w14:textId="77777777" w:rsidR="00401198" w:rsidRPr="006E4D93" w:rsidRDefault="00401198" w:rsidP="00401198"/>
    <w:p w14:paraId="145FC8D4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3</w:t>
      </w:r>
      <w:r w:rsidRPr="006E4D93">
        <w:rPr>
          <w:rFonts w:ascii="游明朝" w:eastAsia="游明朝" w:hAnsi="游明朝"/>
          <w:sz w:val="20"/>
          <w:szCs w:val="20"/>
        </w:rPr>
        <w:t>．提案技術の概要、特徴</w:t>
      </w:r>
      <w:r w:rsidRPr="006E4D93">
        <w:rPr>
          <w:rFonts w:ascii="游明朝" w:eastAsia="游明朝" w:hAnsi="游明朝" w:hint="eastAsia"/>
          <w:sz w:val="20"/>
          <w:szCs w:val="20"/>
        </w:rPr>
        <w:t>・</w:t>
      </w:r>
      <w:r w:rsidRPr="006E4D93">
        <w:rPr>
          <w:rFonts w:ascii="游明朝" w:eastAsia="游明朝" w:hAnsi="游明朝"/>
          <w:sz w:val="20"/>
          <w:szCs w:val="20"/>
        </w:rPr>
        <w:t>既存技術と比較した場合の</w:t>
      </w:r>
      <w:r w:rsidRPr="006E4D93">
        <w:rPr>
          <w:rFonts w:ascii="游明朝" w:eastAsia="游明朝" w:hAnsi="游明朝" w:hint="eastAsia"/>
          <w:sz w:val="20"/>
          <w:szCs w:val="20"/>
        </w:rPr>
        <w:t>優位性・実現方法</w:t>
      </w:r>
      <w:r w:rsidRPr="006E4D93">
        <w:rPr>
          <w:rFonts w:ascii="游明朝" w:eastAsia="游明朝" w:hAnsi="游明朝"/>
          <w:sz w:val="20"/>
          <w:szCs w:val="20"/>
        </w:rPr>
        <w:t>、採用・導入実績、開発状況・研究段階、知的財産権の状況</w:t>
      </w:r>
      <w:r w:rsidRPr="006E4D93">
        <w:rPr>
          <w:rFonts w:ascii="游明朝" w:eastAsia="游明朝" w:hAnsi="游明朝" w:hint="eastAsia"/>
          <w:sz w:val="20"/>
          <w:szCs w:val="20"/>
        </w:rPr>
        <w:t>等をご記載ください。</w:t>
      </w:r>
    </w:p>
    <w:p w14:paraId="39A836F8" w14:textId="77777777" w:rsidR="00401198" w:rsidRPr="006E4D93" w:rsidRDefault="00401198" w:rsidP="00401198">
      <w:pPr>
        <w:spacing w:line="24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※全ての項目に記載していただく必要はなく、可能な範囲で記載をお願いします。</w:t>
      </w:r>
    </w:p>
    <w:p w14:paraId="0551ACA7" w14:textId="77777777" w:rsidR="00401198" w:rsidRPr="006E4D93" w:rsidRDefault="00401198" w:rsidP="00401198">
      <w:pPr>
        <w:spacing w:line="24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※その他自由に項目を追加いただいても結構です。</w:t>
      </w:r>
    </w:p>
    <w:p w14:paraId="29592D01" w14:textId="77777777" w:rsidR="00401198" w:rsidRPr="006E4D93" w:rsidRDefault="00401198" w:rsidP="00401198">
      <w:pPr>
        <w:spacing w:line="160" w:lineRule="exact"/>
        <w:ind w:firstLineChars="200" w:firstLine="36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01198" w:rsidRPr="006E4D93" w14:paraId="5A205EAC" w14:textId="77777777" w:rsidTr="00FF1EE5">
        <w:tc>
          <w:tcPr>
            <w:tcW w:w="1980" w:type="dxa"/>
          </w:tcPr>
          <w:p w14:paraId="5D204AE4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概要</w:t>
            </w:r>
          </w:p>
        </w:tc>
        <w:tc>
          <w:tcPr>
            <w:tcW w:w="7080" w:type="dxa"/>
          </w:tcPr>
          <w:p w14:paraId="3AE5EA44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158F996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D6BC2E3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3A772AB5" w14:textId="77777777" w:rsidTr="00FF1EE5">
        <w:tc>
          <w:tcPr>
            <w:tcW w:w="1980" w:type="dxa"/>
          </w:tcPr>
          <w:p w14:paraId="26DCCF04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特徴・</w:t>
            </w:r>
          </w:p>
          <w:p w14:paraId="7FFEA0D2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既存技術と比較した場合の優位性・</w:t>
            </w:r>
          </w:p>
          <w:p w14:paraId="666C865B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実現方法</w:t>
            </w: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(材料・加工・組立・計測方法等)</w:t>
            </w:r>
          </w:p>
        </w:tc>
        <w:tc>
          <w:tcPr>
            <w:tcW w:w="7080" w:type="dxa"/>
          </w:tcPr>
          <w:p w14:paraId="6C6B4AD1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B221422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156B3EE3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4E58388C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97E2189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6D953F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05756F8D" w14:textId="77777777" w:rsidTr="00FF1EE5">
        <w:tc>
          <w:tcPr>
            <w:tcW w:w="1980" w:type="dxa"/>
          </w:tcPr>
          <w:p w14:paraId="08AE44E3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採用・導入実績</w:t>
            </w:r>
          </w:p>
        </w:tc>
        <w:tc>
          <w:tcPr>
            <w:tcW w:w="7080" w:type="dxa"/>
          </w:tcPr>
          <w:p w14:paraId="209577DB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123D9A9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7761FEB5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1E3063DA" w14:textId="77777777" w:rsidTr="00FF1EE5">
        <w:tc>
          <w:tcPr>
            <w:tcW w:w="1980" w:type="dxa"/>
          </w:tcPr>
          <w:p w14:paraId="05452933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開発状況・</w:t>
            </w:r>
          </w:p>
          <w:p w14:paraId="494A4D1D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研究段階</w:t>
            </w:r>
          </w:p>
        </w:tc>
        <w:tc>
          <w:tcPr>
            <w:tcW w:w="7080" w:type="dxa"/>
          </w:tcPr>
          <w:p w14:paraId="427D253B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60A1E2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D33903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41FA7BEB" w14:textId="77777777" w:rsidTr="00FF1EE5">
        <w:tc>
          <w:tcPr>
            <w:tcW w:w="1980" w:type="dxa"/>
          </w:tcPr>
          <w:p w14:paraId="41735BD1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知的財産権の状況</w:t>
            </w:r>
          </w:p>
        </w:tc>
        <w:tc>
          <w:tcPr>
            <w:tcW w:w="7080" w:type="dxa"/>
          </w:tcPr>
          <w:p w14:paraId="01962E8E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7984B7F4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7391F896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62B80F94" w14:textId="77777777" w:rsidTr="00FF1EE5">
        <w:tc>
          <w:tcPr>
            <w:tcW w:w="1980" w:type="dxa"/>
          </w:tcPr>
          <w:p w14:paraId="4170AFBA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販売ロット・</w:t>
            </w:r>
          </w:p>
          <w:p w14:paraId="1B1245BE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単価・費用対効果</w:t>
            </w:r>
          </w:p>
        </w:tc>
        <w:tc>
          <w:tcPr>
            <w:tcW w:w="7080" w:type="dxa"/>
          </w:tcPr>
          <w:p w14:paraId="270A5554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278400C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A3DDF9A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</w:tbl>
    <w:p w14:paraId="4A3A8B8A" w14:textId="77777777" w:rsidR="00401198" w:rsidRPr="006E4D93" w:rsidRDefault="00401198" w:rsidP="00401198"/>
    <w:p w14:paraId="430800C1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lastRenderedPageBreak/>
        <w:t>4．提案技術の用途方法、用途場面等、技術の用途イメージをご記載ください。</w:t>
      </w:r>
    </w:p>
    <w:p w14:paraId="2511BADD" w14:textId="77777777" w:rsidR="00401198" w:rsidRPr="006E4D93" w:rsidRDefault="00401198" w:rsidP="0040119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66BEA674" w14:textId="77777777" w:rsidTr="00FF1EE5">
        <w:trPr>
          <w:trHeight w:val="990"/>
        </w:trPr>
        <w:tc>
          <w:tcPr>
            <w:tcW w:w="9060" w:type="dxa"/>
          </w:tcPr>
          <w:p w14:paraId="343A8674" w14:textId="77777777" w:rsidR="00401198" w:rsidRPr="006E4D93" w:rsidRDefault="00401198" w:rsidP="00FF1EE5">
            <w:pPr>
              <w:spacing w:line="28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（記載例）～～～の場面で、～～～のように利用することで、～～～の結果が見込まれる。</w:t>
            </w:r>
          </w:p>
          <w:p w14:paraId="4444E5A2" w14:textId="77777777" w:rsidR="00401198" w:rsidRPr="006E4D93" w:rsidRDefault="00401198" w:rsidP="00FF1EE5">
            <w:pPr>
              <w:spacing w:line="280" w:lineRule="exact"/>
              <w:ind w:firstLineChars="490" w:firstLine="882"/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～～～の工程の～～～で利用することで効率化が図られる。</w:t>
            </w:r>
          </w:p>
          <w:p w14:paraId="222A5B5C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4DFF944A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60E8B9BE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5B2A8636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096BBDCE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055D48CD" w14:textId="77777777" w:rsidR="00401198" w:rsidRPr="006E4D93" w:rsidRDefault="00401198" w:rsidP="00FF1EE5">
            <w:pPr>
              <w:tabs>
                <w:tab w:val="left" w:pos="1860"/>
              </w:tabs>
            </w:pPr>
          </w:p>
        </w:tc>
      </w:tr>
    </w:tbl>
    <w:p w14:paraId="3B04A302" w14:textId="77777777" w:rsidR="00401198" w:rsidRPr="006E4D93" w:rsidRDefault="00401198" w:rsidP="00401198"/>
    <w:p w14:paraId="3BEE48A9" w14:textId="77777777" w:rsidR="00401198" w:rsidRPr="006E4D93" w:rsidRDefault="00401198" w:rsidP="00401198">
      <w:pPr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5．これまでの半導体関連事業の実績など、アピールしたい内容があれば自由にご記載ください。</w:t>
      </w:r>
    </w:p>
    <w:p w14:paraId="3F66596E" w14:textId="77777777" w:rsidR="00401198" w:rsidRPr="006E4D93" w:rsidRDefault="00401198" w:rsidP="00401198">
      <w:pPr>
        <w:spacing w:line="240" w:lineRule="exact"/>
        <w:ind w:leftChars="53" w:left="291" w:hangingChars="100" w:hanging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※半導体関連企業との取引実績、受賞歴、取組年数、技術を活用した製品例、提案技術の優位性など、保有技術のアピールになる点がありましたら、極力ご記載ください。</w:t>
      </w:r>
    </w:p>
    <w:p w14:paraId="5481A93A" w14:textId="77777777" w:rsidR="00401198" w:rsidRPr="006E4D93" w:rsidRDefault="00401198" w:rsidP="0040119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06C823C2" w14:textId="77777777" w:rsidTr="00FF1EE5">
        <w:trPr>
          <w:trHeight w:val="990"/>
        </w:trPr>
        <w:tc>
          <w:tcPr>
            <w:tcW w:w="9060" w:type="dxa"/>
          </w:tcPr>
          <w:p w14:paraId="0D45EEDD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4EE95120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67DA2558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36D79050" w14:textId="77777777" w:rsidR="00401198" w:rsidRPr="006E4D93" w:rsidRDefault="00401198" w:rsidP="00FF1EE5">
            <w:pPr>
              <w:tabs>
                <w:tab w:val="left" w:pos="1860"/>
              </w:tabs>
            </w:pPr>
          </w:p>
        </w:tc>
      </w:tr>
    </w:tbl>
    <w:p w14:paraId="47108305" w14:textId="77777777" w:rsidR="00401198" w:rsidRPr="006E4D93" w:rsidRDefault="00401198" w:rsidP="00401198"/>
    <w:p w14:paraId="5F7F43D6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6．その他、特筆すべき事項があれば記載ください。（要望等、全てにお応えできない場合もございます）</w:t>
      </w:r>
    </w:p>
    <w:p w14:paraId="305A4D99" w14:textId="77777777" w:rsidR="00401198" w:rsidRPr="006E4D93" w:rsidRDefault="00401198" w:rsidP="0040119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12CF7032" w14:textId="77777777" w:rsidTr="00FF1EE5">
        <w:trPr>
          <w:trHeight w:val="990"/>
        </w:trPr>
        <w:tc>
          <w:tcPr>
            <w:tcW w:w="9060" w:type="dxa"/>
          </w:tcPr>
          <w:p w14:paraId="135FACCB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5874A2CA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0D95FE52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4E4A4896" w14:textId="77777777" w:rsidR="00401198" w:rsidRPr="006E4D93" w:rsidRDefault="00401198" w:rsidP="00FF1EE5">
            <w:pPr>
              <w:tabs>
                <w:tab w:val="left" w:pos="1860"/>
              </w:tabs>
            </w:pPr>
          </w:p>
        </w:tc>
      </w:tr>
    </w:tbl>
    <w:p w14:paraId="5B3360EB" w14:textId="77777777" w:rsidR="00401198" w:rsidRPr="006E4D93" w:rsidRDefault="00401198" w:rsidP="00735C1D"/>
    <w:p w14:paraId="0ACFCCD9" w14:textId="50C2C604" w:rsidR="00735C1D" w:rsidRPr="006E4D93" w:rsidRDefault="00735C1D" w:rsidP="00735C1D">
      <w:r w:rsidRPr="006E4D93">
        <w:br w:type="page"/>
      </w:r>
    </w:p>
    <w:p w14:paraId="60F254FB" w14:textId="68F5FF2B" w:rsidR="00735C1D" w:rsidRPr="006E4D93" w:rsidRDefault="00735C1D" w:rsidP="00735C1D">
      <w:pPr>
        <w:spacing w:line="360" w:lineRule="exact"/>
        <w:rPr>
          <w:rFonts w:ascii="游明朝" w:eastAsia="游明朝" w:hAnsi="游明朝"/>
          <w:sz w:val="24"/>
          <w:szCs w:val="24"/>
          <w:u w:val="wave"/>
        </w:rPr>
      </w:pPr>
      <w:r w:rsidRPr="006E4D93">
        <w:rPr>
          <w:rFonts w:ascii="游明朝" w:eastAsia="游明朝" w:hAnsi="游明朝" w:hint="eastAsia"/>
          <w:sz w:val="24"/>
          <w:szCs w:val="24"/>
        </w:rPr>
        <w:lastRenderedPageBreak/>
        <w:t>【提案内容</w:t>
      </w:r>
      <w:r w:rsidR="00DD12F7" w:rsidRPr="006E4D93">
        <w:rPr>
          <w:rFonts w:ascii="游明朝" w:eastAsia="游明朝" w:hAnsi="游明朝" w:hint="eastAsia"/>
          <w:sz w:val="24"/>
          <w:szCs w:val="24"/>
        </w:rPr>
        <w:t>③</w:t>
      </w:r>
      <w:r w:rsidRPr="006E4D93">
        <w:rPr>
          <w:rFonts w:ascii="游明朝" w:eastAsia="游明朝" w:hAnsi="游明朝" w:hint="eastAsia"/>
          <w:sz w:val="20"/>
          <w:szCs w:val="20"/>
        </w:rPr>
        <w:t xml:space="preserve">】　</w:t>
      </w:r>
      <w:r w:rsidRPr="006E4D93">
        <w:rPr>
          <w:rFonts w:ascii="游明朝" w:eastAsia="游明朝" w:hAnsi="游明朝" w:hint="eastAsia"/>
          <w:i/>
          <w:sz w:val="18"/>
          <w:szCs w:val="18"/>
          <w:u w:val="wave"/>
        </w:rPr>
        <w:t>提案内容が複数ある場合は、３つ目の提案内容をこのシートにご記</w:t>
      </w:r>
      <w:r w:rsidR="00A972A8" w:rsidRPr="006E4D93">
        <w:rPr>
          <w:rFonts w:ascii="游明朝" w:eastAsia="游明朝" w:hAnsi="游明朝" w:hint="eastAsia"/>
          <w:i/>
          <w:sz w:val="18"/>
          <w:szCs w:val="18"/>
          <w:u w:val="wave"/>
        </w:rPr>
        <w:t>載</w:t>
      </w:r>
      <w:r w:rsidRPr="006E4D93">
        <w:rPr>
          <w:rFonts w:ascii="游明朝" w:eastAsia="游明朝" w:hAnsi="游明朝" w:hint="eastAsia"/>
          <w:i/>
          <w:sz w:val="18"/>
          <w:szCs w:val="18"/>
          <w:u w:val="wave"/>
        </w:rPr>
        <w:t>ください</w:t>
      </w:r>
    </w:p>
    <w:p w14:paraId="3975B9E1" w14:textId="77777777" w:rsidR="00401198" w:rsidRPr="006E4D93" w:rsidRDefault="00401198" w:rsidP="00401198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※以下の黄色セルに必要事項をご記載ください。</w:t>
      </w:r>
    </w:p>
    <w:p w14:paraId="7468BCAF" w14:textId="77777777" w:rsidR="00401198" w:rsidRPr="006E4D93" w:rsidRDefault="00401198" w:rsidP="00401198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※以下の記載欄は、必要に応じて枠の大きさを調整してください。</w:t>
      </w:r>
    </w:p>
    <w:p w14:paraId="711B7E81" w14:textId="225295C4" w:rsidR="00401198" w:rsidRPr="006E4D93" w:rsidRDefault="00401198" w:rsidP="00401198">
      <w:pPr>
        <w:spacing w:line="24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※資料のページ数</w:t>
      </w:r>
      <w:r w:rsidR="00234A76">
        <w:rPr>
          <w:rFonts w:ascii="游明朝" w:eastAsia="游明朝" w:hAnsi="游明朝" w:hint="eastAsia"/>
          <w:sz w:val="18"/>
          <w:szCs w:val="18"/>
        </w:rPr>
        <w:t>について</w:t>
      </w:r>
      <w:r w:rsidRPr="006E4D93">
        <w:rPr>
          <w:rFonts w:ascii="游明朝" w:eastAsia="游明朝" w:hAnsi="游明朝" w:hint="eastAsia"/>
          <w:sz w:val="18"/>
          <w:szCs w:val="18"/>
        </w:rPr>
        <w:t>は、１つの提案内容につき４ページ以内で記載してください。</w:t>
      </w:r>
    </w:p>
    <w:p w14:paraId="46D121A9" w14:textId="77777777" w:rsidR="00401198" w:rsidRPr="006E4D93" w:rsidRDefault="00401198" w:rsidP="00401198">
      <w:pPr>
        <w:spacing w:line="240" w:lineRule="exact"/>
        <w:ind w:firstLineChars="100" w:firstLine="180"/>
        <w:rPr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※本提案書には、秘密情報を一切含まないでください。</w:t>
      </w:r>
    </w:p>
    <w:p w14:paraId="6005218A" w14:textId="77777777" w:rsidR="00401198" w:rsidRPr="006E4D93" w:rsidRDefault="00401198" w:rsidP="00401198">
      <w:pPr>
        <w:rPr>
          <w:rFonts w:ascii="游明朝" w:eastAsia="游明朝" w:hAnsi="游明朝"/>
          <w:sz w:val="20"/>
          <w:szCs w:val="20"/>
        </w:rPr>
      </w:pPr>
    </w:p>
    <w:p w14:paraId="3FE4A079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１．提案技術が、「応募要領（別紙）」に記載されたどのニーズに対応したものかご記載ください。</w:t>
      </w:r>
    </w:p>
    <w:p w14:paraId="40ED06AB" w14:textId="77777777" w:rsidR="00401198" w:rsidRPr="006E4D93" w:rsidRDefault="00401198" w:rsidP="00401198">
      <w:pPr>
        <w:spacing w:line="28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※ニーズに対応していない場合は「―」とご記載ください。</w:t>
      </w:r>
    </w:p>
    <w:p w14:paraId="60259740" w14:textId="77777777" w:rsidR="00401198" w:rsidRPr="006E4D93" w:rsidRDefault="00401198" w:rsidP="00401198">
      <w:pPr>
        <w:spacing w:line="160" w:lineRule="exact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401198" w:rsidRPr="006E4D93" w14:paraId="3A69D630" w14:textId="77777777" w:rsidTr="00FF1EE5">
        <w:trPr>
          <w:trHeight w:val="128"/>
          <w:jc w:val="center"/>
        </w:trPr>
        <w:tc>
          <w:tcPr>
            <w:tcW w:w="1838" w:type="dxa"/>
          </w:tcPr>
          <w:p w14:paraId="1D2856E2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ニーズ番号</w:t>
            </w:r>
          </w:p>
        </w:tc>
        <w:tc>
          <w:tcPr>
            <w:tcW w:w="7229" w:type="dxa"/>
          </w:tcPr>
          <w:p w14:paraId="2F99CD68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</w:tbl>
    <w:p w14:paraId="094ACD40" w14:textId="77777777" w:rsidR="00401198" w:rsidRPr="006E4D93" w:rsidRDefault="00401198" w:rsidP="00401198">
      <w:pPr>
        <w:rPr>
          <w:rFonts w:ascii="游明朝" w:eastAsia="游明朝" w:hAnsi="游明朝"/>
          <w:sz w:val="20"/>
          <w:szCs w:val="20"/>
        </w:rPr>
      </w:pPr>
    </w:p>
    <w:p w14:paraId="15B0D39D" w14:textId="77777777" w:rsidR="00401198" w:rsidRPr="006E4D93" w:rsidRDefault="00401198" w:rsidP="00401198">
      <w:pPr>
        <w:rPr>
          <w:rFonts w:ascii="游明朝" w:eastAsia="游明朝" w:hAnsi="游明朝"/>
        </w:rPr>
      </w:pPr>
      <w:r w:rsidRPr="006E4D93">
        <w:rPr>
          <w:rFonts w:ascii="游明朝" w:eastAsia="游明朝" w:hAnsi="游明朝" w:hint="eastAsia"/>
        </w:rPr>
        <w:t>2．提案技術に関するテーマ</w:t>
      </w:r>
      <w:r w:rsidRPr="006E4D93">
        <w:rPr>
          <w:rFonts w:ascii="游明朝" w:eastAsia="游明朝" w:hAnsi="游明朝"/>
        </w:rPr>
        <w:t>/タイトルを「簡潔」に</w:t>
      </w:r>
      <w:r w:rsidRPr="006E4D93">
        <w:rPr>
          <w:rFonts w:ascii="游明朝" w:eastAsia="游明朝" w:hAnsi="游明朝" w:hint="eastAsia"/>
        </w:rPr>
        <w:t>（30文字以内で）</w:t>
      </w:r>
      <w:r w:rsidRPr="006E4D93">
        <w:rPr>
          <w:rFonts w:ascii="游明朝" w:eastAsia="游明朝" w:hAnsi="游明朝"/>
        </w:rPr>
        <w:t>、ご記載ください。</w:t>
      </w:r>
    </w:p>
    <w:p w14:paraId="3BB2ECD3" w14:textId="77777777" w:rsidR="00401198" w:rsidRPr="006E4D93" w:rsidRDefault="00401198" w:rsidP="00401198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78D9285D" w14:textId="77777777" w:rsidTr="00FF1EE5">
        <w:trPr>
          <w:trHeight w:val="990"/>
        </w:trPr>
        <w:tc>
          <w:tcPr>
            <w:tcW w:w="9060" w:type="dxa"/>
          </w:tcPr>
          <w:p w14:paraId="5A343CBB" w14:textId="77777777" w:rsidR="00401198" w:rsidRPr="006E4D93" w:rsidRDefault="00401198" w:rsidP="00FF1EE5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（記載例）～～を効率化します！ ～～を革新します！ これまでにない～～！ 消費電力を●％削減します！</w:t>
            </w:r>
          </w:p>
          <w:p w14:paraId="210AC939" w14:textId="77777777" w:rsidR="00401198" w:rsidRPr="006E4D93" w:rsidRDefault="00401198" w:rsidP="00FF1EE5">
            <w:pPr>
              <w:rPr>
                <w:rFonts w:ascii="游明朝" w:eastAsia="游明朝" w:hAnsi="游明朝"/>
              </w:rPr>
            </w:pPr>
          </w:p>
          <w:p w14:paraId="35D649C7" w14:textId="77777777" w:rsidR="00401198" w:rsidRPr="006E4D93" w:rsidRDefault="00401198" w:rsidP="00FF1EE5">
            <w:pPr>
              <w:tabs>
                <w:tab w:val="left" w:pos="1860"/>
              </w:tabs>
              <w:rPr>
                <w:rFonts w:ascii="游明朝" w:eastAsia="游明朝" w:hAnsi="游明朝"/>
              </w:rPr>
            </w:pPr>
          </w:p>
        </w:tc>
      </w:tr>
    </w:tbl>
    <w:p w14:paraId="3DEE6628" w14:textId="77777777" w:rsidR="00401198" w:rsidRPr="006E4D93" w:rsidRDefault="00401198" w:rsidP="00401198"/>
    <w:p w14:paraId="7DD1D56F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3</w:t>
      </w:r>
      <w:r w:rsidRPr="006E4D93">
        <w:rPr>
          <w:rFonts w:ascii="游明朝" w:eastAsia="游明朝" w:hAnsi="游明朝"/>
          <w:sz w:val="20"/>
          <w:szCs w:val="20"/>
        </w:rPr>
        <w:t>．提案技術の概要、特徴</w:t>
      </w:r>
      <w:r w:rsidRPr="006E4D93">
        <w:rPr>
          <w:rFonts w:ascii="游明朝" w:eastAsia="游明朝" w:hAnsi="游明朝" w:hint="eastAsia"/>
          <w:sz w:val="20"/>
          <w:szCs w:val="20"/>
        </w:rPr>
        <w:t>・</w:t>
      </w:r>
      <w:r w:rsidRPr="006E4D93">
        <w:rPr>
          <w:rFonts w:ascii="游明朝" w:eastAsia="游明朝" w:hAnsi="游明朝"/>
          <w:sz w:val="20"/>
          <w:szCs w:val="20"/>
        </w:rPr>
        <w:t>既存技術と比較した場合の</w:t>
      </w:r>
      <w:r w:rsidRPr="006E4D93">
        <w:rPr>
          <w:rFonts w:ascii="游明朝" w:eastAsia="游明朝" w:hAnsi="游明朝" w:hint="eastAsia"/>
          <w:sz w:val="20"/>
          <w:szCs w:val="20"/>
        </w:rPr>
        <w:t>優位性・実現方法</w:t>
      </w:r>
      <w:r w:rsidRPr="006E4D93">
        <w:rPr>
          <w:rFonts w:ascii="游明朝" w:eastAsia="游明朝" w:hAnsi="游明朝"/>
          <w:sz w:val="20"/>
          <w:szCs w:val="20"/>
        </w:rPr>
        <w:t>、採用・導入実績、開発状況・研究段階、知的財産権の状況</w:t>
      </w:r>
      <w:r w:rsidRPr="006E4D93">
        <w:rPr>
          <w:rFonts w:ascii="游明朝" w:eastAsia="游明朝" w:hAnsi="游明朝" w:hint="eastAsia"/>
          <w:sz w:val="20"/>
          <w:szCs w:val="20"/>
        </w:rPr>
        <w:t>等をご記載ください。</w:t>
      </w:r>
    </w:p>
    <w:p w14:paraId="75F5F969" w14:textId="77777777" w:rsidR="00401198" w:rsidRPr="006E4D93" w:rsidRDefault="00401198" w:rsidP="00401198">
      <w:pPr>
        <w:spacing w:line="24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※全ての項目に記載していただく必要はなく、可能な範囲で記載をお願いします。</w:t>
      </w:r>
    </w:p>
    <w:p w14:paraId="786E152C" w14:textId="77777777" w:rsidR="00401198" w:rsidRPr="006E4D93" w:rsidRDefault="00401198" w:rsidP="00401198">
      <w:pPr>
        <w:spacing w:line="240" w:lineRule="exact"/>
        <w:ind w:firstLineChars="200" w:firstLine="36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※その他自由に項目を追加いただいても結構です。</w:t>
      </w:r>
    </w:p>
    <w:p w14:paraId="322F25B5" w14:textId="77777777" w:rsidR="00401198" w:rsidRPr="006E4D93" w:rsidRDefault="00401198" w:rsidP="00401198">
      <w:pPr>
        <w:spacing w:line="160" w:lineRule="exact"/>
        <w:ind w:firstLineChars="200" w:firstLine="36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01198" w:rsidRPr="006E4D93" w14:paraId="0E780A24" w14:textId="77777777" w:rsidTr="00FF1EE5">
        <w:tc>
          <w:tcPr>
            <w:tcW w:w="1980" w:type="dxa"/>
          </w:tcPr>
          <w:p w14:paraId="55C659CF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概要</w:t>
            </w:r>
          </w:p>
        </w:tc>
        <w:tc>
          <w:tcPr>
            <w:tcW w:w="7080" w:type="dxa"/>
          </w:tcPr>
          <w:p w14:paraId="357037DC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D1BCEB6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1ED5E32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18A772DE" w14:textId="77777777" w:rsidTr="00FF1EE5">
        <w:tc>
          <w:tcPr>
            <w:tcW w:w="1980" w:type="dxa"/>
          </w:tcPr>
          <w:p w14:paraId="2E29B8AF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特徴・</w:t>
            </w:r>
          </w:p>
          <w:p w14:paraId="119ECE7E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既存技術と比較した場合の優位性・</w:t>
            </w:r>
          </w:p>
          <w:p w14:paraId="1464851A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実現方法</w:t>
            </w: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(材料・加工・組立・計測方法等)</w:t>
            </w:r>
          </w:p>
        </w:tc>
        <w:tc>
          <w:tcPr>
            <w:tcW w:w="7080" w:type="dxa"/>
          </w:tcPr>
          <w:p w14:paraId="6F52FB4D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D7FB66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078569F5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243E9BFF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10F33DC3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E951730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1C161AE9" w14:textId="77777777" w:rsidTr="00FF1EE5">
        <w:tc>
          <w:tcPr>
            <w:tcW w:w="1980" w:type="dxa"/>
          </w:tcPr>
          <w:p w14:paraId="6AEE6DBC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採用・導入実績</w:t>
            </w:r>
          </w:p>
        </w:tc>
        <w:tc>
          <w:tcPr>
            <w:tcW w:w="7080" w:type="dxa"/>
          </w:tcPr>
          <w:p w14:paraId="57F4C340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3F35520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0915958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7701B3B5" w14:textId="77777777" w:rsidTr="00FF1EE5">
        <w:tc>
          <w:tcPr>
            <w:tcW w:w="1980" w:type="dxa"/>
          </w:tcPr>
          <w:p w14:paraId="17131F55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開発状況・</w:t>
            </w:r>
          </w:p>
          <w:p w14:paraId="53A5CCAE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研究段階</w:t>
            </w:r>
          </w:p>
        </w:tc>
        <w:tc>
          <w:tcPr>
            <w:tcW w:w="7080" w:type="dxa"/>
          </w:tcPr>
          <w:p w14:paraId="1AAA1005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09355D5F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F4BB8E9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3CE1E8CC" w14:textId="77777777" w:rsidTr="00FF1EE5">
        <w:tc>
          <w:tcPr>
            <w:tcW w:w="1980" w:type="dxa"/>
          </w:tcPr>
          <w:p w14:paraId="17582AA1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知的財産権の状況</w:t>
            </w:r>
          </w:p>
        </w:tc>
        <w:tc>
          <w:tcPr>
            <w:tcW w:w="7080" w:type="dxa"/>
          </w:tcPr>
          <w:p w14:paraId="2C683057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341348E1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62DFC052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  <w:tr w:rsidR="00401198" w:rsidRPr="006E4D93" w14:paraId="6211DDA0" w14:textId="77777777" w:rsidTr="00FF1EE5">
        <w:tc>
          <w:tcPr>
            <w:tcW w:w="1980" w:type="dxa"/>
          </w:tcPr>
          <w:p w14:paraId="41ACC03D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販売ロット・</w:t>
            </w:r>
          </w:p>
          <w:p w14:paraId="1B57ADBE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  <w:r w:rsidRPr="006E4D93">
              <w:rPr>
                <w:rFonts w:ascii="游明朝" w:eastAsia="游明朝" w:hAnsi="游明朝" w:hint="eastAsia"/>
                <w:sz w:val="19"/>
                <w:szCs w:val="19"/>
              </w:rPr>
              <w:t>単価・費用対効果</w:t>
            </w:r>
          </w:p>
        </w:tc>
        <w:tc>
          <w:tcPr>
            <w:tcW w:w="7080" w:type="dxa"/>
          </w:tcPr>
          <w:p w14:paraId="0DB113BD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5D4EF899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  <w:p w14:paraId="39A3F59A" w14:textId="77777777" w:rsidR="00401198" w:rsidRPr="006E4D93" w:rsidRDefault="00401198" w:rsidP="00FF1EE5">
            <w:pPr>
              <w:rPr>
                <w:rFonts w:ascii="游明朝" w:eastAsia="游明朝" w:hAnsi="游明朝"/>
                <w:sz w:val="19"/>
                <w:szCs w:val="19"/>
              </w:rPr>
            </w:pPr>
          </w:p>
        </w:tc>
      </w:tr>
    </w:tbl>
    <w:p w14:paraId="6270244E" w14:textId="77777777" w:rsidR="00401198" w:rsidRPr="006E4D93" w:rsidRDefault="00401198" w:rsidP="00401198"/>
    <w:p w14:paraId="032DB4BB" w14:textId="77777777" w:rsidR="00401198" w:rsidRPr="006E4D93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lastRenderedPageBreak/>
        <w:t>4．提案技術の用途方法、用途場面等、技術の用途イメージをご記載ください。</w:t>
      </w:r>
    </w:p>
    <w:p w14:paraId="0B7B2F19" w14:textId="77777777" w:rsidR="00401198" w:rsidRPr="006E4D93" w:rsidRDefault="00401198" w:rsidP="0040119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36BC3D45" w14:textId="77777777" w:rsidTr="00FF1EE5">
        <w:trPr>
          <w:trHeight w:val="990"/>
        </w:trPr>
        <w:tc>
          <w:tcPr>
            <w:tcW w:w="9060" w:type="dxa"/>
          </w:tcPr>
          <w:p w14:paraId="0FCA784D" w14:textId="77777777" w:rsidR="00401198" w:rsidRPr="006E4D93" w:rsidRDefault="00401198" w:rsidP="00FF1EE5">
            <w:pPr>
              <w:spacing w:line="28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（記載例）～～～の場面で、～～～のように利用することで、～～～の結果が見込まれる。</w:t>
            </w:r>
          </w:p>
          <w:p w14:paraId="6575DE81" w14:textId="77777777" w:rsidR="00401198" w:rsidRPr="006E4D93" w:rsidRDefault="00401198" w:rsidP="00FF1EE5">
            <w:pPr>
              <w:spacing w:line="280" w:lineRule="exact"/>
              <w:ind w:firstLineChars="490" w:firstLine="882"/>
            </w:pPr>
            <w:r w:rsidRPr="006E4D93">
              <w:rPr>
                <w:rFonts w:ascii="游明朝" w:eastAsia="游明朝" w:hAnsi="游明朝" w:hint="eastAsia"/>
                <w:sz w:val="18"/>
                <w:szCs w:val="18"/>
              </w:rPr>
              <w:t>～～～の工程の～～～で利用することで効率化が図られる。</w:t>
            </w:r>
          </w:p>
          <w:p w14:paraId="75E5E2D3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0F3BA6A6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7E74FAA7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68C0DC64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49D3CEC1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5DAFA791" w14:textId="77777777" w:rsidR="00401198" w:rsidRPr="006E4D93" w:rsidRDefault="00401198" w:rsidP="00FF1EE5">
            <w:pPr>
              <w:tabs>
                <w:tab w:val="left" w:pos="1860"/>
              </w:tabs>
            </w:pPr>
          </w:p>
        </w:tc>
      </w:tr>
    </w:tbl>
    <w:p w14:paraId="6E874081" w14:textId="77777777" w:rsidR="00401198" w:rsidRPr="006E4D93" w:rsidRDefault="00401198" w:rsidP="00401198"/>
    <w:p w14:paraId="55C276CB" w14:textId="77777777" w:rsidR="00401198" w:rsidRPr="006E4D93" w:rsidRDefault="00401198" w:rsidP="00401198">
      <w:pPr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5．これまでの半導体関連事業の実績など、アピールしたい内容があれば自由にご記載ください。</w:t>
      </w:r>
    </w:p>
    <w:p w14:paraId="2054332C" w14:textId="77777777" w:rsidR="00401198" w:rsidRPr="006E4D93" w:rsidRDefault="00401198" w:rsidP="00401198">
      <w:pPr>
        <w:spacing w:line="240" w:lineRule="exact"/>
        <w:ind w:leftChars="53" w:left="291" w:hangingChars="100" w:hanging="180"/>
        <w:rPr>
          <w:rFonts w:ascii="游明朝" w:eastAsia="游明朝" w:hAnsi="游明朝"/>
          <w:sz w:val="18"/>
          <w:szCs w:val="18"/>
        </w:rPr>
      </w:pPr>
      <w:r w:rsidRPr="006E4D93">
        <w:rPr>
          <w:rFonts w:ascii="游明朝" w:eastAsia="游明朝" w:hAnsi="游明朝" w:hint="eastAsia"/>
          <w:sz w:val="18"/>
          <w:szCs w:val="18"/>
        </w:rPr>
        <w:t>※半導体関連企業との取引実績、受賞歴、取組年数、技術を活用した製品例、提案技術の優位性など、保有技術のアピールになる点がありましたら、極力ご記載ください。</w:t>
      </w:r>
    </w:p>
    <w:p w14:paraId="593BE843" w14:textId="77777777" w:rsidR="00401198" w:rsidRPr="006E4D93" w:rsidRDefault="00401198" w:rsidP="0040119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:rsidRPr="006E4D93" w14:paraId="36BE8206" w14:textId="77777777" w:rsidTr="00FF1EE5">
        <w:trPr>
          <w:trHeight w:val="990"/>
        </w:trPr>
        <w:tc>
          <w:tcPr>
            <w:tcW w:w="9060" w:type="dxa"/>
          </w:tcPr>
          <w:p w14:paraId="6A4A44E7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3E4247B5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0FC5B2EA" w14:textId="77777777" w:rsidR="00401198" w:rsidRPr="006E4D93" w:rsidRDefault="00401198" w:rsidP="00FF1EE5">
            <w:pPr>
              <w:tabs>
                <w:tab w:val="left" w:pos="1860"/>
              </w:tabs>
            </w:pPr>
          </w:p>
          <w:p w14:paraId="2E6D6B6A" w14:textId="77777777" w:rsidR="00401198" w:rsidRPr="006E4D93" w:rsidRDefault="00401198" w:rsidP="00FF1EE5">
            <w:pPr>
              <w:tabs>
                <w:tab w:val="left" w:pos="1860"/>
              </w:tabs>
            </w:pPr>
          </w:p>
        </w:tc>
      </w:tr>
    </w:tbl>
    <w:p w14:paraId="458EE2B7" w14:textId="77777777" w:rsidR="00401198" w:rsidRPr="006E4D93" w:rsidRDefault="00401198" w:rsidP="00401198"/>
    <w:p w14:paraId="159C6BB6" w14:textId="77777777" w:rsidR="00401198" w:rsidRPr="00735C1D" w:rsidRDefault="00401198" w:rsidP="00401198">
      <w:pPr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6E4D93">
        <w:rPr>
          <w:rFonts w:ascii="游明朝" w:eastAsia="游明朝" w:hAnsi="游明朝" w:hint="eastAsia"/>
          <w:sz w:val="20"/>
          <w:szCs w:val="20"/>
        </w:rPr>
        <w:t>6．その他、特筆すべき事項があれば記載ください。（要望等、全てにお応えできない場合もございます）</w:t>
      </w:r>
    </w:p>
    <w:p w14:paraId="2CDCE7CE" w14:textId="77777777" w:rsidR="00401198" w:rsidRDefault="00401198" w:rsidP="0040119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1198" w14:paraId="4D4727BC" w14:textId="77777777" w:rsidTr="00FF1EE5">
        <w:trPr>
          <w:trHeight w:val="990"/>
        </w:trPr>
        <w:tc>
          <w:tcPr>
            <w:tcW w:w="9060" w:type="dxa"/>
          </w:tcPr>
          <w:p w14:paraId="31B596A3" w14:textId="77777777" w:rsidR="00401198" w:rsidRDefault="00401198" w:rsidP="00FF1EE5">
            <w:pPr>
              <w:tabs>
                <w:tab w:val="left" w:pos="1860"/>
              </w:tabs>
            </w:pPr>
          </w:p>
          <w:p w14:paraId="1E60CC06" w14:textId="77777777" w:rsidR="00401198" w:rsidRDefault="00401198" w:rsidP="00FF1EE5">
            <w:pPr>
              <w:tabs>
                <w:tab w:val="left" w:pos="1860"/>
              </w:tabs>
            </w:pPr>
          </w:p>
          <w:p w14:paraId="027FCFBC" w14:textId="77777777" w:rsidR="00401198" w:rsidRDefault="00401198" w:rsidP="00FF1EE5">
            <w:pPr>
              <w:tabs>
                <w:tab w:val="left" w:pos="1860"/>
              </w:tabs>
            </w:pPr>
          </w:p>
          <w:p w14:paraId="7C5112B2" w14:textId="77777777" w:rsidR="00401198" w:rsidRDefault="00401198" w:rsidP="00FF1EE5">
            <w:pPr>
              <w:tabs>
                <w:tab w:val="left" w:pos="1860"/>
              </w:tabs>
            </w:pPr>
          </w:p>
        </w:tc>
      </w:tr>
    </w:tbl>
    <w:p w14:paraId="3DCC2573" w14:textId="77777777" w:rsidR="00401198" w:rsidRPr="00401198" w:rsidRDefault="00401198" w:rsidP="00401198"/>
    <w:p w14:paraId="1555F95A" w14:textId="77777777" w:rsidR="007950F5" w:rsidRPr="00401198" w:rsidRDefault="007950F5"/>
    <w:sectPr w:rsidR="007950F5" w:rsidRPr="00401198" w:rsidSect="00017BE3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B990" w14:textId="77777777" w:rsidR="00984A4F" w:rsidRDefault="00984A4F" w:rsidP="007D7BBC">
      <w:r>
        <w:separator/>
      </w:r>
    </w:p>
  </w:endnote>
  <w:endnote w:type="continuationSeparator" w:id="0">
    <w:p w14:paraId="7BDDEA51" w14:textId="77777777" w:rsidR="00984A4F" w:rsidRDefault="00984A4F" w:rsidP="007D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E9BB" w14:textId="77777777" w:rsidR="00984A4F" w:rsidRDefault="00984A4F" w:rsidP="007D7BBC">
      <w:r>
        <w:separator/>
      </w:r>
    </w:p>
  </w:footnote>
  <w:footnote w:type="continuationSeparator" w:id="0">
    <w:p w14:paraId="1DEEB3C3" w14:textId="77777777" w:rsidR="00984A4F" w:rsidRDefault="00984A4F" w:rsidP="007D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A2"/>
    <w:rsid w:val="00017BE3"/>
    <w:rsid w:val="00051017"/>
    <w:rsid w:val="000927AB"/>
    <w:rsid w:val="000B2A40"/>
    <w:rsid w:val="000B3D3D"/>
    <w:rsid w:val="000B7603"/>
    <w:rsid w:val="000C3AC8"/>
    <w:rsid w:val="000E5D08"/>
    <w:rsid w:val="00133AC1"/>
    <w:rsid w:val="001675A2"/>
    <w:rsid w:val="001955FB"/>
    <w:rsid w:val="001F2A44"/>
    <w:rsid w:val="00226ABD"/>
    <w:rsid w:val="00234A76"/>
    <w:rsid w:val="003055DB"/>
    <w:rsid w:val="00305FEB"/>
    <w:rsid w:val="003732D7"/>
    <w:rsid w:val="003813D5"/>
    <w:rsid w:val="003F143D"/>
    <w:rsid w:val="00401198"/>
    <w:rsid w:val="0046059F"/>
    <w:rsid w:val="00471F09"/>
    <w:rsid w:val="00522C27"/>
    <w:rsid w:val="00565A4B"/>
    <w:rsid w:val="00566201"/>
    <w:rsid w:val="005769BF"/>
    <w:rsid w:val="0059729B"/>
    <w:rsid w:val="005E163F"/>
    <w:rsid w:val="00646F53"/>
    <w:rsid w:val="006C1EAA"/>
    <w:rsid w:val="006E4D93"/>
    <w:rsid w:val="00705EA6"/>
    <w:rsid w:val="00735C1D"/>
    <w:rsid w:val="00737760"/>
    <w:rsid w:val="007736DA"/>
    <w:rsid w:val="007950F5"/>
    <w:rsid w:val="007B6E3C"/>
    <w:rsid w:val="007D7BBC"/>
    <w:rsid w:val="00806F9D"/>
    <w:rsid w:val="00812C01"/>
    <w:rsid w:val="00854B59"/>
    <w:rsid w:val="00864BBF"/>
    <w:rsid w:val="008B46F6"/>
    <w:rsid w:val="00922269"/>
    <w:rsid w:val="00973448"/>
    <w:rsid w:val="00984A4F"/>
    <w:rsid w:val="009C7823"/>
    <w:rsid w:val="00A207E7"/>
    <w:rsid w:val="00A52271"/>
    <w:rsid w:val="00A972A8"/>
    <w:rsid w:val="00AA3C6C"/>
    <w:rsid w:val="00B350DC"/>
    <w:rsid w:val="00BB7E72"/>
    <w:rsid w:val="00BC7528"/>
    <w:rsid w:val="00C01E03"/>
    <w:rsid w:val="00CC49B6"/>
    <w:rsid w:val="00D11887"/>
    <w:rsid w:val="00D56899"/>
    <w:rsid w:val="00DD12F7"/>
    <w:rsid w:val="00E41534"/>
    <w:rsid w:val="00E871E3"/>
    <w:rsid w:val="00EA4B01"/>
    <w:rsid w:val="00EA564E"/>
    <w:rsid w:val="00F32513"/>
    <w:rsid w:val="00F63328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3B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Ｐ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BBC"/>
  </w:style>
  <w:style w:type="paragraph" w:styleId="a6">
    <w:name w:val="footer"/>
    <w:basedOn w:val="a"/>
    <w:link w:val="a7"/>
    <w:uiPriority w:val="99"/>
    <w:unhideWhenUsed/>
    <w:rsid w:val="007D7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BBC"/>
  </w:style>
  <w:style w:type="paragraph" w:styleId="a8">
    <w:name w:val="Revision"/>
    <w:hidden/>
    <w:uiPriority w:val="99"/>
    <w:semiHidden/>
    <w:rsid w:val="00DD12F7"/>
  </w:style>
  <w:style w:type="character" w:styleId="a9">
    <w:name w:val="annotation reference"/>
    <w:basedOn w:val="a0"/>
    <w:uiPriority w:val="99"/>
    <w:semiHidden/>
    <w:unhideWhenUsed/>
    <w:rsid w:val="00DD12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D12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D12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12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12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9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7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CABBE3F36E2247BAC688DD25300894" ma:contentTypeVersion="16" ma:contentTypeDescription="新しいドキュメントを作成します。" ma:contentTypeScope="" ma:versionID="58562c85a5fe206c0a6ea2bc2f29336c">
  <xsd:schema xmlns:xsd="http://www.w3.org/2001/XMLSchema" xmlns:xs="http://www.w3.org/2001/XMLSchema" xmlns:p="http://schemas.microsoft.com/office/2006/metadata/properties" xmlns:ns2="450ac6bd-2d2c-4b65-82e0-22a536d0f2e1" xmlns:ns3="b6f69c7a-c7f5-4aec-964e-8ee28c42406c" targetNamespace="http://schemas.microsoft.com/office/2006/metadata/properties" ma:root="true" ma:fieldsID="8798595a38d6ad8785b52d8ee572a687" ns2:_="" ns3:_="">
    <xsd:import namespace="450ac6bd-2d2c-4b65-82e0-22a536d0f2e1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c6bd-2d2c-4b65-82e0-22a536d0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830861-a7fd-4614-9f5c-4a84c386a6e0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69c7a-c7f5-4aec-964e-8ee28c42406c" xsi:nil="true"/>
    <lcf76f155ced4ddcb4097134ff3c332f xmlns="450ac6bd-2d2c-4b65-82e0-22a536d0f2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BD97ED-420E-4515-BD94-1B53BD272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28169-E017-4E8E-B235-2D8B3FF2E2DC}"/>
</file>

<file path=customXml/itemProps3.xml><?xml version="1.0" encoding="utf-8"?>
<ds:datastoreItem xmlns:ds="http://schemas.openxmlformats.org/officeDocument/2006/customXml" ds:itemID="{4F06E9A2-C10B-40C4-A639-8E277EC96335}"/>
</file>

<file path=customXml/itemProps4.xml><?xml version="1.0" encoding="utf-8"?>
<ds:datastoreItem xmlns:ds="http://schemas.openxmlformats.org/officeDocument/2006/customXml" ds:itemID="{F490BAB7-9C8D-4810-A7E5-4D79E376C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2025-06-17T01:03:00Z</dcterms:created>
  <dcterms:modified xsi:type="dcterms:W3CDTF">2025-06-17T01:03:00Z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0x0101002CCABBE3F36E2247BAC688DD25300894</vt:lpwstr>
  </property>
</Properties>
</file>