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D2A" w14:textId="48CDA240" w:rsidR="00AD00D3" w:rsidRPr="00AD00D3" w:rsidRDefault="00AD00D3" w:rsidP="00AD00D3">
      <w:pPr>
        <w:ind w:leftChars="300" w:left="630" w:firstLineChars="3300" w:firstLine="7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</w:t>
      </w:r>
      <w:r w:rsidR="00E935A0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）</w:t>
      </w:r>
    </w:p>
    <w:p w14:paraId="03C52031" w14:textId="2B1FEDA5" w:rsidR="00AD00D3" w:rsidRDefault="00AD00D3" w:rsidP="00304F34">
      <w:pPr>
        <w:ind w:left="720" w:hangingChars="300" w:hanging="72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J-Startup</w:t>
      </w:r>
      <w:r w:rsidR="00C550B0">
        <w:rPr>
          <w:rFonts w:ascii="ＭＳ 明朝" w:eastAsia="ＭＳ 明朝" w:hAnsi="ＭＳ 明朝"/>
          <w:sz w:val="24"/>
        </w:rPr>
        <w:t xml:space="preserve"> </w:t>
      </w:r>
      <w:r w:rsidR="00E935A0">
        <w:rPr>
          <w:rFonts w:ascii="ＭＳ 明朝" w:eastAsia="ＭＳ 明朝" w:hAnsi="ＭＳ 明朝" w:hint="eastAsia"/>
          <w:sz w:val="24"/>
        </w:rPr>
        <w:t>ＷＥＳＴ</w:t>
      </w:r>
      <w:r w:rsidR="00304F34">
        <w:rPr>
          <w:rFonts w:ascii="ＭＳ 明朝" w:eastAsia="ＭＳ 明朝" w:hAnsi="ＭＳ 明朝" w:hint="eastAsia"/>
          <w:sz w:val="24"/>
        </w:rPr>
        <w:t>選定</w:t>
      </w:r>
      <w:r>
        <w:rPr>
          <w:rFonts w:ascii="ＭＳ 明朝" w:eastAsia="ＭＳ 明朝" w:hAnsi="ＭＳ 明朝" w:hint="eastAsia"/>
          <w:sz w:val="24"/>
        </w:rPr>
        <w:t>企業推薦書</w:t>
      </w:r>
    </w:p>
    <w:p w14:paraId="6A5431D4" w14:textId="77777777" w:rsidR="00C550B0" w:rsidRDefault="00C550B0" w:rsidP="00C550B0">
      <w:pPr>
        <w:rPr>
          <w:rFonts w:ascii="ＭＳ 明朝" w:eastAsia="ＭＳ 明朝" w:hAnsi="ＭＳ 明朝"/>
          <w:sz w:val="24"/>
        </w:rPr>
      </w:pPr>
    </w:p>
    <w:p w14:paraId="62BC0D9D" w14:textId="0BD0F503" w:rsidR="00AD00D3" w:rsidRDefault="00AD00D3" w:rsidP="00AD00D3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宛先</w:t>
      </w:r>
    </w:p>
    <w:p w14:paraId="42A19A3D" w14:textId="2FD38A25" w:rsidR="00AD00D3" w:rsidRDefault="00AD00D3" w:rsidP="00AD00D3">
      <w:pPr>
        <w:ind w:leftChars="200" w:left="66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J-Startup</w:t>
      </w:r>
      <w:r>
        <w:rPr>
          <w:rFonts w:ascii="ＭＳ 明朝" w:eastAsia="ＭＳ 明朝" w:hAnsi="ＭＳ 明朝"/>
          <w:sz w:val="24"/>
        </w:rPr>
        <w:t xml:space="preserve"> </w:t>
      </w:r>
      <w:r w:rsidR="00E935A0">
        <w:rPr>
          <w:rFonts w:ascii="ＭＳ 明朝" w:eastAsia="ＭＳ 明朝" w:hAnsi="ＭＳ 明朝" w:hint="eastAsia"/>
          <w:sz w:val="24"/>
        </w:rPr>
        <w:t>ＷＥＳＴ</w:t>
      </w:r>
      <w:r>
        <w:rPr>
          <w:rFonts w:ascii="ＭＳ 明朝" w:eastAsia="ＭＳ 明朝" w:hAnsi="ＭＳ 明朝" w:hint="eastAsia"/>
          <w:sz w:val="24"/>
        </w:rPr>
        <w:t xml:space="preserve">　事務局</w:t>
      </w:r>
    </w:p>
    <w:p w14:paraId="20C91DAD" w14:textId="5E84389B" w:rsidR="00AD00D3" w:rsidRDefault="00AD00D3" w:rsidP="006349F6">
      <w:pPr>
        <w:ind w:left="720" w:hangingChars="300" w:hanging="720"/>
        <w:rPr>
          <w:rFonts w:ascii="ＭＳ 明朝" w:eastAsia="ＭＳ 明朝" w:hAnsi="ＭＳ 明朝"/>
          <w:sz w:val="24"/>
        </w:rPr>
      </w:pPr>
    </w:p>
    <w:p w14:paraId="117C8C72" w14:textId="0A666BF9" w:rsidR="00AD00D3" w:rsidRDefault="00F42CA7" w:rsidP="00F42CA7">
      <w:pPr>
        <w:ind w:leftChars="200" w:left="66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</w:t>
      </w:r>
      <w:r w:rsidR="006A1955">
        <w:rPr>
          <w:rFonts w:ascii="ＭＳ 明朝" w:eastAsia="ＭＳ 明朝" w:hAnsi="ＭＳ 明朝" w:hint="eastAsia"/>
          <w:sz w:val="24"/>
        </w:rPr>
        <w:t>とおり</w:t>
      </w:r>
      <w:r w:rsidR="00AD00D3">
        <w:rPr>
          <w:rFonts w:ascii="ＭＳ 明朝" w:eastAsia="ＭＳ 明朝" w:hAnsi="ＭＳ 明朝" w:hint="eastAsia"/>
          <w:sz w:val="24"/>
        </w:rPr>
        <w:t>、</w:t>
      </w:r>
      <w:r w:rsidR="00C20820">
        <w:rPr>
          <w:rFonts w:ascii="ＭＳ 明朝" w:eastAsia="ＭＳ 明朝" w:hAnsi="ＭＳ 明朝" w:hint="eastAsia"/>
          <w:sz w:val="24"/>
        </w:rPr>
        <w:t>以下の者</w:t>
      </w:r>
      <w:r w:rsidR="006A1955">
        <w:rPr>
          <w:rFonts w:ascii="ＭＳ 明朝" w:eastAsia="ＭＳ 明朝" w:hAnsi="ＭＳ 明朝" w:hint="eastAsia"/>
          <w:sz w:val="24"/>
        </w:rPr>
        <w:t>を</w:t>
      </w:r>
      <w:r w:rsidR="00AD00D3">
        <w:rPr>
          <w:rFonts w:ascii="ＭＳ 明朝" w:eastAsia="ＭＳ 明朝" w:hAnsi="ＭＳ 明朝" w:hint="eastAsia"/>
          <w:sz w:val="24"/>
        </w:rPr>
        <w:t>J-Startup</w:t>
      </w:r>
      <w:r w:rsidR="00AD00D3">
        <w:rPr>
          <w:rFonts w:ascii="ＭＳ 明朝" w:eastAsia="ＭＳ 明朝" w:hAnsi="ＭＳ 明朝"/>
          <w:sz w:val="24"/>
        </w:rPr>
        <w:t xml:space="preserve"> </w:t>
      </w:r>
      <w:r w:rsidR="00E935A0">
        <w:rPr>
          <w:rFonts w:ascii="ＭＳ 明朝" w:eastAsia="ＭＳ 明朝" w:hAnsi="ＭＳ 明朝" w:hint="eastAsia"/>
          <w:sz w:val="24"/>
        </w:rPr>
        <w:t>ＷＥＳＴ</w:t>
      </w:r>
      <w:r w:rsidR="006A1955">
        <w:rPr>
          <w:rFonts w:ascii="ＭＳ 明朝" w:eastAsia="ＭＳ 明朝" w:hAnsi="ＭＳ 明朝" w:hint="eastAsia"/>
          <w:sz w:val="24"/>
        </w:rPr>
        <w:t>選定企業</w:t>
      </w:r>
      <w:r w:rsidR="00AD00D3">
        <w:rPr>
          <w:rFonts w:ascii="ＭＳ 明朝" w:eastAsia="ＭＳ 明朝" w:hAnsi="ＭＳ 明朝" w:hint="eastAsia"/>
          <w:sz w:val="24"/>
        </w:rPr>
        <w:t>に推薦いたします。</w:t>
      </w:r>
    </w:p>
    <w:p w14:paraId="3D7B5D0A" w14:textId="40AD2266" w:rsidR="00AD00D3" w:rsidRDefault="00AD00D3" w:rsidP="00AD00D3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</w:p>
    <w:p w14:paraId="66DC0363" w14:textId="5C089FE9" w:rsidR="00F42CA7" w:rsidRDefault="00AD00D3" w:rsidP="00F42CA7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【推薦</w:t>
      </w:r>
      <w:r w:rsidR="00D729B6">
        <w:rPr>
          <w:rFonts w:ascii="ＭＳ 明朝" w:eastAsia="ＭＳ 明朝" w:hAnsi="ＭＳ 明朝" w:hint="eastAsia"/>
          <w:sz w:val="24"/>
        </w:rPr>
        <w:t>するスタートアップ</w:t>
      </w:r>
      <w:r>
        <w:rPr>
          <w:rFonts w:ascii="ＭＳ 明朝" w:eastAsia="ＭＳ 明朝" w:hAnsi="ＭＳ 明朝" w:hint="eastAsia"/>
          <w:sz w:val="24"/>
        </w:rPr>
        <w:t>】</w:t>
      </w:r>
    </w:p>
    <w:tbl>
      <w:tblPr>
        <w:tblStyle w:val="a5"/>
        <w:tblpPr w:leftFromText="142" w:rightFromText="142" w:vertAnchor="text" w:horzAnchor="margin" w:tblpXSpec="center" w:tblpY="241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541"/>
        <w:gridCol w:w="2591"/>
      </w:tblGrid>
      <w:tr w:rsidR="00D916D0" w:rsidRPr="00AD00D3" w14:paraId="6F649A66" w14:textId="77777777" w:rsidTr="00D916D0">
        <w:trPr>
          <w:trHeight w:val="270"/>
          <w:jc w:val="center"/>
        </w:trPr>
        <w:tc>
          <w:tcPr>
            <w:tcW w:w="1980" w:type="dxa"/>
            <w:shd w:val="clear" w:color="auto" w:fill="D9E2F3" w:themeFill="accent5" w:themeFillTint="33"/>
          </w:tcPr>
          <w:p w14:paraId="0A4E9D33" w14:textId="67625E65" w:rsidR="00AD00D3" w:rsidRPr="00AD00D3" w:rsidRDefault="00AD00D3" w:rsidP="00AD00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049D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4541" w:type="dxa"/>
          </w:tcPr>
          <w:p w14:paraId="04F16E6C" w14:textId="77777777" w:rsidR="00AD00D3" w:rsidRPr="00AD00D3" w:rsidRDefault="00AD00D3" w:rsidP="00AD00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1" w:type="dxa"/>
            <w:shd w:val="clear" w:color="auto" w:fill="D9E2F3" w:themeFill="accent5" w:themeFillTint="33"/>
          </w:tcPr>
          <w:p w14:paraId="3D25D4E1" w14:textId="6CD68E8C" w:rsidR="00AD00D3" w:rsidRPr="00AD00D3" w:rsidRDefault="00AD00D3" w:rsidP="00AD00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設立・創業年月日</w:t>
            </w:r>
          </w:p>
        </w:tc>
      </w:tr>
      <w:tr w:rsidR="00F42CA7" w:rsidRPr="00AD00D3" w14:paraId="6F832048" w14:textId="77777777" w:rsidTr="00D916D0">
        <w:trPr>
          <w:trHeight w:val="602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1842C20" w14:textId="5234273A" w:rsidR="00AD00D3" w:rsidRPr="00AD00D3" w:rsidRDefault="00AD00D3" w:rsidP="00AD00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4541" w:type="dxa"/>
            <w:vAlign w:val="center"/>
          </w:tcPr>
          <w:p w14:paraId="469D7ED9" w14:textId="77777777" w:rsidR="00AD00D3" w:rsidRPr="00AD00D3" w:rsidRDefault="00AD00D3" w:rsidP="00AD00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1" w:type="dxa"/>
            <w:vAlign w:val="center"/>
          </w:tcPr>
          <w:p w14:paraId="23181FA7" w14:textId="313F4DF1" w:rsidR="00AD00D3" w:rsidRPr="00AD00D3" w:rsidRDefault="00AD00D3" w:rsidP="00AD00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　日</w:t>
            </w:r>
          </w:p>
        </w:tc>
      </w:tr>
      <w:tr w:rsidR="00975779" w:rsidRPr="00AD00D3" w14:paraId="202FD6DB" w14:textId="77777777" w:rsidTr="0072292D">
        <w:trPr>
          <w:trHeight w:val="304"/>
          <w:jc w:val="center"/>
        </w:trPr>
        <w:tc>
          <w:tcPr>
            <w:tcW w:w="1980" w:type="dxa"/>
            <w:shd w:val="clear" w:color="auto" w:fill="D9E2F3" w:themeFill="accent5" w:themeFillTint="33"/>
          </w:tcPr>
          <w:p w14:paraId="147A6976" w14:textId="144DE80B" w:rsidR="00975779" w:rsidRPr="00AD00D3" w:rsidRDefault="00975779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00D3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132" w:type="dxa"/>
            <w:gridSpan w:val="2"/>
            <w:vAlign w:val="center"/>
          </w:tcPr>
          <w:p w14:paraId="45D1E44A" w14:textId="545CCC50" w:rsidR="00975779" w:rsidRPr="00AD00D3" w:rsidRDefault="00975779" w:rsidP="0097577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5779" w:rsidRPr="00AD00D3" w14:paraId="2F25F008" w14:textId="77777777" w:rsidTr="00975779">
        <w:trPr>
          <w:trHeight w:val="550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66525F94" w14:textId="0DE118A5" w:rsidR="00975779" w:rsidRPr="00AD00D3" w:rsidRDefault="00975779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132" w:type="dxa"/>
            <w:gridSpan w:val="2"/>
            <w:vAlign w:val="center"/>
          </w:tcPr>
          <w:p w14:paraId="376B6C49" w14:textId="0716F9F3" w:rsidR="00975779" w:rsidRPr="00AD00D3" w:rsidRDefault="00975779" w:rsidP="0097577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6D71254E" w14:textId="77777777" w:rsidTr="00EA4EAA">
        <w:trPr>
          <w:trHeight w:val="688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99A50BB" w14:textId="0427A286" w:rsidR="00F42CA7" w:rsidRDefault="00F42CA7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会社所在地</w:t>
            </w:r>
          </w:p>
        </w:tc>
        <w:tc>
          <w:tcPr>
            <w:tcW w:w="7132" w:type="dxa"/>
            <w:gridSpan w:val="2"/>
          </w:tcPr>
          <w:p w14:paraId="68430A39" w14:textId="77777777" w:rsidR="00BC049D" w:rsidRDefault="00F42CA7" w:rsidP="00F42C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23617924" w14:textId="405A6E37" w:rsidR="00BC049D" w:rsidRDefault="00BC049D" w:rsidP="00F42C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0E009B75" w14:textId="77777777" w:rsidTr="006A1955">
        <w:trPr>
          <w:trHeight w:val="56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CF50CD2" w14:textId="462BA903" w:rsidR="00F42CA7" w:rsidRDefault="00F42CA7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132" w:type="dxa"/>
            <w:gridSpan w:val="2"/>
            <w:vAlign w:val="center"/>
          </w:tcPr>
          <w:p w14:paraId="5FF9D22B" w14:textId="2A9855E7" w:rsidR="00F42CA7" w:rsidRDefault="00F42CA7" w:rsidP="00F42C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）　　　　－</w:t>
            </w:r>
          </w:p>
        </w:tc>
      </w:tr>
      <w:tr w:rsidR="00F42CA7" w:rsidRPr="00AD00D3" w14:paraId="2376CDC0" w14:textId="77777777" w:rsidTr="003142C3">
        <w:trPr>
          <w:trHeight w:val="76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6B6A89B6" w14:textId="24C8110D" w:rsidR="00F42CA7" w:rsidRDefault="00F42CA7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7132" w:type="dxa"/>
            <w:gridSpan w:val="2"/>
            <w:vAlign w:val="center"/>
          </w:tcPr>
          <w:p w14:paraId="7131EDA5" w14:textId="610E833D" w:rsidR="00F42CA7" w:rsidRDefault="00F42CA7" w:rsidP="00F42C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＠</w:t>
            </w:r>
          </w:p>
        </w:tc>
      </w:tr>
      <w:tr w:rsidR="00F42CA7" w:rsidRPr="00AD00D3" w14:paraId="5881095F" w14:textId="77777777" w:rsidTr="003142C3">
        <w:trPr>
          <w:trHeight w:val="153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186AA80C" w14:textId="2E3377E6" w:rsidR="00F42CA7" w:rsidRDefault="00F42CA7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会社HP</w:t>
            </w:r>
          </w:p>
        </w:tc>
        <w:tc>
          <w:tcPr>
            <w:tcW w:w="7132" w:type="dxa"/>
            <w:gridSpan w:val="2"/>
            <w:vAlign w:val="center"/>
          </w:tcPr>
          <w:p w14:paraId="4EBD8AC2" w14:textId="77777777" w:rsidR="00F42CA7" w:rsidRDefault="00F42CA7" w:rsidP="00F42C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049D" w:rsidRPr="00AD00D3" w14:paraId="10991B65" w14:textId="77777777" w:rsidTr="003142C3">
        <w:trPr>
          <w:trHeight w:val="2511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4D69A631" w14:textId="7E07F3DE" w:rsidR="00BC049D" w:rsidRDefault="00BC049D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推薦理由</w:t>
            </w:r>
          </w:p>
        </w:tc>
        <w:tc>
          <w:tcPr>
            <w:tcW w:w="7132" w:type="dxa"/>
            <w:gridSpan w:val="2"/>
          </w:tcPr>
          <w:p w14:paraId="6919748C" w14:textId="1648F6DE" w:rsidR="006A1955" w:rsidRPr="006A1955" w:rsidRDefault="006A1955" w:rsidP="00EA4EAA">
            <w:pPr>
              <w:rPr>
                <w:rFonts w:ascii="ＭＳ 明朝" w:eastAsia="ＭＳ 明朝" w:hAnsi="ＭＳ 明朝"/>
                <w:sz w:val="22"/>
              </w:rPr>
            </w:pPr>
            <w:r w:rsidRPr="006A1955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※</w:t>
            </w:r>
            <w:r w:rsidR="00EA4EAA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２００文字程度で</w:t>
            </w:r>
            <w:r w:rsidR="003142C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、</w:t>
            </w:r>
            <w:r w:rsidRPr="006A1955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選定企業募集要領の審査基準に照らして</w:t>
            </w:r>
            <w:r w:rsidR="003142C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、推薦企業との関係性も含め</w:t>
            </w:r>
            <w:r w:rsidRPr="006A1955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記載</w:t>
            </w:r>
            <w:r w:rsidR="00EA4EAA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して</w:t>
            </w:r>
            <w:r w:rsidRPr="006A1955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ください</w:t>
            </w:r>
            <w:r w:rsidR="00EA4EAA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。</w:t>
            </w:r>
          </w:p>
        </w:tc>
      </w:tr>
    </w:tbl>
    <w:p w14:paraId="748DF20E" w14:textId="1BB2DEE4" w:rsidR="00AD00D3" w:rsidRDefault="00AD00D3" w:rsidP="00AD00D3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</w:p>
    <w:p w14:paraId="16B04D95" w14:textId="6D7D3A51" w:rsidR="00F42CA7" w:rsidRDefault="00F42CA7" w:rsidP="00F42CA7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【推薦者】</w:t>
      </w:r>
    </w:p>
    <w:tbl>
      <w:tblPr>
        <w:tblStyle w:val="a5"/>
        <w:tblpPr w:leftFromText="142" w:rightFromText="142" w:vertAnchor="text" w:horzAnchor="margin" w:tblpXSpec="center" w:tblpY="241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132"/>
      </w:tblGrid>
      <w:tr w:rsidR="00F42CA7" w:rsidRPr="00AD00D3" w14:paraId="1FE751B6" w14:textId="77777777" w:rsidTr="003142C3">
        <w:trPr>
          <w:trHeight w:val="132"/>
          <w:jc w:val="center"/>
        </w:trPr>
        <w:tc>
          <w:tcPr>
            <w:tcW w:w="1980" w:type="dxa"/>
            <w:shd w:val="clear" w:color="auto" w:fill="D9E2F3" w:themeFill="accent5" w:themeFillTint="33"/>
          </w:tcPr>
          <w:p w14:paraId="5FA83014" w14:textId="77777777" w:rsidR="00F42CA7" w:rsidRPr="00AD00D3" w:rsidRDefault="00F42CA7" w:rsidP="000162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00D3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132" w:type="dxa"/>
            <w:vAlign w:val="center"/>
          </w:tcPr>
          <w:p w14:paraId="63D93C33" w14:textId="0501FCA8" w:rsidR="00F42CA7" w:rsidRPr="00AD00D3" w:rsidRDefault="00F42CA7" w:rsidP="00BC049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0F66499B" w14:textId="77777777" w:rsidTr="00D916D0">
        <w:trPr>
          <w:trHeight w:val="610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8367D26" w14:textId="33187257" w:rsidR="00F42CA7" w:rsidRPr="00AD00D3" w:rsidRDefault="00F42CA7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氏名・団体名</w:t>
            </w:r>
          </w:p>
        </w:tc>
        <w:tc>
          <w:tcPr>
            <w:tcW w:w="7132" w:type="dxa"/>
            <w:vAlign w:val="center"/>
          </w:tcPr>
          <w:p w14:paraId="1E7BD34F" w14:textId="49391672" w:rsidR="00F42CA7" w:rsidRPr="00AD00D3" w:rsidRDefault="00F42CA7" w:rsidP="000162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357DD1BB" w14:textId="77777777" w:rsidTr="006A1955">
        <w:trPr>
          <w:trHeight w:val="162"/>
          <w:jc w:val="center"/>
        </w:trPr>
        <w:tc>
          <w:tcPr>
            <w:tcW w:w="1980" w:type="dxa"/>
            <w:shd w:val="clear" w:color="auto" w:fill="D9E2F3" w:themeFill="accent5" w:themeFillTint="33"/>
          </w:tcPr>
          <w:p w14:paraId="622272DC" w14:textId="77777777" w:rsidR="00F42CA7" w:rsidRPr="00AD00D3" w:rsidRDefault="00F42CA7" w:rsidP="000162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00D3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132" w:type="dxa"/>
            <w:vAlign w:val="center"/>
          </w:tcPr>
          <w:p w14:paraId="50DC7B95" w14:textId="7B243F99" w:rsidR="00F42CA7" w:rsidRPr="00AD00D3" w:rsidRDefault="00F42CA7" w:rsidP="00BC049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0DCC72A3" w14:textId="77777777" w:rsidTr="006A1955">
        <w:trPr>
          <w:trHeight w:val="605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1739888" w14:textId="77777777" w:rsidR="00F42CA7" w:rsidRDefault="00F42CA7" w:rsidP="000162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  <w:p w14:paraId="36E3BB2A" w14:textId="2DDB14D1" w:rsidR="00F42CA7" w:rsidRPr="00AD00D3" w:rsidRDefault="00F42CA7" w:rsidP="000162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（団体の場合）</w:t>
            </w:r>
          </w:p>
        </w:tc>
        <w:tc>
          <w:tcPr>
            <w:tcW w:w="7132" w:type="dxa"/>
            <w:vAlign w:val="center"/>
          </w:tcPr>
          <w:p w14:paraId="68BF4BD1" w14:textId="061F88FB" w:rsidR="00F42CA7" w:rsidRPr="00AD00D3" w:rsidRDefault="00F42CA7" w:rsidP="00BC049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586D56DE" w14:textId="77777777" w:rsidTr="006A1955">
        <w:trPr>
          <w:trHeight w:val="501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756854B" w14:textId="54062745" w:rsidR="00F42CA7" w:rsidRDefault="00F42CA7" w:rsidP="000162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132" w:type="dxa"/>
          </w:tcPr>
          <w:p w14:paraId="70289601" w14:textId="77777777" w:rsidR="00F42CA7" w:rsidRDefault="00F42CA7" w:rsidP="000162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4D448349" w14:textId="6EEC092A" w:rsidR="00BC049D" w:rsidRDefault="00BC049D" w:rsidP="000162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45782616" w14:textId="77777777" w:rsidTr="003142C3">
        <w:trPr>
          <w:trHeight w:val="318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5AA6A32" w14:textId="77777777" w:rsidR="00F42CA7" w:rsidRDefault="00F42CA7" w:rsidP="000162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132" w:type="dxa"/>
            <w:vAlign w:val="center"/>
          </w:tcPr>
          <w:p w14:paraId="25B9016B" w14:textId="77777777" w:rsidR="00F42CA7" w:rsidRDefault="00F42CA7" w:rsidP="000162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）　　　　－</w:t>
            </w:r>
          </w:p>
        </w:tc>
      </w:tr>
      <w:tr w:rsidR="00F42CA7" w:rsidRPr="00AD00D3" w14:paraId="465B84CF" w14:textId="77777777" w:rsidTr="003142C3">
        <w:trPr>
          <w:trHeight w:val="253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2D59E705" w14:textId="77777777" w:rsidR="00F42CA7" w:rsidRDefault="00F42CA7" w:rsidP="000162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7132" w:type="dxa"/>
            <w:vAlign w:val="center"/>
          </w:tcPr>
          <w:p w14:paraId="6D007A2A" w14:textId="77777777" w:rsidR="00F42CA7" w:rsidRDefault="00F42CA7" w:rsidP="000162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＠</w:t>
            </w:r>
          </w:p>
        </w:tc>
      </w:tr>
    </w:tbl>
    <w:p w14:paraId="26D143C1" w14:textId="0E158D13" w:rsidR="005D5B23" w:rsidRPr="00803A09" w:rsidRDefault="005D5B23" w:rsidP="00C550B0">
      <w:pPr>
        <w:rPr>
          <w:rFonts w:ascii="ＭＳ 明朝" w:eastAsia="ＭＳ 明朝" w:hAnsi="ＭＳ 明朝"/>
          <w:sz w:val="24"/>
          <w:u w:val="single"/>
        </w:rPr>
      </w:pPr>
    </w:p>
    <w:sectPr w:rsidR="005D5B23" w:rsidRPr="00803A09" w:rsidSect="00C550B0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274A" w14:textId="77777777" w:rsidR="00E94E3D" w:rsidRDefault="00E94E3D" w:rsidP="00BC049D">
      <w:r>
        <w:separator/>
      </w:r>
    </w:p>
  </w:endnote>
  <w:endnote w:type="continuationSeparator" w:id="0">
    <w:p w14:paraId="4DF9009F" w14:textId="77777777" w:rsidR="00E94E3D" w:rsidRDefault="00E94E3D" w:rsidP="00BC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E37F" w14:textId="77777777" w:rsidR="00E94E3D" w:rsidRDefault="00E94E3D" w:rsidP="00BC049D">
      <w:r>
        <w:separator/>
      </w:r>
    </w:p>
  </w:footnote>
  <w:footnote w:type="continuationSeparator" w:id="0">
    <w:p w14:paraId="16B2170E" w14:textId="77777777" w:rsidR="00E94E3D" w:rsidRDefault="00E94E3D" w:rsidP="00BC0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1E6"/>
    <w:rsid w:val="0000190C"/>
    <w:rsid w:val="0001195C"/>
    <w:rsid w:val="00093416"/>
    <w:rsid w:val="000B0BC6"/>
    <w:rsid w:val="000F50AF"/>
    <w:rsid w:val="00120B37"/>
    <w:rsid w:val="00127E37"/>
    <w:rsid w:val="001C35A8"/>
    <w:rsid w:val="00236C80"/>
    <w:rsid w:val="00247FD7"/>
    <w:rsid w:val="00252D9A"/>
    <w:rsid w:val="002C063D"/>
    <w:rsid w:val="00304F34"/>
    <w:rsid w:val="003142C3"/>
    <w:rsid w:val="00333513"/>
    <w:rsid w:val="0038409E"/>
    <w:rsid w:val="003E340E"/>
    <w:rsid w:val="0044529E"/>
    <w:rsid w:val="00486C3F"/>
    <w:rsid w:val="00493F32"/>
    <w:rsid w:val="004F4CF9"/>
    <w:rsid w:val="005D3493"/>
    <w:rsid w:val="005D5B23"/>
    <w:rsid w:val="005D61E6"/>
    <w:rsid w:val="005F0621"/>
    <w:rsid w:val="006349F6"/>
    <w:rsid w:val="00683F19"/>
    <w:rsid w:val="006A1955"/>
    <w:rsid w:val="006B4AB4"/>
    <w:rsid w:val="00733F67"/>
    <w:rsid w:val="007D4439"/>
    <w:rsid w:val="00803A09"/>
    <w:rsid w:val="00825C7F"/>
    <w:rsid w:val="0090296A"/>
    <w:rsid w:val="00934766"/>
    <w:rsid w:val="00975779"/>
    <w:rsid w:val="00A32E20"/>
    <w:rsid w:val="00A534E2"/>
    <w:rsid w:val="00A562DD"/>
    <w:rsid w:val="00A84638"/>
    <w:rsid w:val="00AD00D3"/>
    <w:rsid w:val="00B078D8"/>
    <w:rsid w:val="00B40E40"/>
    <w:rsid w:val="00B67485"/>
    <w:rsid w:val="00BC049D"/>
    <w:rsid w:val="00C20820"/>
    <w:rsid w:val="00C4767A"/>
    <w:rsid w:val="00C550B0"/>
    <w:rsid w:val="00C916A5"/>
    <w:rsid w:val="00D23F3D"/>
    <w:rsid w:val="00D729B6"/>
    <w:rsid w:val="00D916D0"/>
    <w:rsid w:val="00E04501"/>
    <w:rsid w:val="00E1364D"/>
    <w:rsid w:val="00E935A0"/>
    <w:rsid w:val="00E94E3D"/>
    <w:rsid w:val="00EA4EAA"/>
    <w:rsid w:val="00ED55FD"/>
    <w:rsid w:val="00F35B38"/>
    <w:rsid w:val="00F40E46"/>
    <w:rsid w:val="00F42CA7"/>
    <w:rsid w:val="00F96E87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C6AC6"/>
  <w15:chartTrackingRefBased/>
  <w15:docId w15:val="{AE375700-3DD0-4E1B-ADEF-83ECC5F4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D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0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049D"/>
  </w:style>
  <w:style w:type="paragraph" w:styleId="a8">
    <w:name w:val="footer"/>
    <w:basedOn w:val="a"/>
    <w:link w:val="a9"/>
    <w:uiPriority w:val="99"/>
    <w:unhideWhenUsed/>
    <w:rsid w:val="00BC04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0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c2d35c-5642-4f9f-b292-225ff5770508" xsi:nil="true"/>
    <lcf76f155ced4ddcb4097134ff3c332f xmlns="aba644bf-e575-4d6f-9aa6-1e23aa8819f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BEF1C0F270C34D8B333C3CCDA12580" ma:contentTypeVersion="10" ma:contentTypeDescription="新しいドキュメントを作成します。" ma:contentTypeScope="" ma:versionID="ae630f9fca053283f0d2648d4b2ff176">
  <xsd:schema xmlns:xsd="http://www.w3.org/2001/XMLSchema" xmlns:xs="http://www.w3.org/2001/XMLSchema" xmlns:p="http://schemas.microsoft.com/office/2006/metadata/properties" xmlns:ns2="aba644bf-e575-4d6f-9aa6-1e23aa8819fe" xmlns:ns3="32c2d35c-5642-4f9f-b292-225ff5770508" targetNamespace="http://schemas.microsoft.com/office/2006/metadata/properties" ma:root="true" ma:fieldsID="cbfbfbed930d400aaf0177eda4e37c80" ns2:_="" ns3:_="">
    <xsd:import namespace="aba644bf-e575-4d6f-9aa6-1e23aa8819fe"/>
    <xsd:import namespace="32c2d35c-5642-4f9f-b292-225ff5770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644bf-e575-4d6f-9aa6-1e23aa881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2d35c-5642-4f9f-b292-225ff577050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0ee9e68-5001-4537-a231-9e3f2d8d4c87}" ma:internalName="TaxCatchAll" ma:showField="CatchAllData" ma:web="32c2d35c-5642-4f9f-b292-225ff57705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85DE4-3A5A-43DB-B020-5894458B0D81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aba644bf-e575-4d6f-9aa6-1e23aa8819fe"/>
    <ds:schemaRef ds:uri="http://schemas.openxmlformats.org/package/2006/metadata/core-properties"/>
    <ds:schemaRef ds:uri="http://schemas.microsoft.com/office/infopath/2007/PartnerControls"/>
    <ds:schemaRef ds:uri="32c2d35c-5642-4f9f-b292-225ff577050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A2561B-EB9B-4000-A622-00ABBEB88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644bf-e575-4d6f-9aa6-1e23aa8819fe"/>
    <ds:schemaRef ds:uri="32c2d35c-5642-4f9f-b292-225ff5770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92DE5F-4EBD-4827-8C96-9A4E0EA1E3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2022-11-29T01:40:00Z</cp:lastPrinted>
  <dcterms:created xsi:type="dcterms:W3CDTF">2023-01-04T05:48:00Z</dcterms:created>
  <dcterms:modified xsi:type="dcterms:W3CDTF">2023-05-09T05:03:00Z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0x01010087BEF1C0F270C34D8B333C3CCDA12580</vt:lpwstr>
  </property>
  <property fmtid="{D5CDD505-2E9C-101B-9397-08002B2CF9AE}" pid="3" name="MediaServiceImageTags">
    <vt:lpwstr/>
  </property>
</Properties>
</file>