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AD2A" w14:textId="5004F969" w:rsidR="00AD00D3" w:rsidRPr="00AD00D3" w:rsidRDefault="00AD00D3" w:rsidP="00AD00D3">
      <w:pPr>
        <w:ind w:leftChars="300" w:left="630" w:firstLineChars="3300" w:firstLine="792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（様式</w:t>
      </w:r>
      <w:r w:rsidR="002C517F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）</w:t>
      </w:r>
    </w:p>
    <w:p w14:paraId="03C52031" w14:textId="17C70C66" w:rsidR="00AD00D3" w:rsidRDefault="00280C61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</w:t>
      </w:r>
      <w:r>
        <w:rPr>
          <w:rFonts w:ascii="ＭＳ 明朝" w:eastAsia="ＭＳ 明朝" w:hAnsi="ＭＳ 明朝"/>
          <w:sz w:val="24"/>
        </w:rPr>
        <w:t xml:space="preserve">p </w:t>
      </w:r>
      <w:r w:rsidR="002C517F">
        <w:rPr>
          <w:rFonts w:ascii="ＭＳ 明朝" w:eastAsia="ＭＳ 明朝" w:hAnsi="ＭＳ 明朝" w:hint="eastAsia"/>
          <w:sz w:val="24"/>
        </w:rPr>
        <w:t>ＷＥＳＴ</w:t>
      </w:r>
      <w:r>
        <w:rPr>
          <w:rFonts w:ascii="ＭＳ 明朝" w:eastAsia="ＭＳ 明朝" w:hAnsi="ＭＳ 明朝" w:hint="eastAsia"/>
          <w:sz w:val="24"/>
        </w:rPr>
        <w:t>サポーターズ申込書</w:t>
      </w:r>
    </w:p>
    <w:p w14:paraId="4A3375D4" w14:textId="77777777" w:rsidR="00DC08C4" w:rsidRDefault="00DC08C4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</w:p>
    <w:p w14:paraId="3002FECB" w14:textId="1A0D3BAB" w:rsidR="00BC049D" w:rsidRPr="00336811" w:rsidRDefault="00336811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  <w:u w:val="single"/>
        </w:rPr>
      </w:pPr>
      <w:r w:rsidRPr="0033681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Pr="00336811">
        <w:rPr>
          <w:rFonts w:ascii="ＭＳ 明朝" w:eastAsia="ＭＳ 明朝" w:hAnsi="ＭＳ 明朝" w:hint="eastAsia"/>
          <w:sz w:val="24"/>
          <w:u w:val="single"/>
        </w:rPr>
        <w:t>申込日　　年　　月　　日</w:t>
      </w:r>
    </w:p>
    <w:p w14:paraId="62BC0D9D" w14:textId="647A4B24" w:rsidR="00AD00D3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宛先</w:t>
      </w:r>
    </w:p>
    <w:p w14:paraId="42A19A3D" w14:textId="6175CAC9" w:rsidR="00AD00D3" w:rsidRDefault="00AD00D3" w:rsidP="00AD00D3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J-Startup</w:t>
      </w:r>
      <w:r>
        <w:rPr>
          <w:rFonts w:ascii="ＭＳ 明朝" w:eastAsia="ＭＳ 明朝" w:hAnsi="ＭＳ 明朝"/>
          <w:sz w:val="24"/>
        </w:rPr>
        <w:t xml:space="preserve"> </w:t>
      </w:r>
      <w:r w:rsidR="002C517F">
        <w:rPr>
          <w:rFonts w:ascii="ＭＳ 明朝" w:eastAsia="ＭＳ 明朝" w:hAnsi="ＭＳ 明朝" w:hint="eastAsia"/>
          <w:sz w:val="24"/>
        </w:rPr>
        <w:t>ＷＥＳＴ</w:t>
      </w:r>
      <w:r>
        <w:rPr>
          <w:rFonts w:ascii="ＭＳ 明朝" w:eastAsia="ＭＳ 明朝" w:hAnsi="ＭＳ 明朝" w:hint="eastAsia"/>
          <w:sz w:val="24"/>
        </w:rPr>
        <w:t xml:space="preserve">　事務局</w:t>
      </w:r>
    </w:p>
    <w:p w14:paraId="20C91DAD" w14:textId="5E84389B" w:rsidR="00AD00D3" w:rsidRDefault="00AD00D3" w:rsidP="006349F6">
      <w:pPr>
        <w:ind w:left="720" w:hangingChars="300" w:hanging="720"/>
        <w:rPr>
          <w:rFonts w:ascii="ＭＳ 明朝" w:eastAsia="ＭＳ 明朝" w:hAnsi="ＭＳ 明朝"/>
          <w:sz w:val="24"/>
        </w:rPr>
      </w:pPr>
    </w:p>
    <w:p w14:paraId="47E0F02D" w14:textId="77777777" w:rsidR="007311A9" w:rsidRDefault="007311A9" w:rsidP="007311A9">
      <w:pPr>
        <w:ind w:leftChars="30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</w:t>
      </w:r>
      <w:r w:rsidR="00F42CA7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とおり</w:t>
      </w:r>
      <w:r w:rsidR="00AD00D3">
        <w:rPr>
          <w:rFonts w:ascii="ＭＳ 明朝" w:eastAsia="ＭＳ 明朝" w:hAnsi="ＭＳ 明朝" w:hint="eastAsia"/>
          <w:sz w:val="24"/>
        </w:rPr>
        <w:t>、</w:t>
      </w:r>
      <w:r w:rsidRPr="007311A9">
        <w:rPr>
          <w:rFonts w:ascii="ＭＳ 明朝" w:eastAsia="ＭＳ 明朝" w:hAnsi="ＭＳ 明朝"/>
          <w:sz w:val="24"/>
        </w:rPr>
        <w:t>J-Startup ＷＥＳＴ</w:t>
      </w:r>
      <w:r>
        <w:rPr>
          <w:rFonts w:ascii="ＭＳ 明朝" w:eastAsia="ＭＳ 明朝" w:hAnsi="ＭＳ 明朝" w:hint="eastAsia"/>
          <w:sz w:val="24"/>
        </w:rPr>
        <w:t>の活動趣旨に賛同し、スタートアップへの支援</w:t>
      </w:r>
    </w:p>
    <w:p w14:paraId="117C8C72" w14:textId="44208F43" w:rsidR="00AD00D3" w:rsidRPr="007311A9" w:rsidRDefault="007311A9" w:rsidP="007311A9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7311A9">
        <w:rPr>
          <w:rFonts w:ascii="ＭＳ 明朝" w:eastAsia="ＭＳ 明朝" w:hAnsi="ＭＳ 明朝" w:hint="eastAsia"/>
          <w:sz w:val="24"/>
          <w:szCs w:val="24"/>
        </w:rPr>
        <w:t>に協力しますので、</w:t>
      </w:r>
      <w:r w:rsidR="00280C61" w:rsidRPr="007311A9">
        <w:rPr>
          <w:rFonts w:ascii="ＭＳ 明朝" w:eastAsia="ＭＳ 明朝" w:hAnsi="ＭＳ 明朝" w:hint="eastAsia"/>
          <w:sz w:val="24"/>
          <w:szCs w:val="24"/>
        </w:rPr>
        <w:t>J</w:t>
      </w:r>
      <w:r w:rsidR="00AD00D3" w:rsidRPr="007311A9">
        <w:rPr>
          <w:rFonts w:ascii="ＭＳ 明朝" w:eastAsia="ＭＳ 明朝" w:hAnsi="ＭＳ 明朝" w:hint="eastAsia"/>
          <w:sz w:val="24"/>
          <w:szCs w:val="24"/>
        </w:rPr>
        <w:t>-Startup</w:t>
      </w:r>
      <w:r w:rsidR="00AD00D3" w:rsidRPr="007311A9">
        <w:rPr>
          <w:rFonts w:ascii="ＭＳ 明朝" w:eastAsia="ＭＳ 明朝" w:hAnsi="ＭＳ 明朝"/>
          <w:sz w:val="24"/>
          <w:szCs w:val="24"/>
        </w:rPr>
        <w:t xml:space="preserve"> </w:t>
      </w:r>
      <w:r w:rsidR="002C517F" w:rsidRPr="007311A9">
        <w:rPr>
          <w:rFonts w:ascii="ＭＳ 明朝" w:eastAsia="ＭＳ 明朝" w:hAnsi="ＭＳ 明朝" w:hint="eastAsia"/>
          <w:sz w:val="24"/>
          <w:szCs w:val="24"/>
        </w:rPr>
        <w:t>ＷＥＳＴ</w:t>
      </w:r>
      <w:r w:rsidR="00280C61" w:rsidRPr="007311A9">
        <w:rPr>
          <w:rFonts w:ascii="ＭＳ 明朝" w:eastAsia="ＭＳ 明朝" w:hAnsi="ＭＳ 明朝" w:hint="eastAsia"/>
          <w:sz w:val="24"/>
          <w:szCs w:val="24"/>
        </w:rPr>
        <w:t>サポーターズに申込み</w:t>
      </w:r>
      <w:r w:rsidR="00AD00D3" w:rsidRPr="007311A9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66DC0363" w14:textId="428F8AA7" w:rsidR="00F42CA7" w:rsidRDefault="00F42CA7" w:rsidP="00BE020C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tbl>
      <w:tblPr>
        <w:tblStyle w:val="a5"/>
        <w:tblpPr w:leftFromText="142" w:rightFromText="142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1980"/>
        <w:gridCol w:w="7132"/>
      </w:tblGrid>
      <w:tr w:rsidR="00280C61" w:rsidRPr="00AD00D3" w14:paraId="6F649A66" w14:textId="77777777" w:rsidTr="007311A9">
        <w:trPr>
          <w:trHeight w:val="270"/>
        </w:trPr>
        <w:tc>
          <w:tcPr>
            <w:tcW w:w="1980" w:type="dxa"/>
            <w:shd w:val="clear" w:color="auto" w:fill="D9E2F3" w:themeFill="accent5" w:themeFillTint="33"/>
          </w:tcPr>
          <w:p w14:paraId="0A4E9D33" w14:textId="67625E6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49D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132" w:type="dxa"/>
          </w:tcPr>
          <w:p w14:paraId="3D25D4E1" w14:textId="066C2CBF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6F832048" w14:textId="77777777" w:rsidTr="006625FC">
        <w:trPr>
          <w:trHeight w:val="22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1842C20" w14:textId="2A7495A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</w:t>
            </w:r>
            <w:r w:rsidR="00BE020C">
              <w:rPr>
                <w:rFonts w:ascii="ＭＳ 明朝" w:eastAsia="ＭＳ 明朝" w:hAnsi="ＭＳ 明朝" w:hint="eastAsia"/>
                <w:sz w:val="22"/>
              </w:rPr>
              <w:t>・団体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132" w:type="dxa"/>
            <w:vAlign w:val="center"/>
          </w:tcPr>
          <w:p w14:paraId="23181FA7" w14:textId="51A74AD1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202FD6DB" w14:textId="77777777" w:rsidTr="006625FC">
        <w:trPr>
          <w:trHeight w:val="70"/>
        </w:trPr>
        <w:tc>
          <w:tcPr>
            <w:tcW w:w="1980" w:type="dxa"/>
            <w:shd w:val="clear" w:color="auto" w:fill="D9E2F3" w:themeFill="accent5" w:themeFillTint="33"/>
          </w:tcPr>
          <w:p w14:paraId="147A6976" w14:textId="144DE80B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0D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32" w:type="dxa"/>
            <w:vAlign w:val="center"/>
          </w:tcPr>
          <w:p w14:paraId="45D1E44A" w14:textId="2DFA05C2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2F25F008" w14:textId="77777777" w:rsidTr="006625FC">
        <w:trPr>
          <w:trHeight w:val="15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6525F94" w14:textId="0DE118A5" w:rsidR="00280C61" w:rsidRPr="00AD00D3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132" w:type="dxa"/>
            <w:vAlign w:val="center"/>
          </w:tcPr>
          <w:p w14:paraId="376B6C49" w14:textId="0E329865" w:rsidR="00280C61" w:rsidRPr="00AD00D3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6D71254E" w14:textId="77777777" w:rsidTr="006625FC">
        <w:trPr>
          <w:trHeight w:val="24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99A50BB" w14:textId="75E36B0A" w:rsidR="00F42CA7" w:rsidRDefault="00F42CA7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32" w:type="dxa"/>
          </w:tcPr>
          <w:p w14:paraId="68430A39" w14:textId="77777777" w:rsidR="00BC049D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3617924" w14:textId="63E58B44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0E009B75" w14:textId="77777777" w:rsidTr="006625FC">
        <w:trPr>
          <w:trHeight w:val="165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CF50CD2" w14:textId="1905F51A" w:rsidR="00F42CA7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</w:t>
            </w:r>
            <w:r w:rsidR="00F42CA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32" w:type="dxa"/>
            <w:vAlign w:val="center"/>
          </w:tcPr>
          <w:p w14:paraId="5FF9D22B" w14:textId="2A9855E7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　　　　－</w:t>
            </w:r>
          </w:p>
        </w:tc>
      </w:tr>
      <w:tr w:rsidR="00280C61" w:rsidRPr="00AD00D3" w14:paraId="1A24C9C9" w14:textId="77777777" w:rsidTr="006625FC">
        <w:trPr>
          <w:trHeight w:val="127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FBDF5F0" w14:textId="25F39D8F" w:rsidR="00280C61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132" w:type="dxa"/>
            <w:vAlign w:val="center"/>
          </w:tcPr>
          <w:p w14:paraId="0590AC0B" w14:textId="77777777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09029D50" w14:textId="77777777" w:rsidTr="006625FC">
        <w:trPr>
          <w:trHeight w:val="21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5C69C2C0" w14:textId="317D08C6" w:rsidR="00280C61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担当者電話番号</w:t>
            </w:r>
          </w:p>
        </w:tc>
        <w:tc>
          <w:tcPr>
            <w:tcW w:w="7132" w:type="dxa"/>
            <w:vAlign w:val="center"/>
          </w:tcPr>
          <w:p w14:paraId="60611F82" w14:textId="77777777" w:rsidR="00280C61" w:rsidRDefault="00280C61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2376CDC0" w14:textId="77777777" w:rsidTr="006625FC">
        <w:trPr>
          <w:trHeight w:val="7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B6A89B6" w14:textId="140676E4" w:rsidR="00F42CA7" w:rsidRDefault="00280C61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F42CA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32" w:type="dxa"/>
            <w:vAlign w:val="center"/>
          </w:tcPr>
          <w:p w14:paraId="7131EDA5" w14:textId="610E833D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＠</w:t>
            </w:r>
          </w:p>
        </w:tc>
      </w:tr>
      <w:tr w:rsidR="00F42CA7" w:rsidRPr="00AD00D3" w14:paraId="5881095F" w14:textId="77777777" w:rsidTr="006625FC">
        <w:trPr>
          <w:trHeight w:val="14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186AA80C" w14:textId="3D33BDCB" w:rsidR="00F42CA7" w:rsidRDefault="00344F3A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ＨＰ</w:t>
            </w:r>
          </w:p>
        </w:tc>
        <w:tc>
          <w:tcPr>
            <w:tcW w:w="7132" w:type="dxa"/>
            <w:vAlign w:val="center"/>
          </w:tcPr>
          <w:p w14:paraId="4EBD8AC2" w14:textId="77777777" w:rsidR="00F42CA7" w:rsidRDefault="00F42CA7" w:rsidP="007311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511C" w:rsidRPr="00AD00D3" w14:paraId="10991B65" w14:textId="77777777" w:rsidTr="006625FC">
        <w:trPr>
          <w:trHeight w:val="218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4E2406A1" w14:textId="77777777" w:rsidR="0085511C" w:rsidRDefault="0085511C" w:rsidP="007311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スタートアップ</w:t>
            </w:r>
          </w:p>
          <w:p w14:paraId="4D69A631" w14:textId="571F3B6F" w:rsidR="0085511C" w:rsidRDefault="0085511C" w:rsidP="008B45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への支援内容</w:t>
            </w:r>
          </w:p>
        </w:tc>
        <w:tc>
          <w:tcPr>
            <w:tcW w:w="7132" w:type="dxa"/>
          </w:tcPr>
          <w:p w14:paraId="2E3D1031" w14:textId="08A7B1EF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77A305E8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44269AE1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18107E7C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4BD11F3B" w14:textId="77777777" w:rsidR="0085511C" w:rsidRDefault="0085511C" w:rsidP="007311A9">
            <w:pPr>
              <w:rPr>
                <w:rFonts w:ascii="ＭＳ 明朝" w:eastAsia="ＭＳ 明朝" w:hAnsi="ＭＳ 明朝"/>
                <w:sz w:val="22"/>
              </w:rPr>
            </w:pPr>
          </w:p>
          <w:p w14:paraId="370A94A6" w14:textId="77777777" w:rsidR="0085511C" w:rsidRDefault="0085511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32B523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EB64547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E9A748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2201E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FB59BBE" w14:textId="77777777" w:rsidR="006625FC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19748C" w14:textId="65249EDD" w:rsidR="006625FC" w:rsidRPr="007311A9" w:rsidRDefault="006625FC" w:rsidP="00B341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8021FB4" w14:textId="77777777" w:rsidR="0085511C" w:rsidRDefault="0085511C" w:rsidP="00280C61">
      <w:pPr>
        <w:rPr>
          <w:rFonts w:ascii="ＭＳ 明朝" w:eastAsia="ＭＳ 明朝" w:hAnsi="ＭＳ 明朝"/>
          <w:sz w:val="24"/>
        </w:rPr>
      </w:pPr>
    </w:p>
    <w:p w14:paraId="13ECE795" w14:textId="30A7FF83" w:rsidR="007311A9" w:rsidRPr="006625FC" w:rsidRDefault="0085511C" w:rsidP="00280C61">
      <w:pPr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【推薦権の付与】</w:t>
      </w:r>
    </w:p>
    <w:p w14:paraId="7E69F89D" w14:textId="27A919F2" w:rsidR="004B2732" w:rsidRPr="006625FC" w:rsidRDefault="0085511C" w:rsidP="006625FC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サポーターズは、</w:t>
      </w:r>
      <w:r w:rsidR="007311A9" w:rsidRPr="006625FC">
        <w:rPr>
          <w:rFonts w:ascii="ＭＳ 明朝" w:eastAsia="ＭＳ 明朝" w:hAnsi="ＭＳ 明朝"/>
          <w:sz w:val="20"/>
          <w:szCs w:val="20"/>
        </w:rPr>
        <w:t>J-Startup ＷＥＳＴ</w:t>
      </w:r>
      <w:r w:rsidR="00DC08C4" w:rsidRPr="006625FC">
        <w:rPr>
          <w:rFonts w:ascii="ＭＳ 明朝" w:eastAsia="ＭＳ 明朝" w:hAnsi="ＭＳ 明朝" w:hint="eastAsia"/>
          <w:sz w:val="20"/>
          <w:szCs w:val="20"/>
        </w:rPr>
        <w:t>選定</w:t>
      </w:r>
      <w:r w:rsidR="007311A9" w:rsidRPr="006625FC">
        <w:rPr>
          <w:rFonts w:ascii="ＭＳ 明朝" w:eastAsia="ＭＳ 明朝" w:hAnsi="ＭＳ 明朝" w:hint="eastAsia"/>
          <w:sz w:val="20"/>
          <w:szCs w:val="20"/>
        </w:rPr>
        <w:t>企業の募集の際に、</w:t>
      </w:r>
      <w:r w:rsidR="005C5585" w:rsidRPr="006625FC">
        <w:rPr>
          <w:rFonts w:ascii="ＭＳ 明朝" w:eastAsia="ＭＳ 明朝" w:hAnsi="ＭＳ 明朝" w:hint="eastAsia"/>
          <w:sz w:val="20"/>
          <w:szCs w:val="20"/>
        </w:rPr>
        <w:t>応募</w:t>
      </w:r>
      <w:r w:rsidR="00474BE6" w:rsidRPr="006625FC">
        <w:rPr>
          <w:rFonts w:ascii="ＭＳ 明朝" w:eastAsia="ＭＳ 明朝" w:hAnsi="ＭＳ 明朝" w:hint="eastAsia"/>
          <w:sz w:val="20"/>
          <w:szCs w:val="20"/>
        </w:rPr>
        <w:t>企業が応募書</w:t>
      </w:r>
      <w:r w:rsidR="005C5585" w:rsidRPr="006625FC">
        <w:rPr>
          <w:rFonts w:ascii="ＭＳ 明朝" w:eastAsia="ＭＳ 明朝" w:hAnsi="ＭＳ 明朝" w:hint="eastAsia"/>
          <w:sz w:val="20"/>
          <w:szCs w:val="20"/>
        </w:rPr>
        <w:t>に</w:t>
      </w:r>
      <w:r w:rsidR="00474BE6" w:rsidRPr="006625FC">
        <w:rPr>
          <w:rFonts w:ascii="ＭＳ 明朝" w:eastAsia="ＭＳ 明朝" w:hAnsi="ＭＳ 明朝" w:hint="eastAsia"/>
          <w:sz w:val="20"/>
          <w:szCs w:val="20"/>
        </w:rPr>
        <w:t>添付を必須とする</w:t>
      </w:r>
      <w:r w:rsidR="007311A9" w:rsidRPr="006625FC">
        <w:rPr>
          <w:rFonts w:ascii="ＭＳ 明朝" w:eastAsia="ＭＳ 明朝" w:hAnsi="ＭＳ 明朝" w:hint="eastAsia"/>
          <w:sz w:val="20"/>
          <w:szCs w:val="20"/>
        </w:rPr>
        <w:t>推薦書を付与</w:t>
      </w:r>
      <w:r w:rsidRPr="006625FC">
        <w:rPr>
          <w:rFonts w:ascii="ＭＳ 明朝" w:eastAsia="ＭＳ 明朝" w:hAnsi="ＭＳ 明朝" w:hint="eastAsia"/>
          <w:sz w:val="20"/>
          <w:szCs w:val="20"/>
        </w:rPr>
        <w:t>することができます。付与するかしないかの判断はサポーターズの裁量にお任せしますが、ロールモデルとして相応しい企業の推薦をお願いいたします。</w:t>
      </w:r>
    </w:p>
    <w:p w14:paraId="16F57DD7" w14:textId="77777777" w:rsidR="00474BE6" w:rsidRPr="006625FC" w:rsidRDefault="00474BE6" w:rsidP="004B2732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【お願い】</w:t>
      </w:r>
    </w:p>
    <w:p w14:paraId="5809043F" w14:textId="2F06099C" w:rsidR="006625FC" w:rsidRPr="006625FC" w:rsidRDefault="004B2732" w:rsidP="006625FC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6625FC">
        <w:rPr>
          <w:rFonts w:ascii="ＭＳ 明朝" w:eastAsia="ＭＳ 明朝" w:hAnsi="ＭＳ 明朝" w:hint="eastAsia"/>
          <w:sz w:val="20"/>
          <w:szCs w:val="20"/>
        </w:rPr>
        <w:t>今後、</w:t>
      </w:r>
      <w:r w:rsidR="00BE020C" w:rsidRPr="006625FC">
        <w:rPr>
          <w:rFonts w:ascii="ＭＳ 明朝" w:eastAsia="ＭＳ 明朝" w:hAnsi="ＭＳ 明朝" w:hint="eastAsia"/>
          <w:sz w:val="20"/>
          <w:szCs w:val="20"/>
        </w:rPr>
        <w:t>ＨＰ</w:t>
      </w:r>
      <w:r w:rsidRPr="006625FC">
        <w:rPr>
          <w:rFonts w:ascii="ＭＳ 明朝" w:eastAsia="ＭＳ 明朝" w:hAnsi="ＭＳ 明朝" w:hint="eastAsia"/>
          <w:sz w:val="20"/>
          <w:szCs w:val="20"/>
        </w:rPr>
        <w:t>などにおいて、</w:t>
      </w:r>
      <w:r w:rsidR="00474BE6" w:rsidRPr="006625FC">
        <w:rPr>
          <w:rFonts w:ascii="ＭＳ 明朝" w:eastAsia="ＭＳ 明朝" w:hAnsi="ＭＳ 明朝"/>
          <w:sz w:val="20"/>
          <w:szCs w:val="20"/>
        </w:rPr>
        <w:t xml:space="preserve">J-Startup </w:t>
      </w:r>
      <w:r w:rsidR="00BE020C" w:rsidRPr="006625FC">
        <w:rPr>
          <w:rFonts w:ascii="ＭＳ 明朝" w:eastAsia="ＭＳ 明朝" w:hAnsi="ＭＳ 明朝" w:hint="eastAsia"/>
          <w:sz w:val="20"/>
          <w:szCs w:val="20"/>
        </w:rPr>
        <w:t>ＷＥＳＴ</w:t>
      </w:r>
      <w:r w:rsidRPr="006625FC">
        <w:rPr>
          <w:rFonts w:ascii="ＭＳ 明朝" w:eastAsia="ＭＳ 明朝" w:hAnsi="ＭＳ 明朝" w:hint="eastAsia"/>
          <w:sz w:val="20"/>
          <w:szCs w:val="20"/>
        </w:rPr>
        <w:t>サポーターズの公表を行う予定です。公表時に使用可能なロゴデータがございましたらご提供ください。</w:t>
      </w:r>
      <w:r w:rsidR="006625FC" w:rsidRPr="006625FC">
        <w:rPr>
          <w:rFonts w:ascii="ＭＳ 明朝" w:eastAsia="ＭＳ 明朝" w:hAnsi="ＭＳ 明朝" w:hint="eastAsia"/>
          <w:sz w:val="20"/>
          <w:szCs w:val="20"/>
        </w:rPr>
        <w:t>また、</w:t>
      </w:r>
      <w:r w:rsidR="006625FC">
        <w:rPr>
          <w:rFonts w:ascii="ＭＳ 明朝" w:eastAsia="ＭＳ 明朝" w:hAnsi="ＭＳ 明朝" w:hint="eastAsia"/>
          <w:sz w:val="20"/>
          <w:szCs w:val="20"/>
        </w:rPr>
        <w:t>支援内容も併せて公表させていただきますので、支援内容の欄には実施可能な支援内容を</w:t>
      </w:r>
      <w:r w:rsidR="00BE3EE9">
        <w:rPr>
          <w:rFonts w:ascii="ＭＳ 明朝" w:eastAsia="ＭＳ 明朝" w:hAnsi="ＭＳ 明朝" w:hint="eastAsia"/>
          <w:sz w:val="20"/>
          <w:szCs w:val="20"/>
        </w:rPr>
        <w:t>簡潔に</w:t>
      </w:r>
      <w:r w:rsidR="006625FC">
        <w:rPr>
          <w:rFonts w:ascii="ＭＳ 明朝" w:eastAsia="ＭＳ 明朝" w:hAnsi="ＭＳ 明朝" w:hint="eastAsia"/>
          <w:sz w:val="20"/>
          <w:szCs w:val="20"/>
        </w:rPr>
        <w:t>記載くださるようお願いいたします。</w:t>
      </w:r>
    </w:p>
    <w:sectPr w:rsidR="006625FC" w:rsidRPr="006625FC" w:rsidSect="00474BE6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09B20" w14:textId="77777777" w:rsidR="009B03B0" w:rsidRDefault="009B03B0" w:rsidP="00BC049D">
      <w:r>
        <w:separator/>
      </w:r>
    </w:p>
  </w:endnote>
  <w:endnote w:type="continuationSeparator" w:id="0">
    <w:p w14:paraId="348814EF" w14:textId="77777777" w:rsidR="009B03B0" w:rsidRDefault="009B03B0" w:rsidP="00B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35AA" w14:textId="77777777" w:rsidR="009B03B0" w:rsidRDefault="009B03B0" w:rsidP="00BC049D">
      <w:r>
        <w:separator/>
      </w:r>
    </w:p>
  </w:footnote>
  <w:footnote w:type="continuationSeparator" w:id="0">
    <w:p w14:paraId="1999CBBC" w14:textId="77777777" w:rsidR="009B03B0" w:rsidRDefault="009B03B0" w:rsidP="00BC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E6"/>
    <w:rsid w:val="0000190C"/>
    <w:rsid w:val="0001195C"/>
    <w:rsid w:val="00093416"/>
    <w:rsid w:val="000B0BC6"/>
    <w:rsid w:val="000F50AF"/>
    <w:rsid w:val="00120B37"/>
    <w:rsid w:val="00127E37"/>
    <w:rsid w:val="001C35A8"/>
    <w:rsid w:val="00236C80"/>
    <w:rsid w:val="00247FD7"/>
    <w:rsid w:val="00252D9A"/>
    <w:rsid w:val="00280C61"/>
    <w:rsid w:val="002C517F"/>
    <w:rsid w:val="00336811"/>
    <w:rsid w:val="00337F42"/>
    <w:rsid w:val="00344F3A"/>
    <w:rsid w:val="0038409E"/>
    <w:rsid w:val="003E340E"/>
    <w:rsid w:val="0044529E"/>
    <w:rsid w:val="00474BE6"/>
    <w:rsid w:val="00486C3F"/>
    <w:rsid w:val="00493F32"/>
    <w:rsid w:val="004B2732"/>
    <w:rsid w:val="004F4CF9"/>
    <w:rsid w:val="005C5585"/>
    <w:rsid w:val="005D3493"/>
    <w:rsid w:val="005D5B23"/>
    <w:rsid w:val="005D61E6"/>
    <w:rsid w:val="006349F6"/>
    <w:rsid w:val="006625FC"/>
    <w:rsid w:val="00683F19"/>
    <w:rsid w:val="006B4AB4"/>
    <w:rsid w:val="007311A9"/>
    <w:rsid w:val="007D4439"/>
    <w:rsid w:val="00803A09"/>
    <w:rsid w:val="00825C7F"/>
    <w:rsid w:val="0085511C"/>
    <w:rsid w:val="00856D1C"/>
    <w:rsid w:val="00934766"/>
    <w:rsid w:val="009B03B0"/>
    <w:rsid w:val="00A32E20"/>
    <w:rsid w:val="00A534E2"/>
    <w:rsid w:val="00A562DD"/>
    <w:rsid w:val="00A84638"/>
    <w:rsid w:val="00AD00D3"/>
    <w:rsid w:val="00B078D8"/>
    <w:rsid w:val="00B3393B"/>
    <w:rsid w:val="00B40E40"/>
    <w:rsid w:val="00BC049D"/>
    <w:rsid w:val="00BE020C"/>
    <w:rsid w:val="00BE3EE9"/>
    <w:rsid w:val="00C4767A"/>
    <w:rsid w:val="00C916A5"/>
    <w:rsid w:val="00C91EAE"/>
    <w:rsid w:val="00CA2CB0"/>
    <w:rsid w:val="00D23F3D"/>
    <w:rsid w:val="00D916D0"/>
    <w:rsid w:val="00DC08C4"/>
    <w:rsid w:val="00E04501"/>
    <w:rsid w:val="00E1364D"/>
    <w:rsid w:val="00ED55FD"/>
    <w:rsid w:val="00F35B38"/>
    <w:rsid w:val="00F40E46"/>
    <w:rsid w:val="00F42CA7"/>
    <w:rsid w:val="00F96E87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6AC6"/>
  <w15:chartTrackingRefBased/>
  <w15:docId w15:val="{AE375700-3DD0-4E1B-ADEF-83ECC5F4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EF1C0F270C34D8B333C3CCDA12580" ma:contentTypeVersion="2" ma:contentTypeDescription="新しいドキュメントを作成します。" ma:contentTypeScope="" ma:versionID="f99aad8302a23140cd7550f4d94e3fd4">
  <xsd:schema xmlns:xsd="http://www.w3.org/2001/XMLSchema" xmlns:xs="http://www.w3.org/2001/XMLSchema" xmlns:p="http://schemas.microsoft.com/office/2006/metadata/properties" xmlns:ns2="aba644bf-e575-4d6f-9aa6-1e23aa8819fe" targetNamespace="http://schemas.microsoft.com/office/2006/metadata/properties" ma:root="true" ma:fieldsID="4b3cf86624eb53752aa8f33dd94f588e" ns2:_="">
    <xsd:import namespace="aba644bf-e575-4d6f-9aa6-1e23aa881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644bf-e575-4d6f-9aa6-1e23aa881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998C2-2727-4ECE-9E4E-039DBE34E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644bf-e575-4d6f-9aa6-1e23aa881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132C9-0A59-4127-936C-E8590B106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2D68C-3C97-4F08-BC13-D33AD5FC42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ba644bf-e575-4d6f-9aa6-1e23aa8819f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system-cgk</cp:lastModifiedBy>
  <cp:revision>3</cp:revision>
  <cp:lastPrinted>2022-12-22T07:26:00Z</cp:lastPrinted>
  <dcterms:created xsi:type="dcterms:W3CDTF">2023-02-27T00:49:00Z</dcterms:created>
  <dcterms:modified xsi:type="dcterms:W3CDTF">2023-03-01T00:27:00Z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0x01010087BEF1C0F270C34D8B333C3CCDA12580</vt:lpwstr>
  </property>
</Properties>
</file>