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FE113" w14:textId="3A611601" w:rsidR="00314C5C" w:rsidRPr="00135A23" w:rsidRDefault="00135A23" w:rsidP="00135A23">
      <w:pPr>
        <w:jc w:val="right"/>
        <w:rPr>
          <w:rFonts w:ascii="HGｺﾞｼｯｸM" w:eastAsia="HGｺﾞｼｯｸM"/>
          <w:b/>
          <w:bCs/>
          <w:sz w:val="20"/>
          <w:szCs w:val="20"/>
        </w:rPr>
      </w:pPr>
      <w:r w:rsidRPr="00135A23">
        <w:rPr>
          <w:rFonts w:ascii="HGｺﾞｼｯｸM" w:eastAsia="HGｺﾞｼｯｸM" w:hint="eastAsia"/>
          <w:b/>
          <w:bCs/>
          <w:sz w:val="20"/>
          <w:szCs w:val="20"/>
        </w:rPr>
        <w:t>令和</w:t>
      </w:r>
      <w:r w:rsidR="006E2286">
        <w:rPr>
          <w:rFonts w:ascii="HGｺﾞｼｯｸM" w:eastAsia="HGｺﾞｼｯｸM" w:hint="eastAsia"/>
          <w:b/>
          <w:bCs/>
          <w:sz w:val="20"/>
          <w:szCs w:val="20"/>
        </w:rPr>
        <w:t>４</w:t>
      </w:r>
      <w:r w:rsidRPr="00135A23">
        <w:rPr>
          <w:rFonts w:ascii="HGｺﾞｼｯｸM" w:eastAsia="HGｺﾞｼｯｸM"/>
          <w:b/>
          <w:bCs/>
          <w:sz w:val="20"/>
          <w:szCs w:val="20"/>
        </w:rPr>
        <w:t>年度中国地域知的財産マネジメントセミナー</w:t>
      </w:r>
    </w:p>
    <w:p w14:paraId="69EBDF49" w14:textId="014F0635" w:rsidR="00314C5C" w:rsidRPr="00314C5C" w:rsidRDefault="00A1013C" w:rsidP="00314C5C">
      <w:pPr>
        <w:jc w:val="center"/>
        <w:rPr>
          <w:rFonts w:ascii="HGｺﾞｼｯｸM" w:eastAsia="HGｺﾞｼｯｸM"/>
          <w:b/>
          <w:bCs/>
          <w:sz w:val="32"/>
          <w:szCs w:val="32"/>
        </w:rPr>
      </w:pPr>
      <w:r>
        <w:rPr>
          <w:rFonts w:ascii="HGｺﾞｼｯｸM" w:eastAsia="HGｺﾞｼｯｸM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ADC3BE" wp14:editId="103F01D5">
                <wp:simplePos x="0" y="0"/>
                <wp:positionH relativeFrom="column">
                  <wp:posOffset>1009650</wp:posOffset>
                </wp:positionH>
                <wp:positionV relativeFrom="paragraph">
                  <wp:posOffset>457200</wp:posOffset>
                </wp:positionV>
                <wp:extent cx="4667250" cy="9144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914400"/>
                        </a:xfrm>
                        <a:prstGeom prst="bracketPair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DB62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79.5pt;margin-top:36pt;width:367.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" strokecolor="black [3200]" strokeweight="1.5pt">
                <v:stroke joinstyle="miter"/>
              </v:shape>
            </w:pict>
          </mc:Fallback>
        </mc:AlternateContent>
      </w:r>
      <w:r w:rsidR="00314C5C" w:rsidRPr="00314C5C">
        <w:rPr>
          <w:rFonts w:ascii="HGｺﾞｼｯｸM" w:eastAsia="HGｺﾞｼｯｸM" w:hint="eastAsia"/>
          <w:b/>
          <w:bCs/>
          <w:sz w:val="32"/>
          <w:szCs w:val="32"/>
        </w:rPr>
        <w:t>知的財産管理技能検定３級対策講座</w:t>
      </w:r>
      <w:r w:rsidR="00135A23">
        <w:rPr>
          <w:rFonts w:ascii="HGｺﾞｼｯｸM" w:eastAsia="HGｺﾞｼｯｸM" w:hint="eastAsia"/>
          <w:b/>
          <w:bCs/>
          <w:sz w:val="32"/>
          <w:szCs w:val="32"/>
        </w:rPr>
        <w:t>申込書</w:t>
      </w:r>
    </w:p>
    <w:p w14:paraId="07806CDC" w14:textId="49DF01C8" w:rsidR="00A1013C" w:rsidRDefault="00314C5C" w:rsidP="00A1013C">
      <w:pPr>
        <w:jc w:val="center"/>
        <w:rPr>
          <w:rFonts w:ascii="HGｺﾞｼｯｸM" w:eastAsia="HGｺﾞｼｯｸM"/>
          <w:b/>
          <w:bCs/>
          <w:sz w:val="32"/>
          <w:szCs w:val="32"/>
        </w:rPr>
      </w:pPr>
      <w:r w:rsidRPr="00135A23">
        <w:rPr>
          <w:rFonts w:ascii="HGｺﾞｼｯｸM" w:eastAsia="HGｺﾞｼｯｸM" w:hint="eastAsia"/>
          <w:b/>
          <w:bCs/>
          <w:sz w:val="32"/>
          <w:szCs w:val="32"/>
        </w:rPr>
        <w:t>F</w:t>
      </w:r>
      <w:r w:rsidRPr="00135A23">
        <w:rPr>
          <w:rFonts w:ascii="HGｺﾞｼｯｸM" w:eastAsia="HGｺﾞｼｯｸM"/>
          <w:b/>
          <w:bCs/>
          <w:sz w:val="32"/>
          <w:szCs w:val="32"/>
        </w:rPr>
        <w:t xml:space="preserve"> </w:t>
      </w:r>
      <w:r w:rsidRPr="00135A23">
        <w:rPr>
          <w:rFonts w:ascii="HGｺﾞｼｯｸM" w:eastAsia="HGｺﾞｼｯｸM" w:hint="eastAsia"/>
          <w:b/>
          <w:bCs/>
          <w:sz w:val="32"/>
          <w:szCs w:val="32"/>
        </w:rPr>
        <w:t>A</w:t>
      </w:r>
      <w:r w:rsidRPr="00135A23">
        <w:rPr>
          <w:rFonts w:ascii="HGｺﾞｼｯｸM" w:eastAsia="HGｺﾞｼｯｸM"/>
          <w:b/>
          <w:bCs/>
          <w:sz w:val="32"/>
          <w:szCs w:val="32"/>
        </w:rPr>
        <w:t xml:space="preserve"> </w:t>
      </w:r>
      <w:r w:rsidRPr="00135A23">
        <w:rPr>
          <w:rFonts w:ascii="HGｺﾞｼｯｸM" w:eastAsia="HGｺﾞｼｯｸM" w:hint="eastAsia"/>
          <w:b/>
          <w:bCs/>
          <w:sz w:val="32"/>
          <w:szCs w:val="32"/>
        </w:rPr>
        <w:t>X</w:t>
      </w:r>
      <w:r w:rsidR="00135A23" w:rsidRPr="00135A23">
        <w:rPr>
          <w:rFonts w:ascii="HGｺﾞｼｯｸM" w:eastAsia="HGｺﾞｼｯｸM" w:hint="eastAsia"/>
          <w:b/>
          <w:bCs/>
          <w:sz w:val="32"/>
          <w:szCs w:val="32"/>
        </w:rPr>
        <w:t>又は</w:t>
      </w:r>
      <w:r w:rsidR="00135A23" w:rsidRPr="00135A23">
        <w:rPr>
          <w:rFonts w:ascii="HGｺﾞｼｯｸM" w:eastAsia="HGｺﾞｼｯｸM"/>
          <w:b/>
          <w:bCs/>
          <w:sz w:val="32"/>
          <w:szCs w:val="32"/>
        </w:rPr>
        <w:t>E-mail</w:t>
      </w:r>
      <w:r w:rsidR="00135A23" w:rsidRPr="00135A23">
        <w:rPr>
          <w:rFonts w:ascii="HGｺﾞｼｯｸM" w:eastAsia="HGｺﾞｼｯｸM" w:hint="eastAsia"/>
          <w:b/>
          <w:bCs/>
          <w:sz w:val="32"/>
          <w:szCs w:val="32"/>
        </w:rPr>
        <w:t>にてお送り</w:t>
      </w:r>
      <w:r w:rsidR="00C03DC0">
        <w:rPr>
          <w:rFonts w:ascii="HGｺﾞｼｯｸM" w:eastAsia="HGｺﾞｼｯｸM" w:hint="eastAsia"/>
          <w:b/>
          <w:bCs/>
          <w:sz w:val="32"/>
          <w:szCs w:val="32"/>
        </w:rPr>
        <w:t>ください</w:t>
      </w:r>
    </w:p>
    <w:p w14:paraId="7A562C20" w14:textId="1ADAA809" w:rsidR="00135A23" w:rsidRDefault="00135A23" w:rsidP="00A1013C">
      <w:pPr>
        <w:spacing w:line="320" w:lineRule="exact"/>
        <w:jc w:val="center"/>
        <w:rPr>
          <w:rFonts w:ascii="HGｺﾞｼｯｸM" w:eastAsia="HGｺﾞｼｯｸM"/>
          <w:b/>
          <w:bCs/>
          <w:sz w:val="32"/>
          <w:szCs w:val="32"/>
        </w:rPr>
      </w:pPr>
      <w:r w:rsidRPr="00135A23">
        <w:rPr>
          <w:rFonts w:ascii="HGｺﾞｼｯｸM" w:eastAsia="HGｺﾞｼｯｸM"/>
          <w:b/>
          <w:bCs/>
          <w:sz w:val="32"/>
          <w:szCs w:val="32"/>
        </w:rPr>
        <w:t>FAX：082-533-7026</w:t>
      </w:r>
    </w:p>
    <w:p w14:paraId="42D1B3A4" w14:textId="469ACB4E" w:rsidR="00135A23" w:rsidRPr="00135A23" w:rsidRDefault="00135A23" w:rsidP="00A1013C">
      <w:pPr>
        <w:spacing w:line="320" w:lineRule="exact"/>
        <w:jc w:val="center"/>
        <w:rPr>
          <w:rFonts w:ascii="HGｺﾞｼｯｸM" w:eastAsia="HGｺﾞｼｯｸM"/>
          <w:b/>
          <w:bCs/>
          <w:sz w:val="32"/>
          <w:szCs w:val="32"/>
        </w:rPr>
      </w:pPr>
      <w:r w:rsidRPr="00135A23">
        <w:rPr>
          <w:rFonts w:ascii="HGｺﾞｼｯｸM" w:eastAsia="HGｺﾞｼｯｸM"/>
          <w:b/>
          <w:bCs/>
          <w:sz w:val="32"/>
          <w:szCs w:val="32"/>
        </w:rPr>
        <w:t>E-mail：</w:t>
      </w:r>
      <w:r>
        <w:rPr>
          <w:rFonts w:ascii="HGｺﾞｼｯｸM" w:eastAsia="HGｺﾞｼｯｸM"/>
          <w:b/>
          <w:bCs/>
          <w:sz w:val="32"/>
          <w:szCs w:val="32"/>
        </w:rPr>
        <w:t>support</w:t>
      </w:r>
      <w:r w:rsidRPr="00135A23">
        <w:rPr>
          <w:rFonts w:ascii="HGｺﾞｼｯｸM" w:eastAsia="HGｺﾞｼｯｸM"/>
          <w:b/>
          <w:bCs/>
          <w:sz w:val="32"/>
          <w:szCs w:val="32"/>
        </w:rPr>
        <w:t>@seiken-hiroshima.co.jp</w:t>
      </w:r>
    </w:p>
    <w:p w14:paraId="7F25E127" w14:textId="77777777" w:rsidR="00314C5C" w:rsidRDefault="00314C5C" w:rsidP="006E226A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F418440" w14:textId="5E12E6DF" w:rsidR="006E226A" w:rsidRDefault="006E226A" w:rsidP="006E226A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株式会社 成研　行</w:t>
      </w:r>
    </w:p>
    <w:p w14:paraId="162FF40C" w14:textId="48B22D93" w:rsidR="0074128D" w:rsidRDefault="0074128D" w:rsidP="006E226A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68B4999" w14:textId="207B5FC5" w:rsidR="0074128D" w:rsidRDefault="0074128D" w:rsidP="0074128D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</w:t>
      </w:r>
      <w:r w:rsidR="00E32904">
        <w:rPr>
          <w:rFonts w:ascii="ＭＳ Ｐゴシック" w:eastAsia="ＭＳ Ｐゴシック" w:hAnsi="ＭＳ Ｐゴシック" w:hint="eastAsia"/>
          <w:szCs w:val="21"/>
        </w:rPr>
        <w:t>主催</w:t>
      </w:r>
      <w:r>
        <w:rPr>
          <w:rFonts w:ascii="ＭＳ Ｐゴシック" w:eastAsia="ＭＳ Ｐゴシック" w:hAnsi="ＭＳ Ｐゴシック" w:hint="eastAsia"/>
          <w:szCs w:val="21"/>
        </w:rPr>
        <w:t>】</w:t>
      </w:r>
    </w:p>
    <w:p w14:paraId="34BEC24C" w14:textId="7C5F3D8B" w:rsidR="0074128D" w:rsidRDefault="0074128D" w:rsidP="00694848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中国経済産業局</w:t>
      </w:r>
    </w:p>
    <w:p w14:paraId="2B519566" w14:textId="56369490" w:rsidR="00593F81" w:rsidRPr="00BA3AA1" w:rsidRDefault="00593F81" w:rsidP="0094597E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BA3AA1">
        <w:rPr>
          <w:rFonts w:ascii="ＭＳ Ｐゴシック" w:eastAsia="ＭＳ Ｐゴシック" w:hAnsi="ＭＳ Ｐゴシック" w:hint="eastAsia"/>
          <w:szCs w:val="21"/>
        </w:rPr>
        <w:t>【日時】</w:t>
      </w:r>
    </w:p>
    <w:p w14:paraId="76A0440B" w14:textId="0963BF10" w:rsidR="00593F81" w:rsidRPr="00BA3AA1" w:rsidRDefault="00593F81" w:rsidP="0094597E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BA3AA1">
        <w:rPr>
          <w:rFonts w:ascii="ＭＳ Ｐゴシック" w:eastAsia="ＭＳ Ｐゴシック" w:hAnsi="ＭＳ Ｐゴシック" w:hint="eastAsia"/>
          <w:szCs w:val="21"/>
        </w:rPr>
        <w:t>令和４年</w:t>
      </w:r>
      <w:r w:rsidR="00D9765C">
        <w:rPr>
          <w:rFonts w:ascii="ＭＳ Ｐゴシック" w:eastAsia="ＭＳ Ｐゴシック" w:hAnsi="ＭＳ Ｐゴシック" w:hint="eastAsia"/>
          <w:szCs w:val="21"/>
        </w:rPr>
        <w:t>６</w:t>
      </w:r>
      <w:r w:rsidRPr="00BA3AA1">
        <w:rPr>
          <w:rFonts w:ascii="ＭＳ Ｐゴシック" w:eastAsia="ＭＳ Ｐゴシック" w:hAnsi="ＭＳ Ｐゴシック" w:hint="eastAsia"/>
          <w:szCs w:val="21"/>
        </w:rPr>
        <w:t>月</w:t>
      </w:r>
      <w:r w:rsidR="00D9765C">
        <w:rPr>
          <w:rFonts w:ascii="ＭＳ Ｐゴシック" w:eastAsia="ＭＳ Ｐゴシック" w:hAnsi="ＭＳ Ｐゴシック" w:hint="eastAsia"/>
          <w:szCs w:val="21"/>
        </w:rPr>
        <w:t>１</w:t>
      </w:r>
      <w:r w:rsidRPr="00BA3AA1">
        <w:rPr>
          <w:rFonts w:ascii="ＭＳ Ｐゴシック" w:eastAsia="ＭＳ Ｐゴシック" w:hAnsi="ＭＳ Ｐゴシック" w:hint="eastAsia"/>
          <w:szCs w:val="21"/>
        </w:rPr>
        <w:t>日（水）、</w:t>
      </w:r>
      <w:r w:rsidR="00D9765C">
        <w:rPr>
          <w:rFonts w:ascii="ＭＳ Ｐゴシック" w:eastAsia="ＭＳ Ｐゴシック" w:hAnsi="ＭＳ Ｐゴシック" w:hint="eastAsia"/>
          <w:szCs w:val="21"/>
        </w:rPr>
        <w:t>６</w:t>
      </w:r>
      <w:r w:rsidRPr="00BA3AA1">
        <w:rPr>
          <w:rFonts w:ascii="ＭＳ Ｐゴシック" w:eastAsia="ＭＳ Ｐゴシック" w:hAnsi="ＭＳ Ｐゴシック" w:hint="eastAsia"/>
          <w:szCs w:val="21"/>
        </w:rPr>
        <w:t>月</w:t>
      </w:r>
      <w:r w:rsidR="00D9765C">
        <w:rPr>
          <w:rFonts w:ascii="ＭＳ Ｐゴシック" w:eastAsia="ＭＳ Ｐゴシック" w:hAnsi="ＭＳ Ｐゴシック" w:hint="eastAsia"/>
          <w:szCs w:val="21"/>
        </w:rPr>
        <w:t>８</w:t>
      </w:r>
      <w:r w:rsidRPr="00BA3AA1">
        <w:rPr>
          <w:rFonts w:ascii="ＭＳ Ｐゴシック" w:eastAsia="ＭＳ Ｐゴシック" w:hAnsi="ＭＳ Ｐゴシック" w:hint="eastAsia"/>
          <w:szCs w:val="21"/>
        </w:rPr>
        <w:t>日（水）、</w:t>
      </w:r>
      <w:r w:rsidR="00D9765C">
        <w:rPr>
          <w:rFonts w:ascii="ＭＳ Ｐゴシック" w:eastAsia="ＭＳ Ｐゴシック" w:hAnsi="ＭＳ Ｐゴシック" w:hint="eastAsia"/>
          <w:szCs w:val="21"/>
        </w:rPr>
        <w:t>６</w:t>
      </w:r>
      <w:r w:rsidRPr="00BA3AA1">
        <w:rPr>
          <w:rFonts w:ascii="ＭＳ Ｐゴシック" w:eastAsia="ＭＳ Ｐゴシック" w:hAnsi="ＭＳ Ｐゴシック" w:hint="eastAsia"/>
          <w:szCs w:val="21"/>
        </w:rPr>
        <w:t>月</w:t>
      </w:r>
      <w:r w:rsidR="00D9765C">
        <w:rPr>
          <w:rFonts w:ascii="ＭＳ Ｐゴシック" w:eastAsia="ＭＳ Ｐゴシック" w:hAnsi="ＭＳ Ｐゴシック" w:hint="eastAsia"/>
          <w:szCs w:val="21"/>
        </w:rPr>
        <w:t>１５</w:t>
      </w:r>
      <w:r w:rsidRPr="00BA3AA1">
        <w:rPr>
          <w:rFonts w:ascii="ＭＳ Ｐゴシック" w:eastAsia="ＭＳ Ｐゴシック" w:hAnsi="ＭＳ Ｐゴシック" w:hint="eastAsia"/>
          <w:szCs w:val="21"/>
        </w:rPr>
        <w:t>日（水）</w:t>
      </w:r>
    </w:p>
    <w:p w14:paraId="50E4E32B" w14:textId="70D8464F" w:rsidR="0094597E" w:rsidRPr="00BA3AA1" w:rsidRDefault="00593F81" w:rsidP="0094597E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BA3AA1">
        <w:rPr>
          <w:rFonts w:ascii="ＭＳ Ｐゴシック" w:eastAsia="ＭＳ Ｐゴシック" w:hAnsi="ＭＳ Ｐゴシック" w:hint="eastAsia"/>
          <w:szCs w:val="21"/>
        </w:rPr>
        <w:t>各回とも</w:t>
      </w:r>
      <w:r w:rsidRPr="00BA3AA1">
        <w:rPr>
          <w:rFonts w:ascii="ＭＳ Ｐゴシック" w:eastAsia="ＭＳ Ｐゴシック" w:hAnsi="ＭＳ Ｐゴシック"/>
          <w:szCs w:val="21"/>
        </w:rPr>
        <w:t xml:space="preserve"> 13:30－16:30</w:t>
      </w:r>
    </w:p>
    <w:p w14:paraId="340E279B" w14:textId="77777777" w:rsidR="0094597E" w:rsidRPr="00BA3AA1" w:rsidRDefault="0094597E" w:rsidP="0094597E">
      <w:pPr>
        <w:spacing w:line="160" w:lineRule="exact"/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</w:p>
    <w:p w14:paraId="3231C564" w14:textId="1006B255" w:rsidR="00593F81" w:rsidRPr="00BA3AA1" w:rsidRDefault="00593F81" w:rsidP="0094597E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BA3AA1">
        <w:rPr>
          <w:rFonts w:ascii="ＭＳ Ｐゴシック" w:eastAsia="ＭＳ Ｐゴシック" w:hAnsi="ＭＳ Ｐゴシック" w:hint="eastAsia"/>
          <w:szCs w:val="21"/>
        </w:rPr>
        <w:t>【</w:t>
      </w:r>
      <w:r w:rsidR="008C1099" w:rsidRPr="00BA3AA1">
        <w:rPr>
          <w:rFonts w:ascii="ＭＳ Ｐゴシック" w:eastAsia="ＭＳ Ｐゴシック" w:hAnsi="ＭＳ Ｐゴシック" w:hint="eastAsia"/>
          <w:szCs w:val="21"/>
        </w:rPr>
        <w:t>開催方法</w:t>
      </w:r>
      <w:r w:rsidRPr="00BA3AA1">
        <w:rPr>
          <w:rFonts w:ascii="ＭＳ Ｐゴシック" w:eastAsia="ＭＳ Ｐゴシック" w:hAnsi="ＭＳ Ｐゴシック" w:hint="eastAsia"/>
          <w:szCs w:val="21"/>
        </w:rPr>
        <w:t>】</w:t>
      </w:r>
    </w:p>
    <w:p w14:paraId="329E38CC" w14:textId="33616415" w:rsidR="008C1099" w:rsidRDefault="008C1099" w:rsidP="0094597E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BA3AA1">
        <w:rPr>
          <w:rFonts w:ascii="ＭＳ Ｐゴシック" w:eastAsia="ＭＳ Ｐゴシック" w:hAnsi="ＭＳ Ｐゴシック" w:hint="eastAsia"/>
          <w:szCs w:val="21"/>
        </w:rPr>
        <w:t>オンライン開催（使用配信ツール：</w:t>
      </w:r>
      <w:r w:rsidRPr="00BA3AA1">
        <w:rPr>
          <w:rFonts w:ascii="ＭＳ Ｐゴシック" w:eastAsia="ＭＳ Ｐゴシック" w:hAnsi="ＭＳ Ｐゴシック"/>
          <w:szCs w:val="21"/>
        </w:rPr>
        <w:t>Microsoft Teams</w:t>
      </w:r>
      <w:r w:rsidRPr="00BA3AA1">
        <w:rPr>
          <w:rFonts w:ascii="ＭＳ Ｐゴシック" w:eastAsia="ＭＳ Ｐゴシック" w:hAnsi="ＭＳ Ｐゴシック" w:hint="eastAsia"/>
          <w:szCs w:val="21"/>
        </w:rPr>
        <w:t>）</w:t>
      </w:r>
    </w:p>
    <w:p w14:paraId="3A4935E9" w14:textId="25A5F749" w:rsidR="00D427EC" w:rsidRDefault="00D427EC" w:rsidP="0094597E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</w:p>
    <w:p w14:paraId="04039E49" w14:textId="266892F5" w:rsidR="00D427EC" w:rsidRDefault="000C5348" w:rsidP="00D74D44">
      <w:pPr>
        <w:spacing w:line="540" w:lineRule="atLeast"/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所属組織</w:t>
      </w:r>
      <w:r w:rsidR="007F09A0" w:rsidRPr="007F09A0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7F09A0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</w:t>
      </w:r>
    </w:p>
    <w:p w14:paraId="502AB7EE" w14:textId="1D6290F6" w:rsidR="000C5348" w:rsidRDefault="00A6257C" w:rsidP="00D74D44">
      <w:pPr>
        <w:spacing w:line="540" w:lineRule="atLeast"/>
        <w:ind w:leftChars="113" w:left="237"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ご</w:t>
      </w:r>
      <w:r w:rsidR="000C5348">
        <w:rPr>
          <w:rFonts w:ascii="ＭＳ Ｐゴシック" w:eastAsia="ＭＳ Ｐゴシック" w:hAnsi="ＭＳ Ｐゴシック" w:hint="eastAsia"/>
          <w:szCs w:val="21"/>
        </w:rPr>
        <w:t>住所</w:t>
      </w:r>
      <w:r w:rsidR="007F09A0" w:rsidRPr="007F09A0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</w:t>
      </w:r>
      <w:r w:rsidR="007F09A0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7F09A0" w:rsidRPr="007F09A0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0B5BA44A" w14:textId="1D89986B" w:rsidR="000C5348" w:rsidRDefault="007F09A0" w:rsidP="00D74D44">
      <w:pPr>
        <w:spacing w:line="540" w:lineRule="atLeast"/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電話番号</w:t>
      </w:r>
      <w:r w:rsidRPr="007F09A0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Pr="007F09A0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</w:p>
    <w:p w14:paraId="12924AC5" w14:textId="07FD7652" w:rsidR="008C1099" w:rsidRDefault="008C1099" w:rsidP="006E226A">
      <w:pPr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pPr w:leftFromText="142" w:rightFromText="142" w:vertAnchor="text" w:horzAnchor="page" w:tblpX="821" w:tblpY="262"/>
        <w:tblW w:w="1039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152"/>
        <w:gridCol w:w="2153"/>
        <w:gridCol w:w="3780"/>
        <w:gridCol w:w="596"/>
        <w:gridCol w:w="597"/>
        <w:gridCol w:w="597"/>
      </w:tblGrid>
      <w:tr w:rsidR="00E832E0" w14:paraId="3CE6220D" w14:textId="77777777" w:rsidTr="00E832E0">
        <w:trPr>
          <w:trHeight w:val="180"/>
        </w:trPr>
        <w:tc>
          <w:tcPr>
            <w:tcW w:w="520" w:type="dxa"/>
            <w:vMerge w:val="restart"/>
            <w:vAlign w:val="center"/>
          </w:tcPr>
          <w:p w14:paraId="5FD84843" w14:textId="48B587E3" w:rsidR="00E832E0" w:rsidRDefault="00E832E0" w:rsidP="000B095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NO</w:t>
            </w:r>
          </w:p>
        </w:tc>
        <w:tc>
          <w:tcPr>
            <w:tcW w:w="2152" w:type="dxa"/>
            <w:vMerge w:val="restart"/>
            <w:vAlign w:val="center"/>
          </w:tcPr>
          <w:p w14:paraId="07592163" w14:textId="77777777" w:rsidR="00E832E0" w:rsidRDefault="00E832E0" w:rsidP="000B095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お名前</w:t>
            </w:r>
          </w:p>
        </w:tc>
        <w:tc>
          <w:tcPr>
            <w:tcW w:w="2153" w:type="dxa"/>
            <w:vMerge w:val="restart"/>
            <w:vAlign w:val="center"/>
          </w:tcPr>
          <w:p w14:paraId="21D14B8A" w14:textId="592C3729" w:rsidR="00E832E0" w:rsidRDefault="00E832E0" w:rsidP="000B095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役職</w:t>
            </w:r>
          </w:p>
        </w:tc>
        <w:tc>
          <w:tcPr>
            <w:tcW w:w="3780" w:type="dxa"/>
            <w:vMerge w:val="restart"/>
            <w:vAlign w:val="center"/>
          </w:tcPr>
          <w:p w14:paraId="69B276B6" w14:textId="77777777" w:rsidR="00E832E0" w:rsidRDefault="00E832E0" w:rsidP="000B095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D29FB">
              <w:rPr>
                <w:rFonts w:ascii="ＭＳ Ｐゴシック" w:eastAsia="ＭＳ Ｐゴシック" w:hAnsi="ＭＳ Ｐゴシック" w:hint="eastAsia"/>
                <w:szCs w:val="21"/>
              </w:rPr>
              <w:t>メールアドレス</w:t>
            </w:r>
          </w:p>
        </w:tc>
        <w:tc>
          <w:tcPr>
            <w:tcW w:w="1790" w:type="dxa"/>
            <w:gridSpan w:val="3"/>
          </w:tcPr>
          <w:p w14:paraId="01628DCA" w14:textId="316E1ED0" w:rsidR="00E832E0" w:rsidRPr="00145765" w:rsidRDefault="00E832E0" w:rsidP="0014576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45765">
              <w:rPr>
                <w:rFonts w:ascii="ＭＳ Ｐゴシック" w:eastAsia="ＭＳ Ｐゴシック" w:hAnsi="ＭＳ Ｐゴシック"/>
                <w:sz w:val="16"/>
                <w:szCs w:val="16"/>
              </w:rPr>
              <w:t>参加不可</w:t>
            </w:r>
            <w:r w:rsidR="00577116" w:rsidRPr="001457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の場合は☑を</w:t>
            </w:r>
            <w:r w:rsidR="00C737B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記入</w:t>
            </w:r>
            <w:r w:rsidR="00577116" w:rsidRPr="001457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</w:t>
            </w:r>
            <w:r w:rsidR="00145765" w:rsidRPr="001457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ください</w:t>
            </w:r>
            <w:r w:rsidRPr="00C03DC0"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  <w:t>※</w:t>
            </w:r>
          </w:p>
        </w:tc>
      </w:tr>
      <w:tr w:rsidR="00E832E0" w14:paraId="04732E65" w14:textId="77777777" w:rsidTr="00E832E0">
        <w:trPr>
          <w:trHeight w:val="180"/>
        </w:trPr>
        <w:tc>
          <w:tcPr>
            <w:tcW w:w="520" w:type="dxa"/>
            <w:vMerge/>
            <w:vAlign w:val="center"/>
          </w:tcPr>
          <w:p w14:paraId="31D856B7" w14:textId="77777777" w:rsidR="00E832E0" w:rsidRDefault="00E832E0" w:rsidP="000B095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52" w:type="dxa"/>
            <w:vMerge/>
            <w:vAlign w:val="center"/>
          </w:tcPr>
          <w:p w14:paraId="53838944" w14:textId="77777777" w:rsidR="00E832E0" w:rsidRDefault="00E832E0" w:rsidP="000B095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14:paraId="7835C6EC" w14:textId="77777777" w:rsidR="00E832E0" w:rsidRDefault="00E832E0" w:rsidP="000B095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780" w:type="dxa"/>
            <w:vMerge/>
            <w:vAlign w:val="center"/>
          </w:tcPr>
          <w:p w14:paraId="421D480A" w14:textId="77777777" w:rsidR="00E832E0" w:rsidRPr="006D29FB" w:rsidRDefault="00E832E0" w:rsidP="000B095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6" w:type="dxa"/>
          </w:tcPr>
          <w:p w14:paraId="78618EA8" w14:textId="03187FE0" w:rsidR="00E832E0" w:rsidRDefault="00E832E0" w:rsidP="000B095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1回</w:t>
            </w:r>
          </w:p>
        </w:tc>
        <w:tc>
          <w:tcPr>
            <w:tcW w:w="597" w:type="dxa"/>
          </w:tcPr>
          <w:p w14:paraId="51AAB9DE" w14:textId="361A2B83" w:rsidR="00E832E0" w:rsidRDefault="00E832E0" w:rsidP="000B095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2回</w:t>
            </w:r>
          </w:p>
        </w:tc>
        <w:tc>
          <w:tcPr>
            <w:tcW w:w="597" w:type="dxa"/>
          </w:tcPr>
          <w:p w14:paraId="1DA956C9" w14:textId="2917E3E7" w:rsidR="00E832E0" w:rsidRDefault="00E832E0" w:rsidP="000B095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3回</w:t>
            </w:r>
          </w:p>
        </w:tc>
      </w:tr>
      <w:tr w:rsidR="000B0959" w14:paraId="31564DB9" w14:textId="77777777" w:rsidTr="00E832E0">
        <w:trPr>
          <w:trHeight w:val="473"/>
        </w:trPr>
        <w:tc>
          <w:tcPr>
            <w:tcW w:w="520" w:type="dxa"/>
          </w:tcPr>
          <w:p w14:paraId="63B511E1" w14:textId="77777777" w:rsidR="000B0959" w:rsidRDefault="000B0959" w:rsidP="00024BB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tc>
          <w:tcPr>
            <w:tcW w:w="2152" w:type="dxa"/>
          </w:tcPr>
          <w:p w14:paraId="347BE325" w14:textId="77777777" w:rsidR="000B0959" w:rsidRPr="009702D4" w:rsidRDefault="000B0959" w:rsidP="00024B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53" w:type="dxa"/>
          </w:tcPr>
          <w:p w14:paraId="023ACDC8" w14:textId="77777777" w:rsidR="000B0959" w:rsidRPr="009702D4" w:rsidRDefault="000B0959" w:rsidP="00024B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780" w:type="dxa"/>
          </w:tcPr>
          <w:p w14:paraId="22AF91B8" w14:textId="77777777" w:rsidR="000B0959" w:rsidRPr="009702D4" w:rsidRDefault="000B0959" w:rsidP="00024B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6" w:type="dxa"/>
          </w:tcPr>
          <w:p w14:paraId="44760BAC" w14:textId="77777777" w:rsidR="000B0959" w:rsidRPr="009702D4" w:rsidRDefault="000B0959" w:rsidP="00024B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7" w:type="dxa"/>
          </w:tcPr>
          <w:p w14:paraId="7FAA986D" w14:textId="77777777" w:rsidR="000B0959" w:rsidRPr="009702D4" w:rsidRDefault="000B0959" w:rsidP="00024B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7" w:type="dxa"/>
          </w:tcPr>
          <w:p w14:paraId="0FC5C654" w14:textId="2070CE85" w:rsidR="000B0959" w:rsidRPr="009702D4" w:rsidRDefault="000B0959" w:rsidP="00024B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B0959" w14:paraId="69333012" w14:textId="77777777" w:rsidTr="00E832E0">
        <w:trPr>
          <w:trHeight w:val="473"/>
        </w:trPr>
        <w:tc>
          <w:tcPr>
            <w:tcW w:w="520" w:type="dxa"/>
          </w:tcPr>
          <w:p w14:paraId="56F07771" w14:textId="77777777" w:rsidR="000B0959" w:rsidRDefault="000B0959" w:rsidP="00024BB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2152" w:type="dxa"/>
          </w:tcPr>
          <w:p w14:paraId="6222FD98" w14:textId="77777777" w:rsidR="000B0959" w:rsidRPr="009702D4" w:rsidRDefault="000B0959" w:rsidP="00024B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53" w:type="dxa"/>
          </w:tcPr>
          <w:p w14:paraId="477F9450" w14:textId="77777777" w:rsidR="000B0959" w:rsidRPr="009702D4" w:rsidRDefault="000B0959" w:rsidP="00024B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780" w:type="dxa"/>
          </w:tcPr>
          <w:p w14:paraId="00DBA7E2" w14:textId="77777777" w:rsidR="000B0959" w:rsidRPr="009702D4" w:rsidRDefault="000B0959" w:rsidP="00024B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6" w:type="dxa"/>
          </w:tcPr>
          <w:p w14:paraId="05C43D1B" w14:textId="77777777" w:rsidR="000B0959" w:rsidRPr="009702D4" w:rsidRDefault="000B0959" w:rsidP="00024B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7" w:type="dxa"/>
          </w:tcPr>
          <w:p w14:paraId="5468EA88" w14:textId="77777777" w:rsidR="000B0959" w:rsidRPr="009702D4" w:rsidRDefault="000B0959" w:rsidP="00024B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7" w:type="dxa"/>
          </w:tcPr>
          <w:p w14:paraId="73679E5C" w14:textId="3A94FDDC" w:rsidR="000B0959" w:rsidRPr="009702D4" w:rsidRDefault="000B0959" w:rsidP="00024B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B0959" w14:paraId="0A58ECD1" w14:textId="77777777" w:rsidTr="00A6257C">
        <w:trPr>
          <w:trHeight w:val="474"/>
        </w:trPr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6BC81E18" w14:textId="77777777" w:rsidR="000B0959" w:rsidRDefault="000B0959" w:rsidP="00024BB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77376CB6" w14:textId="77777777" w:rsidR="000B0959" w:rsidRPr="009702D4" w:rsidRDefault="000B0959" w:rsidP="00024B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5709A014" w14:textId="77777777" w:rsidR="000B0959" w:rsidRPr="009702D4" w:rsidRDefault="000B0959" w:rsidP="00024B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74058944" w14:textId="77777777" w:rsidR="000B0959" w:rsidRPr="009702D4" w:rsidRDefault="000B0959" w:rsidP="00024B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136FF229" w14:textId="77777777" w:rsidR="000B0959" w:rsidRPr="009702D4" w:rsidRDefault="000B0959" w:rsidP="00024B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14:paraId="48A9DD7E" w14:textId="77777777" w:rsidR="000B0959" w:rsidRPr="009702D4" w:rsidRDefault="000B0959" w:rsidP="00024B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14:paraId="245274D6" w14:textId="45B96286" w:rsidR="000B0959" w:rsidRPr="009702D4" w:rsidRDefault="000B0959" w:rsidP="00024B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FDD62E9" w14:textId="145E2A92" w:rsidR="004928C5" w:rsidRDefault="003C2704" w:rsidP="00C03DC0">
      <w:pPr>
        <w:ind w:left="251" w:hangingChars="119" w:hanging="251"/>
        <w:jc w:val="left"/>
        <w:rPr>
          <w:rFonts w:ascii="ＭＳ Ｐゴシック" w:eastAsia="ＭＳ Ｐゴシック" w:hAnsi="ＭＳ Ｐゴシック"/>
          <w:szCs w:val="21"/>
        </w:rPr>
      </w:pPr>
      <w:r w:rsidRPr="008C1099">
        <w:rPr>
          <w:rFonts w:ascii="ＭＳ Ｐゴシック" w:eastAsia="ＭＳ Ｐゴシック" w:hAnsi="ＭＳ Ｐゴシック"/>
          <w:b/>
          <w:bCs/>
          <w:szCs w:val="21"/>
        </w:rPr>
        <w:t>※</w:t>
      </w:r>
      <w:r w:rsidRPr="003C2704">
        <w:rPr>
          <w:rFonts w:ascii="ＭＳ Ｐゴシック" w:eastAsia="ＭＳ Ｐゴシック" w:hAnsi="ＭＳ Ｐゴシック" w:hint="eastAsia"/>
          <w:szCs w:val="21"/>
        </w:rPr>
        <w:t>参加</w:t>
      </w:r>
      <w:r>
        <w:rPr>
          <w:rFonts w:ascii="ＭＳ Ｐゴシック" w:eastAsia="ＭＳ Ｐゴシック" w:hAnsi="ＭＳ Ｐゴシック" w:hint="eastAsia"/>
          <w:szCs w:val="21"/>
        </w:rPr>
        <w:t>が難しい日がございましたら☑を</w:t>
      </w:r>
      <w:r w:rsidR="00C737B7">
        <w:rPr>
          <w:rFonts w:ascii="ＭＳ Ｐゴシック" w:eastAsia="ＭＳ Ｐゴシック" w:hAnsi="ＭＳ Ｐゴシック" w:hint="eastAsia"/>
          <w:szCs w:val="21"/>
        </w:rPr>
        <w:t>記入してください</w:t>
      </w:r>
      <w:r>
        <w:rPr>
          <w:rFonts w:ascii="ＭＳ Ｐゴシック" w:eastAsia="ＭＳ Ｐゴシック" w:hAnsi="ＭＳ Ｐゴシック" w:hint="eastAsia"/>
          <w:szCs w:val="21"/>
        </w:rPr>
        <w:t>。（</w:t>
      </w:r>
      <w:r w:rsidRPr="003C2704">
        <w:rPr>
          <w:rFonts w:ascii="ＭＳ Ｐゴシック" w:eastAsia="ＭＳ Ｐゴシック" w:hAnsi="ＭＳ Ｐゴシック" w:hint="eastAsia"/>
          <w:szCs w:val="21"/>
        </w:rPr>
        <w:t>基本的には全</w:t>
      </w:r>
      <w:r w:rsidRPr="003C2704">
        <w:rPr>
          <w:rFonts w:ascii="ＭＳ Ｐゴシック" w:eastAsia="ＭＳ Ｐゴシック" w:hAnsi="ＭＳ Ｐゴシック"/>
          <w:szCs w:val="21"/>
        </w:rPr>
        <w:t>3回を受講していただくことを前提としております。</w:t>
      </w:r>
      <w:r>
        <w:rPr>
          <w:rFonts w:ascii="ＭＳ Ｐゴシック" w:eastAsia="ＭＳ Ｐゴシック" w:hAnsi="ＭＳ Ｐゴシック" w:hint="eastAsia"/>
          <w:szCs w:val="21"/>
        </w:rPr>
        <w:t>）</w:t>
      </w:r>
    </w:p>
    <w:p w14:paraId="5A3C29A1" w14:textId="77777777" w:rsidR="004928C5" w:rsidRPr="00B460A5" w:rsidRDefault="004928C5" w:rsidP="00024BB4">
      <w:pPr>
        <w:spacing w:line="320" w:lineRule="exact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14:paraId="4C7F9984" w14:textId="687ED595" w:rsidR="006E226A" w:rsidRDefault="006E226A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sectPr w:rsidR="006E226A" w:rsidSect="00DB01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76333" w14:textId="77777777" w:rsidR="00F81B7F" w:rsidRDefault="00F81B7F" w:rsidP="00F81B7F">
      <w:r>
        <w:separator/>
      </w:r>
    </w:p>
  </w:endnote>
  <w:endnote w:type="continuationSeparator" w:id="0">
    <w:p w14:paraId="72C6A17A" w14:textId="77777777" w:rsidR="00F81B7F" w:rsidRDefault="00F81B7F" w:rsidP="00F8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95412" w14:textId="77777777" w:rsidR="00F81B7F" w:rsidRDefault="00F81B7F" w:rsidP="00F81B7F">
      <w:r>
        <w:separator/>
      </w:r>
    </w:p>
  </w:footnote>
  <w:footnote w:type="continuationSeparator" w:id="0">
    <w:p w14:paraId="05064EF0" w14:textId="77777777" w:rsidR="00F81B7F" w:rsidRDefault="00F81B7F" w:rsidP="00F81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A1"/>
    <w:rsid w:val="00024BB4"/>
    <w:rsid w:val="00043442"/>
    <w:rsid w:val="00062274"/>
    <w:rsid w:val="00077813"/>
    <w:rsid w:val="000A13D5"/>
    <w:rsid w:val="000B0959"/>
    <w:rsid w:val="000B3CC8"/>
    <w:rsid w:val="000B4931"/>
    <w:rsid w:val="000C5348"/>
    <w:rsid w:val="00123A37"/>
    <w:rsid w:val="00135A23"/>
    <w:rsid w:val="00135E64"/>
    <w:rsid w:val="001401AC"/>
    <w:rsid w:val="00145765"/>
    <w:rsid w:val="00212209"/>
    <w:rsid w:val="00231026"/>
    <w:rsid w:val="00280C92"/>
    <w:rsid w:val="00314C5C"/>
    <w:rsid w:val="003950EF"/>
    <w:rsid w:val="003B1412"/>
    <w:rsid w:val="003C2704"/>
    <w:rsid w:val="00410D7A"/>
    <w:rsid w:val="0048749D"/>
    <w:rsid w:val="004928C5"/>
    <w:rsid w:val="004965B4"/>
    <w:rsid w:val="00503CC5"/>
    <w:rsid w:val="00526081"/>
    <w:rsid w:val="00533865"/>
    <w:rsid w:val="0057247E"/>
    <w:rsid w:val="00577116"/>
    <w:rsid w:val="00593F81"/>
    <w:rsid w:val="005E3C53"/>
    <w:rsid w:val="005F012E"/>
    <w:rsid w:val="006406BB"/>
    <w:rsid w:val="00694848"/>
    <w:rsid w:val="006A5645"/>
    <w:rsid w:val="006C3DFE"/>
    <w:rsid w:val="006D29FB"/>
    <w:rsid w:val="006E226A"/>
    <w:rsid w:val="006E2286"/>
    <w:rsid w:val="007157C7"/>
    <w:rsid w:val="0074128D"/>
    <w:rsid w:val="007843C6"/>
    <w:rsid w:val="007A6EA1"/>
    <w:rsid w:val="007B3181"/>
    <w:rsid w:val="007C7FCB"/>
    <w:rsid w:val="007E7521"/>
    <w:rsid w:val="007F09A0"/>
    <w:rsid w:val="008158F2"/>
    <w:rsid w:val="008228CA"/>
    <w:rsid w:val="008C1099"/>
    <w:rsid w:val="009359C6"/>
    <w:rsid w:val="0094597E"/>
    <w:rsid w:val="00956F8B"/>
    <w:rsid w:val="009702D4"/>
    <w:rsid w:val="009B5FB7"/>
    <w:rsid w:val="00A1013C"/>
    <w:rsid w:val="00A6257C"/>
    <w:rsid w:val="00A6748B"/>
    <w:rsid w:val="00A70F25"/>
    <w:rsid w:val="00B30136"/>
    <w:rsid w:val="00B460A5"/>
    <w:rsid w:val="00B55797"/>
    <w:rsid w:val="00BA3AA1"/>
    <w:rsid w:val="00BD3A45"/>
    <w:rsid w:val="00BE76CF"/>
    <w:rsid w:val="00BF75AC"/>
    <w:rsid w:val="00C03DC0"/>
    <w:rsid w:val="00C05A54"/>
    <w:rsid w:val="00C14FB7"/>
    <w:rsid w:val="00C336CF"/>
    <w:rsid w:val="00C54958"/>
    <w:rsid w:val="00C737B7"/>
    <w:rsid w:val="00D427EC"/>
    <w:rsid w:val="00D676EF"/>
    <w:rsid w:val="00D74D44"/>
    <w:rsid w:val="00D9765C"/>
    <w:rsid w:val="00DB01D6"/>
    <w:rsid w:val="00E165C5"/>
    <w:rsid w:val="00E32904"/>
    <w:rsid w:val="00E67851"/>
    <w:rsid w:val="00E70B87"/>
    <w:rsid w:val="00E73DF3"/>
    <w:rsid w:val="00E83176"/>
    <w:rsid w:val="00E832E0"/>
    <w:rsid w:val="00E90FB4"/>
    <w:rsid w:val="00E9592B"/>
    <w:rsid w:val="00F24AA1"/>
    <w:rsid w:val="00F702DD"/>
    <w:rsid w:val="00F81B7F"/>
    <w:rsid w:val="00FA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8B2D2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C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1B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B7F"/>
  </w:style>
  <w:style w:type="paragraph" w:styleId="a6">
    <w:name w:val="footer"/>
    <w:basedOn w:val="a"/>
    <w:link w:val="a7"/>
    <w:uiPriority w:val="99"/>
    <w:unhideWhenUsed/>
    <w:rsid w:val="00F81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2022-04-26T08:42:00Z</dcterms:created>
  <dcterms:modified xsi:type="dcterms:W3CDTF">2022-04-26T08:42:00Z</dcterms:modified>
</cp:coreProperties>
</file>